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A7" w:rsidRDefault="00EE2411">
      <w:pPr>
        <w:spacing w:after="390" w:line="259" w:lineRule="auto"/>
        <w:ind w:left="1580" w:firstLine="0"/>
        <w:jc w:val="center"/>
      </w:pPr>
      <w:r>
        <w:rPr>
          <w:noProof/>
        </w:rPr>
        <w:drawing>
          <wp:inline distT="0" distB="0" distL="0" distR="0" wp14:anchorId="2E360C69" wp14:editId="6A86E65E">
            <wp:extent cx="2809875" cy="106271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234" cy="10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1D0">
        <w:t xml:space="preserve">     </w:t>
      </w:r>
    </w:p>
    <w:p w:rsidR="007D4EB9" w:rsidRPr="007D4EB9" w:rsidRDefault="007D4EB9" w:rsidP="007D4EB9">
      <w:pPr>
        <w:shd w:val="clear" w:color="auto" w:fill="E9E9E9"/>
        <w:spacing w:after="150" w:line="240" w:lineRule="auto"/>
        <w:ind w:left="0" w:firstLine="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API Endpoint URL: </w:t>
      </w: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https://</w:t>
      </w:r>
      <w:r w:rsidR="00E71DCA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isms</w:t>
      </w: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.celcomafrica.com/api/services/sendsms/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proofErr w:type="gramStart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Below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 xml:space="preserve"> is a sample send </w:t>
      </w:r>
      <w:proofErr w:type="spellStart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sms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 xml:space="preserve"> client ... in PHP:</w:t>
      </w: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</w:p>
    <w:p w:rsidR="007D4EB9" w:rsidRPr="007D4EB9" w:rsidRDefault="007D4EB9" w:rsidP="007D4EB9">
      <w:pPr>
        <w:shd w:val="clear" w:color="auto" w:fill="E9E9E9"/>
        <w:spacing w:before="150" w:after="150" w:line="600" w:lineRule="atLeast"/>
        <w:ind w:left="0" w:firstLine="0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GET METHOD</w:t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URL:</w:t>
      </w: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https://</w:t>
      </w:r>
      <w:r w:rsidR="00E71DCA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isms</w:t>
      </w: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.celcomafrica.com/api/services/sendsms/?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GET PARAMS:</w:t>
      </w: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apikey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 :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 </w:t>
      </w:r>
      <w:proofErr w:type="spellStart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Valide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 API KEY. Get this by clicking </w:t>
      </w:r>
      <w:r w:rsidR="00E71DCA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on the partner- API- generate API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proofErr w:type="spellStart"/>
      <w:proofErr w:type="gramStart"/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partnerID</w:t>
      </w:r>
      <w:proofErr w:type="spellEnd"/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 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: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 Valid Partner ID. Get this by clicking </w:t>
      </w:r>
      <w:r w:rsidR="00E71DCA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on the partner- API- Partner ID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proofErr w:type="gramStart"/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message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 :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 URL Encoded Text Message with valid GSM7 Characters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proofErr w:type="spellStart"/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shortcode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 : Valid Sender ID / </w:t>
      </w:r>
      <w:proofErr w:type="spellStart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Shortcode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mobile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 : Valid Mobile Number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br/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SAMPLE REQUEST IN PHP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"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useraccountpartnerId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"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useraccountapikey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";</w:t>
      </w:r>
    </w:p>
    <w:p w:rsidR="007D4EB9" w:rsidRPr="007D4EB9" w:rsidRDefault="00E71DCA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</w:t>
      </w:r>
      <w:proofErr w:type="spellEnd"/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"INFOSMS</w:t>
      </w:r>
      <w:r w:rsidR="007D4EB9"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$mobile = "2547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"; // Bulk messages can be comma separated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$message = "This is a test message + = # special characters @ _ -";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finalURL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"https://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isms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.celcomafrica.com/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/services/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sendsms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/?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=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 .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 . "&amp;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=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 .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 . "&amp;message=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 .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$message) . "&amp;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=$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shortcode&amp;mobile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=$mobile";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init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\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, CURLOPT_URL,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finalURL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lastRenderedPageBreak/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, CURLOPT_RETURNTRANSFER,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, CURLOPT_SSL_VERIFYPEER, false);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$response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exec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close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ch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echo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"Response: $response";</w:t>
      </w:r>
    </w:p>
    <w:p w:rsidR="007D4EB9" w:rsidRPr="007D4EB9" w:rsidRDefault="007D4EB9" w:rsidP="007D4EB9">
      <w:pPr>
        <w:shd w:val="clear" w:color="auto" w:fill="E9E9E9"/>
        <w:spacing w:before="150" w:after="150" w:line="600" w:lineRule="atLeast"/>
        <w:ind w:left="0" w:firstLine="0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POST METHOD</w:t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SAMPLE REQUEST BODY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":"123456789",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":"123",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":"this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is a test message",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":"SENDERID",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mobile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":"2547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}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REQUEST ENDPOINT:</w:t>
      </w: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https://</w:t>
      </w:r>
      <w:r w:rsidR="00E71DCA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isms</w:t>
      </w: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.celcomafrica.com/api/services/sendsms/</w:t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SAMPLE CODE (PHP)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 xml:space="preserve"> = 'https</w:t>
      </w:r>
      <w:proofErr w:type="gram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:/</w:t>
      </w:r>
      <w:proofErr w:type="gram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</w:t>
      </w:r>
      <w:r w:rsidR="00E71DCA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isms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.celcomafrica.com/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api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/services/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sendsms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/';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$curl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init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CURLOPT_URL,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CURLOPT_HTTPHEADER, array('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Content-Type:application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/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')); //setting custom header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array(</w:t>
      </w:r>
      <w:proofErr w:type="gramEnd"/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//Fill in the request parameters with valid values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lastRenderedPageBreak/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'00',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xxxxxxxxxxx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mobile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'0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703727272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'This is a test message',</w:t>
      </w:r>
    </w:p>
    <w:p w:rsidR="007D4EB9" w:rsidRPr="007D4EB9" w:rsidRDefault="00E71DCA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</w:t>
      </w:r>
      <w:proofErr w:type="spellEnd"/>
      <w:proofErr w:type="gramEnd"/>
      <w:r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'INFOSMS</w:t>
      </w:r>
      <w:r w:rsidR="007D4EB9"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pass_type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'plain', //bm5 {base64 encode} or plain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CURLOPT_RETURNTRANSFER,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CURLOPT_POSTFIELDS,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exec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print_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hd w:val="clear" w:color="auto" w:fill="E9E9E9"/>
        <w:spacing w:after="150" w:line="240" w:lineRule="auto"/>
        <w:ind w:left="0" w:firstLine="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For a successfully sent message you get:</w:t>
      </w:r>
    </w:p>
    <w:p w:rsidR="007D4EB9" w:rsidRPr="007D4EB9" w:rsidRDefault="007D4EB9" w:rsidP="007D4EB9">
      <w:pPr>
        <w:shd w:val="clear" w:color="auto" w:fill="E9E9E9"/>
        <w:spacing w:before="150" w:after="150" w:line="300" w:lineRule="atLeast"/>
        <w:ind w:left="0" w:firstLine="0"/>
        <w:outlineLvl w:val="3"/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26"/>
          <w:szCs w:val="26"/>
        </w:rPr>
        <w:t>SAMPLE RESPONSE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{"responses":[{"respo</w:t>
      </w:r>
      <w:r w:rsidR="00E8720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n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se-code":200,"response-description":"Success","mobile":2547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,"messageid":8290842,"networkid":"1"}]}</w:t>
      </w:r>
      <w:bookmarkStart w:id="0" w:name="_GoBack"/>
      <w:bookmarkEnd w:id="0"/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where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 xml:space="preserve"> 8290842 is the message id. This is the message id to use when querying delivery reports.</w:t>
      </w:r>
    </w:p>
    <w:p w:rsidR="007D4EB9" w:rsidRPr="007D4EB9" w:rsidRDefault="007D4EB9" w:rsidP="007D4EB9">
      <w:pPr>
        <w:shd w:val="clear" w:color="auto" w:fill="E9E9E9"/>
        <w:spacing w:after="150" w:line="240" w:lineRule="auto"/>
        <w:ind w:left="0" w:firstLine="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HOW TO READ THE RESPONSE (PHP)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$response = '{"responses":[{"respose-code":200,"response-description":"Success","mobile":2547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,"messageid":8290842,"networkid":"1"},{"respose-code":200,"response-description":"Success","mobile":254713482448,"messageid":8290843,"networkid":"1"}]}';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lastRenderedPageBreak/>
        <w:t xml:space="preserve">    $count = 0;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if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($response != null) 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responseData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decode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$response,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foreach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($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responseData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as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responseItem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 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  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foreach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($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responseItem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as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smsdetails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 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    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$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responseData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[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'responses'][$count]['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messageid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'];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      $count++;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  }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}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} else 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echo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"Null Response";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}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SCHEDULING MESSAGES</w:t>
      </w:r>
    </w:p>
    <w:p w:rsidR="007D4EB9" w:rsidRPr="007D4EB9" w:rsidRDefault="007D4EB9" w:rsidP="007D4EB9">
      <w:pPr>
        <w:shd w:val="clear" w:color="auto" w:fill="E9E9E9"/>
        <w:spacing w:after="150" w:line="240" w:lineRule="auto"/>
        <w:ind w:left="0" w:firstLine="0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For messages to be sent at a future time, you will need to pass an optional parameter </w:t>
      </w:r>
      <w:proofErr w:type="spellStart"/>
      <w:r w:rsidRPr="007D4EB9">
        <w:rPr>
          <w:rFonts w:ascii="Courier New" w:eastAsia="Times New Roman" w:hAnsi="Courier New" w:cs="Courier New"/>
          <w:b/>
          <w:bCs/>
          <w:color w:val="333333"/>
          <w:sz w:val="20"/>
          <w:szCs w:val="20"/>
        </w:rPr>
        <w:t>timeToSend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 xml:space="preserve"> with a valid date string that resolves to a </w:t>
      </w:r>
      <w:proofErr w:type="gramStart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Unix</w:t>
      </w:r>
      <w:proofErr w:type="gram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 xml:space="preserve"> timestamp or the </w:t>
      </w:r>
      <w:proofErr w:type="spellStart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unix</w:t>
      </w:r>
      <w:proofErr w:type="spellEnd"/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 xml:space="preserve"> timestamp itself.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{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":"123456789",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":"123",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":"this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is a test message",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shortcode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":"SENDERID",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mobile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":"2547</w:t>
      </w:r>
      <w:r w:rsidR="00E71DCA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03727272</w:t>
      </w: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"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timeToSend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":"2019-09-01 18:00"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}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GETTING DELIVERY REPORTS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 Example below is in PHP.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 xml:space="preserve"> = 'https</w:t>
      </w:r>
      <w:proofErr w:type="gram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:/</w:t>
      </w:r>
      <w:proofErr w:type="gram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</w:t>
      </w:r>
      <w:r w:rsidR="00E71DCA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isms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.celcomafrica.com/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api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/services/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getdlr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/';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$curl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init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CURLOPT_URL,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CURLOPT_HTTPHEADER, array('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Content-Type:application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/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')); //setting custom header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array(</w:t>
      </w:r>
      <w:proofErr w:type="gramEnd"/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//Fill in the request parameters with valid values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'00',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xxxxxxxxxxxxx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messageID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'123456789',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CURLOPT_RETURNTRANSFER,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CURLOPT_POSTFIELDS,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exec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print_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GETTING ACCOUNT BALANCE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  <w:shd w:val="clear" w:color="auto" w:fill="E9E9E9"/>
        </w:rPr>
        <w:t> Example below is in PHP.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 xml:space="preserve"> = 'https</w:t>
      </w:r>
      <w:proofErr w:type="gram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:/</w:t>
      </w:r>
      <w:proofErr w:type="gram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</w:t>
      </w:r>
      <w:r w:rsidR="00E71DCA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isms</w:t>
      </w:r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.celcomafrica.com/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api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/services/</w:t>
      </w:r>
      <w:proofErr w:type="spellStart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getbalance</w:t>
      </w:r>
      <w:proofErr w:type="spellEnd"/>
      <w:r w:rsidRPr="007D4EB9">
        <w:rPr>
          <w:rFonts w:ascii="Monaco" w:eastAsia="Times New Roman" w:hAnsi="Monaco" w:cs="Courier New"/>
          <w:b/>
          <w:bCs/>
          <w:color w:val="333333"/>
          <w:sz w:val="18"/>
          <w:szCs w:val="18"/>
          <w:bdr w:val="none" w:sz="0" w:space="0" w:color="auto" w:frame="1"/>
        </w:rPr>
        <w:t>/';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$curl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init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lastRenderedPageBreak/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CURLOPT_URL,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url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CURLOPT_HTTPHEADER, array('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Content-Type:application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/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')); //setting custom header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array(</w:t>
      </w:r>
      <w:proofErr w:type="gramEnd"/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 //Fill in the request parameters with valid values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partnerID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'00',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       '</w:t>
      </w:r>
      <w:proofErr w:type="spellStart"/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apikey</w:t>
      </w:r>
      <w:proofErr w:type="spellEnd"/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 =&gt; '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xxxxxxxxxxxxx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',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json_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encode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curl_post_data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CURLOPT_RETURNTRANSFER,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CURLOPT_POST, true);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setopt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$curl, CURLOPT_POSTFIELDS,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data_string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exec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$curl);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print_</w:t>
      </w:r>
      <w:proofErr w:type="gram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r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(</w:t>
      </w:r>
      <w:proofErr w:type="gram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$</w:t>
      </w:r>
      <w:proofErr w:type="spellStart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curl_response</w:t>
      </w:r>
      <w:proofErr w:type="spellEnd"/>
      <w:r w:rsidRPr="007D4EB9"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  <w:t>);</w:t>
      </w: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18"/>
          <w:szCs w:val="18"/>
          <w:bdr w:val="none" w:sz="0" w:space="0" w:color="auto" w:frame="1"/>
        </w:rPr>
      </w:pPr>
    </w:p>
    <w:p w:rsidR="007D4EB9" w:rsidRPr="007D4EB9" w:rsidRDefault="007D4EB9" w:rsidP="007D4E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ind w:left="0" w:firstLine="0"/>
        <w:rPr>
          <w:rFonts w:ascii="Monaco" w:eastAsia="Times New Roman" w:hAnsi="Monaco" w:cs="Courier New"/>
          <w:color w:val="333333"/>
          <w:sz w:val="20"/>
          <w:szCs w:val="20"/>
        </w:rPr>
      </w:pPr>
    </w:p>
    <w:p w:rsidR="007D4EB9" w:rsidRPr="007D4EB9" w:rsidRDefault="007D4EB9" w:rsidP="007D4EB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D4EB9">
        <w:rPr>
          <w:rFonts w:ascii="Helvetica" w:eastAsia="Times New Roman" w:hAnsi="Helvetica" w:cs="Helvetica"/>
          <w:b/>
          <w:bCs/>
          <w:color w:val="333333"/>
          <w:sz w:val="18"/>
          <w:szCs w:val="18"/>
          <w:shd w:val="clear" w:color="auto" w:fill="E9E9E9"/>
        </w:rPr>
        <w:t>API RETURN CODES / DESCRIPTION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200;Successful Request Call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1001;Invalid sender id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1002;Network not allowed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1003;Invalid mobile number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1004;Low bulk credits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1005;</w:t>
      </w:r>
      <w:r w:rsidR="00E71DCA">
        <w:rPr>
          <w:rFonts w:ascii="Helvetica" w:eastAsia="Times New Roman" w:hAnsi="Helvetica" w:cs="Helvetica"/>
          <w:color w:val="333333"/>
          <w:sz w:val="18"/>
          <w:szCs w:val="18"/>
        </w:rPr>
        <w:t xml:space="preserve"> 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Failed. System error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1006;Invalid credentials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1007;</w:t>
      </w:r>
      <w:r w:rsidR="00E71DCA">
        <w:rPr>
          <w:rFonts w:ascii="Helvetica" w:eastAsia="Times New Roman" w:hAnsi="Helvetica" w:cs="Helvetica"/>
          <w:color w:val="333333"/>
          <w:sz w:val="18"/>
          <w:szCs w:val="18"/>
        </w:rPr>
        <w:t xml:space="preserve"> 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Failed. System error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1008;No Delivery Report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1009;unsupported data type</w:t>
      </w:r>
    </w:p>
    <w:p w:rsidR="00D87041" w:rsidRPr="00D87041" w:rsidRDefault="007D4EB9" w:rsidP="00D87041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1010;unsupported request type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lastRenderedPageBreak/>
        <w:t>4090;</w:t>
      </w:r>
      <w:r w:rsidR="00E71DCA">
        <w:rPr>
          <w:rFonts w:ascii="Helvetica" w:eastAsia="Times New Roman" w:hAnsi="Helvetica" w:cs="Helvetica"/>
          <w:color w:val="333333"/>
          <w:sz w:val="18"/>
          <w:szCs w:val="18"/>
        </w:rPr>
        <w:t xml:space="preserve"> </w:t>
      </w: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Internal Error. Try again after 5 minutes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4091;No Partner ID is Set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4092;No API KEY Provided</w:t>
      </w:r>
    </w:p>
    <w:p w:rsidR="007D4EB9" w:rsidRPr="007D4EB9" w:rsidRDefault="007D4EB9" w:rsidP="007D4EB9">
      <w:pPr>
        <w:numPr>
          <w:ilvl w:val="0"/>
          <w:numId w:val="19"/>
        </w:numPr>
        <w:shd w:val="clear" w:color="auto" w:fill="E9E9E9"/>
        <w:spacing w:before="100" w:beforeAutospacing="1" w:after="100" w:afterAutospacing="1" w:line="300" w:lineRule="atLeast"/>
        <w:rPr>
          <w:rFonts w:ascii="Helvetica" w:eastAsia="Times New Roman" w:hAnsi="Helvetica" w:cs="Helvetica"/>
          <w:color w:val="333333"/>
          <w:sz w:val="18"/>
          <w:szCs w:val="18"/>
        </w:rPr>
      </w:pPr>
      <w:r w:rsidRPr="007D4EB9">
        <w:rPr>
          <w:rFonts w:ascii="Helvetica" w:eastAsia="Times New Roman" w:hAnsi="Helvetica" w:cs="Helvetica"/>
          <w:color w:val="333333"/>
          <w:sz w:val="18"/>
          <w:szCs w:val="18"/>
        </w:rPr>
        <w:t>4093;Details Not Found</w:t>
      </w:r>
    </w:p>
    <w:p w:rsidR="008F5F48" w:rsidRPr="0026159A" w:rsidRDefault="008F5F48" w:rsidP="00D87041">
      <w:pPr>
        <w:pStyle w:val="ListParagraph"/>
        <w:ind w:firstLine="0"/>
      </w:pPr>
    </w:p>
    <w:sectPr w:rsidR="008F5F48" w:rsidRPr="0026159A">
      <w:pgSz w:w="12240" w:h="15840"/>
      <w:pgMar w:top="720" w:right="2248" w:bottom="191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onaco">
    <w:altName w:val="Courier New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B35CE"/>
    <w:multiLevelType w:val="hybridMultilevel"/>
    <w:tmpl w:val="B31A80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00F7E"/>
    <w:multiLevelType w:val="hybridMultilevel"/>
    <w:tmpl w:val="0D5259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66932"/>
    <w:multiLevelType w:val="hybridMultilevel"/>
    <w:tmpl w:val="C924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3DF9"/>
    <w:multiLevelType w:val="hybridMultilevel"/>
    <w:tmpl w:val="64CE9F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35506"/>
    <w:multiLevelType w:val="multilevel"/>
    <w:tmpl w:val="F89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023D"/>
    <w:multiLevelType w:val="hybridMultilevel"/>
    <w:tmpl w:val="343E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0AE2"/>
    <w:multiLevelType w:val="hybridMultilevel"/>
    <w:tmpl w:val="6B0049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22DFF"/>
    <w:multiLevelType w:val="hybridMultilevel"/>
    <w:tmpl w:val="7A883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93F7A"/>
    <w:multiLevelType w:val="hybridMultilevel"/>
    <w:tmpl w:val="2960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41767"/>
    <w:multiLevelType w:val="hybridMultilevel"/>
    <w:tmpl w:val="24764A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6109C"/>
    <w:multiLevelType w:val="hybridMultilevel"/>
    <w:tmpl w:val="D0C801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6501B"/>
    <w:multiLevelType w:val="hybridMultilevel"/>
    <w:tmpl w:val="CC3480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F1430"/>
    <w:multiLevelType w:val="hybridMultilevel"/>
    <w:tmpl w:val="77AA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93592"/>
    <w:multiLevelType w:val="hybridMultilevel"/>
    <w:tmpl w:val="CD18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151F9"/>
    <w:multiLevelType w:val="hybridMultilevel"/>
    <w:tmpl w:val="22903DFE"/>
    <w:lvl w:ilvl="0" w:tplc="A2E25B2C">
      <w:start w:val="1"/>
      <w:numFmt w:val="decimal"/>
      <w:lvlText w:val="%1.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D2C2C4">
      <w:start w:val="1"/>
      <w:numFmt w:val="lowerLetter"/>
      <w:lvlText w:val="%2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87DD8">
      <w:start w:val="1"/>
      <w:numFmt w:val="lowerRoman"/>
      <w:lvlText w:val="%3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34E92C">
      <w:start w:val="1"/>
      <w:numFmt w:val="decimal"/>
      <w:lvlText w:val="%4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7617BC">
      <w:start w:val="1"/>
      <w:numFmt w:val="lowerLetter"/>
      <w:lvlText w:val="%5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CE6EE8">
      <w:start w:val="1"/>
      <w:numFmt w:val="lowerRoman"/>
      <w:lvlText w:val="%6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681086">
      <w:start w:val="1"/>
      <w:numFmt w:val="decimal"/>
      <w:lvlText w:val="%7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D083AE">
      <w:start w:val="1"/>
      <w:numFmt w:val="lowerLetter"/>
      <w:lvlText w:val="%8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FA7C56">
      <w:start w:val="1"/>
      <w:numFmt w:val="lowerRoman"/>
      <w:lvlText w:val="%9"/>
      <w:lvlJc w:val="left"/>
      <w:pPr>
        <w:ind w:left="6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883C68"/>
    <w:multiLevelType w:val="hybridMultilevel"/>
    <w:tmpl w:val="466C226E"/>
    <w:lvl w:ilvl="0" w:tplc="40323496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E8C676">
      <w:start w:val="1"/>
      <w:numFmt w:val="bullet"/>
      <w:lvlText w:val="o"/>
      <w:lvlJc w:val="left"/>
      <w:pPr>
        <w:ind w:left="1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DE56E0">
      <w:start w:val="1"/>
      <w:numFmt w:val="bullet"/>
      <w:lvlText w:val="▪"/>
      <w:lvlJc w:val="left"/>
      <w:pPr>
        <w:ind w:left="2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6E2930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A6B4A4">
      <w:start w:val="1"/>
      <w:numFmt w:val="bullet"/>
      <w:lvlText w:val="o"/>
      <w:lvlJc w:val="left"/>
      <w:pPr>
        <w:ind w:left="3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08A090">
      <w:start w:val="1"/>
      <w:numFmt w:val="bullet"/>
      <w:lvlText w:val="▪"/>
      <w:lvlJc w:val="left"/>
      <w:pPr>
        <w:ind w:left="4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9E66DC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C0D01E">
      <w:start w:val="1"/>
      <w:numFmt w:val="bullet"/>
      <w:lvlText w:val="o"/>
      <w:lvlJc w:val="left"/>
      <w:pPr>
        <w:ind w:left="5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0AC9A4">
      <w:start w:val="1"/>
      <w:numFmt w:val="bullet"/>
      <w:lvlText w:val="▪"/>
      <w:lvlJc w:val="left"/>
      <w:pPr>
        <w:ind w:left="6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EC5D7F"/>
    <w:multiLevelType w:val="hybridMultilevel"/>
    <w:tmpl w:val="36D019B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842407"/>
    <w:multiLevelType w:val="hybridMultilevel"/>
    <w:tmpl w:val="B29C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D130F"/>
    <w:multiLevelType w:val="hybridMultilevel"/>
    <w:tmpl w:val="85C8E05A"/>
    <w:lvl w:ilvl="0" w:tplc="7778B412">
      <w:start w:val="1"/>
      <w:numFmt w:val="decimal"/>
      <w:lvlText w:val="%1."/>
      <w:lvlJc w:val="left"/>
      <w:pPr>
        <w:ind w:left="69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11" w:hanging="360"/>
      </w:pPr>
    </w:lvl>
    <w:lvl w:ilvl="2" w:tplc="2000001B" w:tentative="1">
      <w:start w:val="1"/>
      <w:numFmt w:val="lowerRoman"/>
      <w:lvlText w:val="%3."/>
      <w:lvlJc w:val="right"/>
      <w:pPr>
        <w:ind w:left="2131" w:hanging="180"/>
      </w:pPr>
    </w:lvl>
    <w:lvl w:ilvl="3" w:tplc="2000000F" w:tentative="1">
      <w:start w:val="1"/>
      <w:numFmt w:val="decimal"/>
      <w:lvlText w:val="%4."/>
      <w:lvlJc w:val="left"/>
      <w:pPr>
        <w:ind w:left="2851" w:hanging="360"/>
      </w:pPr>
    </w:lvl>
    <w:lvl w:ilvl="4" w:tplc="20000019" w:tentative="1">
      <w:start w:val="1"/>
      <w:numFmt w:val="lowerLetter"/>
      <w:lvlText w:val="%5."/>
      <w:lvlJc w:val="left"/>
      <w:pPr>
        <w:ind w:left="3571" w:hanging="360"/>
      </w:pPr>
    </w:lvl>
    <w:lvl w:ilvl="5" w:tplc="2000001B" w:tentative="1">
      <w:start w:val="1"/>
      <w:numFmt w:val="lowerRoman"/>
      <w:lvlText w:val="%6."/>
      <w:lvlJc w:val="right"/>
      <w:pPr>
        <w:ind w:left="4291" w:hanging="180"/>
      </w:pPr>
    </w:lvl>
    <w:lvl w:ilvl="6" w:tplc="2000000F" w:tentative="1">
      <w:start w:val="1"/>
      <w:numFmt w:val="decimal"/>
      <w:lvlText w:val="%7."/>
      <w:lvlJc w:val="left"/>
      <w:pPr>
        <w:ind w:left="5011" w:hanging="360"/>
      </w:pPr>
    </w:lvl>
    <w:lvl w:ilvl="7" w:tplc="20000019" w:tentative="1">
      <w:start w:val="1"/>
      <w:numFmt w:val="lowerLetter"/>
      <w:lvlText w:val="%8."/>
      <w:lvlJc w:val="left"/>
      <w:pPr>
        <w:ind w:left="5731" w:hanging="360"/>
      </w:pPr>
    </w:lvl>
    <w:lvl w:ilvl="8" w:tplc="2000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19" w15:restartNumberingAfterBreak="0">
    <w:nsid w:val="75E075DE"/>
    <w:multiLevelType w:val="hybridMultilevel"/>
    <w:tmpl w:val="099E7790"/>
    <w:lvl w:ilvl="0" w:tplc="64125C2A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B48E1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18356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185830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D2F814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0DA8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2254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247ED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68154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14"/>
  </w:num>
  <w:num w:numId="3">
    <w:abstractNumId w:val="15"/>
  </w:num>
  <w:num w:numId="4">
    <w:abstractNumId w:val="6"/>
  </w:num>
  <w:num w:numId="5">
    <w:abstractNumId w:val="18"/>
  </w:num>
  <w:num w:numId="6">
    <w:abstractNumId w:val="11"/>
  </w:num>
  <w:num w:numId="7">
    <w:abstractNumId w:val="16"/>
  </w:num>
  <w:num w:numId="8">
    <w:abstractNumId w:val="3"/>
  </w:num>
  <w:num w:numId="9">
    <w:abstractNumId w:val="1"/>
  </w:num>
  <w:num w:numId="10">
    <w:abstractNumId w:val="9"/>
  </w:num>
  <w:num w:numId="11">
    <w:abstractNumId w:val="10"/>
  </w:num>
  <w:num w:numId="12">
    <w:abstractNumId w:val="0"/>
  </w:num>
  <w:num w:numId="13">
    <w:abstractNumId w:val="2"/>
  </w:num>
  <w:num w:numId="14">
    <w:abstractNumId w:val="12"/>
  </w:num>
  <w:num w:numId="15">
    <w:abstractNumId w:val="7"/>
  </w:num>
  <w:num w:numId="16">
    <w:abstractNumId w:val="5"/>
  </w:num>
  <w:num w:numId="17">
    <w:abstractNumId w:val="17"/>
  </w:num>
  <w:num w:numId="18">
    <w:abstractNumId w:val="8"/>
  </w:num>
  <w:num w:numId="19">
    <w:abstractNumId w:val="13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A7"/>
    <w:rsid w:val="00021764"/>
    <w:rsid w:val="00025BBA"/>
    <w:rsid w:val="000D02DC"/>
    <w:rsid w:val="001546B2"/>
    <w:rsid w:val="001C01D0"/>
    <w:rsid w:val="001D2D8D"/>
    <w:rsid w:val="0026159A"/>
    <w:rsid w:val="003C1907"/>
    <w:rsid w:val="004263B5"/>
    <w:rsid w:val="004E6D2A"/>
    <w:rsid w:val="00607D5C"/>
    <w:rsid w:val="006C28C2"/>
    <w:rsid w:val="007414AC"/>
    <w:rsid w:val="007B52F1"/>
    <w:rsid w:val="007D4EB9"/>
    <w:rsid w:val="00855C4C"/>
    <w:rsid w:val="008F5F48"/>
    <w:rsid w:val="009D67A0"/>
    <w:rsid w:val="00AD05A7"/>
    <w:rsid w:val="00C936F4"/>
    <w:rsid w:val="00CB061A"/>
    <w:rsid w:val="00CB114F"/>
    <w:rsid w:val="00CF0AD5"/>
    <w:rsid w:val="00D87041"/>
    <w:rsid w:val="00DE785B"/>
    <w:rsid w:val="00E71DCA"/>
    <w:rsid w:val="00E8720A"/>
    <w:rsid w:val="00EE2411"/>
    <w:rsid w:val="00F32DDD"/>
    <w:rsid w:val="00FB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D1F6"/>
  <w15:docId w15:val="{3C0D4E3C-409C-4F64-9580-2C1C87D8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4" w:line="257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7D4EB9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7D4EB9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14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E785B"/>
    <w:pPr>
      <w:numPr>
        <w:ilvl w:val="1"/>
      </w:numPr>
      <w:spacing w:after="160"/>
      <w:ind w:left="370" w:hanging="37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785B"/>
    <w:rPr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7D4E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7D4E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4EB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D4E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D4EB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E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4EB9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D4E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</dc:creator>
  <cp:keywords/>
  <cp:lastModifiedBy>Abigael Celcom</cp:lastModifiedBy>
  <cp:revision>4</cp:revision>
  <cp:lastPrinted>2020-11-14T13:05:00Z</cp:lastPrinted>
  <dcterms:created xsi:type="dcterms:W3CDTF">2020-11-14T13:07:00Z</dcterms:created>
  <dcterms:modified xsi:type="dcterms:W3CDTF">2025-06-26T09:22:00Z</dcterms:modified>
</cp:coreProperties>
</file>