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5A08" w14:textId="27B21E18" w:rsidR="004B0439" w:rsidRPr="00572B2F" w:rsidRDefault="009D2B6D" w:rsidP="00572B2F">
      <w:pPr>
        <w:jc w:val="center"/>
        <w:rPr>
          <w:b/>
          <w:bCs/>
          <w:sz w:val="36"/>
          <w:szCs w:val="36"/>
        </w:rPr>
      </w:pPr>
      <w:r w:rsidRPr="00572B2F">
        <w:rPr>
          <w:b/>
          <w:bCs/>
          <w:sz w:val="36"/>
          <w:szCs w:val="36"/>
        </w:rPr>
        <w:t>CR-30 NAK 3D/LDO stepper upgrade instructions</w:t>
      </w:r>
    </w:p>
    <w:p w14:paraId="268939C3" w14:textId="0AECC13E" w:rsidR="00464E42" w:rsidRPr="00572B2F" w:rsidRDefault="00464E42" w:rsidP="00572B2F">
      <w:pPr>
        <w:jc w:val="center"/>
        <w:rPr>
          <w:b/>
          <w:bCs/>
          <w:sz w:val="28"/>
          <w:szCs w:val="28"/>
        </w:rPr>
      </w:pPr>
      <w:r w:rsidRPr="00572B2F">
        <w:rPr>
          <w:b/>
          <w:bCs/>
          <w:sz w:val="28"/>
          <w:szCs w:val="28"/>
        </w:rPr>
        <w:t>******NOTE********</w:t>
      </w:r>
    </w:p>
    <w:p w14:paraId="37BE2FAE" w14:textId="44825695" w:rsidR="00464E42" w:rsidRPr="00572B2F" w:rsidRDefault="00464E42" w:rsidP="00572B2F">
      <w:pPr>
        <w:jc w:val="center"/>
        <w:rPr>
          <w:b/>
          <w:bCs/>
        </w:rPr>
      </w:pPr>
      <w:r w:rsidRPr="00572B2F">
        <w:rPr>
          <w:b/>
          <w:bCs/>
        </w:rPr>
        <w:t xml:space="preserve">Before beginning make note of how belts are </w:t>
      </w:r>
      <w:proofErr w:type="gramStart"/>
      <w:r w:rsidRPr="00572B2F">
        <w:rPr>
          <w:b/>
          <w:bCs/>
        </w:rPr>
        <w:t>r</w:t>
      </w:r>
      <w:r w:rsidR="00572B2F">
        <w:rPr>
          <w:b/>
          <w:bCs/>
        </w:rPr>
        <w:t>outed</w:t>
      </w:r>
      <w:r w:rsidRPr="00572B2F">
        <w:rPr>
          <w:b/>
          <w:bCs/>
        </w:rPr>
        <w:t>..</w:t>
      </w:r>
      <w:proofErr w:type="gramEnd"/>
      <w:r w:rsidRPr="00572B2F">
        <w:rPr>
          <w:b/>
          <w:bCs/>
        </w:rPr>
        <w:t xml:space="preserve">   Take pictures if necessary.</w:t>
      </w:r>
    </w:p>
    <w:p w14:paraId="0AF53F27" w14:textId="11C9FFD4" w:rsidR="009D2B6D" w:rsidRDefault="00464E42" w:rsidP="00464E42">
      <w:pPr>
        <w:pStyle w:val="ListParagraph"/>
        <w:numPr>
          <w:ilvl w:val="0"/>
          <w:numId w:val="1"/>
        </w:numPr>
      </w:pPr>
      <w:r>
        <w:t>Power off and unplug printer.</w:t>
      </w:r>
    </w:p>
    <w:p w14:paraId="481A0C31" w14:textId="0D682AA1" w:rsidR="00464E42" w:rsidRDefault="00464E42" w:rsidP="00464E42">
      <w:pPr>
        <w:pStyle w:val="ListParagraph"/>
        <w:numPr>
          <w:ilvl w:val="0"/>
          <w:numId w:val="1"/>
        </w:numPr>
      </w:pPr>
      <w:r>
        <w:t>Unplug X &amp; Y axis steppers.</w:t>
      </w:r>
    </w:p>
    <w:p w14:paraId="5F642148" w14:textId="6E6C281A" w:rsidR="009D2B6D" w:rsidRDefault="009D2B6D" w:rsidP="009D2B6D">
      <w:pPr>
        <w:pStyle w:val="ListParagraph"/>
        <w:numPr>
          <w:ilvl w:val="0"/>
          <w:numId w:val="1"/>
        </w:numPr>
      </w:pPr>
      <w:r>
        <w:t xml:space="preserve"> Remove old steppers by loosening the 2 screws on bottom of stepper bracket and remove one screw from top of main crossbar.</w:t>
      </w:r>
    </w:p>
    <w:p w14:paraId="721BBF69" w14:textId="3E757F7F" w:rsidR="0071566B" w:rsidRDefault="009D2B6D" w:rsidP="009D2B6D">
      <w:pPr>
        <w:pStyle w:val="ListParagraph"/>
      </w:pPr>
      <w:r>
        <w:rPr>
          <w:noProof/>
        </w:rPr>
        <w:drawing>
          <wp:inline distT="0" distB="0" distL="0" distR="0" wp14:anchorId="5EC1E3A0" wp14:editId="6DF0E35F">
            <wp:extent cx="3901440" cy="2235200"/>
            <wp:effectExtent l="0" t="0" r="3810" b="0"/>
            <wp:docPr id="2" name="Picture 2" descr="A picture containing metalware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etalware, blu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821" cy="22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A9D8" w14:textId="77777777" w:rsidR="0071566B" w:rsidRDefault="0071566B" w:rsidP="0071566B">
      <w:pPr>
        <w:pStyle w:val="ListParagraph"/>
        <w:numPr>
          <w:ilvl w:val="0"/>
          <w:numId w:val="1"/>
        </w:numPr>
      </w:pPr>
      <w:r>
        <w:t xml:space="preserve"> Disassemble 1 LDO stepper and set pulley height for top left stepper (as seen from back of printer looking down on </w:t>
      </w:r>
      <w:proofErr w:type="spellStart"/>
      <w:r>
        <w:t>hotend</w:t>
      </w:r>
      <w:proofErr w:type="spellEnd"/>
      <w:r>
        <w:t xml:space="preserve">, or the one with the short shaft)  </w:t>
      </w:r>
    </w:p>
    <w:p w14:paraId="17CD165C" w14:textId="03DDDA98" w:rsidR="0071566B" w:rsidRDefault="0071566B" w:rsidP="0071566B">
      <w:pPr>
        <w:pStyle w:val="ListParagraph"/>
      </w:pPr>
      <w:r>
        <w:rPr>
          <w:noProof/>
        </w:rPr>
        <w:drawing>
          <wp:inline distT="0" distB="0" distL="0" distR="0" wp14:anchorId="6FEE39E4" wp14:editId="65B8BB38">
            <wp:extent cx="2506980" cy="2287790"/>
            <wp:effectExtent l="0" t="0" r="7620" b="0"/>
            <wp:docPr id="3" name="Picture 3" descr="A picture containing indoor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bl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177" cy="23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82A" w14:textId="25BCFAA8" w:rsidR="0071566B" w:rsidRDefault="0071566B" w:rsidP="0071566B">
      <w:pPr>
        <w:pStyle w:val="ListParagraph"/>
        <w:numPr>
          <w:ilvl w:val="0"/>
          <w:numId w:val="1"/>
        </w:numPr>
      </w:pPr>
      <w:r>
        <w:t>Place pulley on shaft with set screws at the top and there should be 7mm from top of stepper casing to bottom of pulley (as shown below)</w:t>
      </w:r>
    </w:p>
    <w:p w14:paraId="37817C6A" w14:textId="5DE8B2E1" w:rsidR="0071566B" w:rsidRDefault="0071566B" w:rsidP="0071566B">
      <w:pPr>
        <w:pStyle w:val="ListParagraph"/>
      </w:pPr>
      <w:r>
        <w:rPr>
          <w:noProof/>
        </w:rPr>
        <w:lastRenderedPageBreak/>
        <w:drawing>
          <wp:inline distT="0" distB="0" distL="0" distR="0" wp14:anchorId="530EB1DA" wp14:editId="3B1562A1">
            <wp:extent cx="3683917" cy="2689860"/>
            <wp:effectExtent l="0" t="0" r="0" b="0"/>
            <wp:docPr id="5" name="Picture 5" descr="A picture containing sky, person, blue, cali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ky, person, blue, calip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98" cy="27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5640" w14:textId="713BFDE3" w:rsidR="0071566B" w:rsidRDefault="0071566B" w:rsidP="0071566B">
      <w:pPr>
        <w:pStyle w:val="ListParagraph"/>
      </w:pPr>
    </w:p>
    <w:p w14:paraId="2587D7B7" w14:textId="7BDBD82D" w:rsidR="0071566B" w:rsidRDefault="0071566B" w:rsidP="0071566B">
      <w:pPr>
        <w:pStyle w:val="ListParagraph"/>
        <w:numPr>
          <w:ilvl w:val="0"/>
          <w:numId w:val="1"/>
        </w:numPr>
      </w:pPr>
      <w:r>
        <w:t xml:space="preserve"> Reassemble stepper as shown below.</w:t>
      </w:r>
    </w:p>
    <w:p w14:paraId="3C0130DB" w14:textId="1175AA98" w:rsidR="0071566B" w:rsidRDefault="0071566B" w:rsidP="0071566B">
      <w:pPr>
        <w:pStyle w:val="ListParagraph"/>
      </w:pPr>
      <w:r>
        <w:rPr>
          <w:noProof/>
        </w:rPr>
        <w:drawing>
          <wp:inline distT="0" distB="0" distL="0" distR="0" wp14:anchorId="7AA70ED5" wp14:editId="3FCFAF19">
            <wp:extent cx="1995223" cy="3055620"/>
            <wp:effectExtent l="0" t="0" r="5080" b="0"/>
            <wp:docPr id="6" name="Picture 6" descr="A picture containing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lu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69" cy="31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4A67" w14:textId="6B5BB7E4" w:rsidR="0092231C" w:rsidRDefault="0092231C" w:rsidP="0092231C">
      <w:pPr>
        <w:pStyle w:val="ListParagraph"/>
        <w:numPr>
          <w:ilvl w:val="0"/>
          <w:numId w:val="1"/>
        </w:numPr>
      </w:pPr>
      <w:r>
        <w:t xml:space="preserve">Disassemble 1 LDO stepper and set pulley height for top </w:t>
      </w:r>
      <w:r>
        <w:t>right</w:t>
      </w:r>
      <w:r>
        <w:t xml:space="preserve"> stepper (as seen from back of printer looking down on </w:t>
      </w:r>
      <w:proofErr w:type="spellStart"/>
      <w:r>
        <w:t>hotend</w:t>
      </w:r>
      <w:proofErr w:type="spellEnd"/>
      <w:r>
        <w:t xml:space="preserve">, or the one with the </w:t>
      </w:r>
      <w:r>
        <w:t>long</w:t>
      </w:r>
      <w:r>
        <w:t xml:space="preserve"> shaft)  </w:t>
      </w:r>
    </w:p>
    <w:p w14:paraId="24F6E0D7" w14:textId="6A3EAAE9" w:rsidR="0092231C" w:rsidRDefault="0092231C" w:rsidP="0092231C">
      <w:pPr>
        <w:pStyle w:val="ListParagraph"/>
      </w:pPr>
      <w:r>
        <w:rPr>
          <w:noProof/>
        </w:rPr>
        <w:drawing>
          <wp:inline distT="0" distB="0" distL="0" distR="0" wp14:anchorId="3A493739" wp14:editId="7ED270CF">
            <wp:extent cx="3230880" cy="2482355"/>
            <wp:effectExtent l="0" t="0" r="7620" b="0"/>
            <wp:docPr id="7" name="Picture 7" descr="A picture containing microscope, blu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icroscope, blue, de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06" cy="24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9446" w14:textId="2AF4B2FB" w:rsidR="0092231C" w:rsidRDefault="0092231C" w:rsidP="0092231C">
      <w:pPr>
        <w:pStyle w:val="ListParagraph"/>
        <w:numPr>
          <w:ilvl w:val="0"/>
          <w:numId w:val="1"/>
        </w:numPr>
      </w:pPr>
      <w:r>
        <w:lastRenderedPageBreak/>
        <w:t xml:space="preserve">Place pulley on shaft with set screws at the </w:t>
      </w:r>
      <w:r>
        <w:t>bottom</w:t>
      </w:r>
      <w:r>
        <w:t xml:space="preserve"> and there should be </w:t>
      </w:r>
      <w:r>
        <w:t>15</w:t>
      </w:r>
      <w:r>
        <w:t>mm from top of stepper casing to bottom of pulley (as shown below)</w:t>
      </w:r>
    </w:p>
    <w:p w14:paraId="08830BE6" w14:textId="549A88EF" w:rsidR="0092231C" w:rsidRDefault="0092231C" w:rsidP="0092231C">
      <w:pPr>
        <w:pStyle w:val="ListParagraph"/>
      </w:pPr>
      <w:r>
        <w:rPr>
          <w:noProof/>
        </w:rPr>
        <w:drawing>
          <wp:inline distT="0" distB="0" distL="0" distR="0" wp14:anchorId="506B3789" wp14:editId="4770FCAE">
            <wp:extent cx="4107180" cy="2612847"/>
            <wp:effectExtent l="0" t="0" r="7620" b="0"/>
            <wp:docPr id="8" name="Picture 8" descr="A picture containing caliper, device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iper, device, blu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983" cy="26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1DFA" w14:textId="47894D77" w:rsidR="0092231C" w:rsidRDefault="0092231C" w:rsidP="0092231C">
      <w:pPr>
        <w:pStyle w:val="ListParagraph"/>
        <w:numPr>
          <w:ilvl w:val="0"/>
          <w:numId w:val="1"/>
        </w:numPr>
      </w:pPr>
      <w:r>
        <w:t>Reassemble stepper as shown below.</w:t>
      </w:r>
    </w:p>
    <w:p w14:paraId="796D9FD3" w14:textId="7FCC98B0" w:rsidR="0092231C" w:rsidRDefault="0092231C" w:rsidP="0092231C">
      <w:pPr>
        <w:pStyle w:val="ListParagraph"/>
      </w:pPr>
      <w:r>
        <w:rPr>
          <w:noProof/>
        </w:rPr>
        <w:drawing>
          <wp:inline distT="0" distB="0" distL="0" distR="0" wp14:anchorId="54AB1DB9" wp14:editId="7B12156B">
            <wp:extent cx="2423160" cy="3774538"/>
            <wp:effectExtent l="0" t="0" r="0" b="0"/>
            <wp:docPr id="9" name="Picture 9" descr="A picture containing sky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ky, blu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146" cy="37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8AA7" w14:textId="29928A92" w:rsidR="0092231C" w:rsidRDefault="0092231C" w:rsidP="0092231C">
      <w:pPr>
        <w:pStyle w:val="ListParagraph"/>
        <w:numPr>
          <w:ilvl w:val="0"/>
          <w:numId w:val="1"/>
        </w:numPr>
      </w:pPr>
      <w:r>
        <w:t>Install new steppers using provided T-nut and M5 screw, and original long M5 screws.</w:t>
      </w:r>
    </w:p>
    <w:p w14:paraId="75DAD1B6" w14:textId="6009E027" w:rsidR="0092231C" w:rsidRDefault="0092231C" w:rsidP="0092231C">
      <w:pPr>
        <w:pStyle w:val="ListParagraph"/>
        <w:numPr>
          <w:ilvl w:val="0"/>
          <w:numId w:val="1"/>
        </w:numPr>
      </w:pPr>
      <w:r>
        <w:t>Short shaft aka top left stepper should be installed with t-nut and M5 screw in the top left side slot (as pictured below)</w:t>
      </w:r>
    </w:p>
    <w:p w14:paraId="75E92F9A" w14:textId="412B46E2" w:rsidR="0092231C" w:rsidRDefault="0092231C" w:rsidP="0092231C">
      <w:pPr>
        <w:pStyle w:val="ListParagraph"/>
      </w:pPr>
      <w:r>
        <w:rPr>
          <w:noProof/>
        </w:rPr>
        <w:lastRenderedPageBreak/>
        <w:drawing>
          <wp:inline distT="0" distB="0" distL="0" distR="0" wp14:anchorId="4034C59A" wp14:editId="1D117110">
            <wp:extent cx="2811780" cy="3784745"/>
            <wp:effectExtent l="0" t="0" r="7620" b="6350"/>
            <wp:docPr id="10" name="Picture 10" descr="A picture containing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lu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98" cy="37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568" w14:textId="0F21A134" w:rsidR="0092231C" w:rsidRDefault="0092231C" w:rsidP="0092231C"/>
    <w:p w14:paraId="18321020" w14:textId="53A152FF" w:rsidR="0092231C" w:rsidRDefault="0092231C" w:rsidP="0092231C"/>
    <w:p w14:paraId="487D79E5" w14:textId="4B43F70F" w:rsidR="0092231C" w:rsidRDefault="0092231C" w:rsidP="0092231C">
      <w:pPr>
        <w:pStyle w:val="ListParagraph"/>
        <w:numPr>
          <w:ilvl w:val="0"/>
          <w:numId w:val="1"/>
        </w:numPr>
      </w:pPr>
      <w:r>
        <w:t xml:space="preserve">Long shaft aka top right stepper </w:t>
      </w:r>
      <w:r>
        <w:t xml:space="preserve">should be installed with t-nut and M5 screw in the </w:t>
      </w:r>
      <w:r>
        <w:t xml:space="preserve">bottom </w:t>
      </w:r>
      <w:proofErr w:type="gramStart"/>
      <w:r>
        <w:t>righ</w:t>
      </w:r>
      <w:r w:rsidR="00464E42">
        <w:t xml:space="preserve">t </w:t>
      </w:r>
      <w:r>
        <w:t>side</w:t>
      </w:r>
      <w:proofErr w:type="gramEnd"/>
      <w:r>
        <w:t xml:space="preserve"> slot (as pictured below)</w:t>
      </w:r>
    </w:p>
    <w:p w14:paraId="6EF9E364" w14:textId="517BF849" w:rsidR="0092231C" w:rsidRDefault="00464E42" w:rsidP="00464E42">
      <w:pPr>
        <w:pStyle w:val="ListParagraph"/>
      </w:pPr>
      <w:r>
        <w:rPr>
          <w:noProof/>
        </w:rPr>
        <w:drawing>
          <wp:inline distT="0" distB="0" distL="0" distR="0" wp14:anchorId="5FF79BCA" wp14:editId="4E453E83">
            <wp:extent cx="2506980" cy="3700399"/>
            <wp:effectExtent l="0" t="0" r="7620" b="0"/>
            <wp:docPr id="11" name="Picture 11" descr="A picture containing microscope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microscope, blu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39" cy="37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FA6A" w14:textId="1FCFE88A" w:rsidR="00464E42" w:rsidRDefault="00464E42" w:rsidP="00464E42">
      <w:pPr>
        <w:pStyle w:val="ListParagraph"/>
        <w:numPr>
          <w:ilvl w:val="0"/>
          <w:numId w:val="1"/>
        </w:numPr>
      </w:pPr>
      <w:r>
        <w:t>Leave side and bottom screws loose and install top adjustment screw through main frame crossbar.</w:t>
      </w:r>
    </w:p>
    <w:p w14:paraId="0618CC14" w14:textId="1D456182" w:rsidR="00464E42" w:rsidRDefault="00464E42" w:rsidP="00464E42">
      <w:pPr>
        <w:pStyle w:val="ListParagraph"/>
        <w:numPr>
          <w:ilvl w:val="0"/>
          <w:numId w:val="1"/>
        </w:numPr>
      </w:pPr>
      <w:r>
        <w:t>Re-install belts.</w:t>
      </w:r>
    </w:p>
    <w:p w14:paraId="09BA7718" w14:textId="60E919AB" w:rsidR="00464E42" w:rsidRDefault="00464E42" w:rsidP="00464E42">
      <w:pPr>
        <w:pStyle w:val="ListParagraph"/>
        <w:numPr>
          <w:ilvl w:val="0"/>
          <w:numId w:val="1"/>
        </w:numPr>
      </w:pPr>
      <w:r>
        <w:lastRenderedPageBreak/>
        <w:t xml:space="preserve">Use top adjustment screws to tighten belts (try to keep them equally </w:t>
      </w:r>
      <w:proofErr w:type="gramStart"/>
      <w:r>
        <w:t>tensioned)  Belts</w:t>
      </w:r>
      <w:proofErr w:type="gramEnd"/>
      <w:r>
        <w:t xml:space="preserve"> are properly tightened when X-axis assembly does not slide down y-axis under its own weight.</w:t>
      </w:r>
    </w:p>
    <w:p w14:paraId="698A8FC8" w14:textId="61CB95D6" w:rsidR="00464E42" w:rsidRDefault="00464E42" w:rsidP="00464E42">
      <w:pPr>
        <w:pStyle w:val="ListParagraph"/>
        <w:numPr>
          <w:ilvl w:val="0"/>
          <w:numId w:val="1"/>
        </w:numPr>
      </w:pPr>
      <w:r>
        <w:t>Tighten all 4 mounting screws.</w:t>
      </w:r>
    </w:p>
    <w:p w14:paraId="5A4018DE" w14:textId="673515CB" w:rsidR="00464E42" w:rsidRPr="00572B2F" w:rsidRDefault="00464E42" w:rsidP="00572B2F">
      <w:pPr>
        <w:jc w:val="center"/>
        <w:rPr>
          <w:b/>
          <w:bCs/>
          <w:sz w:val="28"/>
          <w:szCs w:val="28"/>
        </w:rPr>
      </w:pPr>
      <w:r w:rsidRPr="00572B2F">
        <w:rPr>
          <w:b/>
          <w:bCs/>
          <w:sz w:val="28"/>
          <w:szCs w:val="28"/>
        </w:rPr>
        <w:t>Firmware changes</w:t>
      </w:r>
    </w:p>
    <w:p w14:paraId="7A91E83B" w14:textId="3B73B478" w:rsidR="00464E42" w:rsidRDefault="00464E42" w:rsidP="00464E42">
      <w:pPr>
        <w:pStyle w:val="ListParagraph"/>
        <w:numPr>
          <w:ilvl w:val="0"/>
          <w:numId w:val="2"/>
        </w:numPr>
      </w:pPr>
      <w:r>
        <w:t>Plug in and power up printer</w:t>
      </w:r>
    </w:p>
    <w:p w14:paraId="60DF439F" w14:textId="1CEB4B41" w:rsidR="00464E42" w:rsidRDefault="00572B2F" w:rsidP="00464E42">
      <w:pPr>
        <w:pStyle w:val="ListParagraph"/>
        <w:numPr>
          <w:ilvl w:val="0"/>
          <w:numId w:val="2"/>
        </w:numPr>
      </w:pPr>
      <w:r>
        <w:t>Press scroll wheel, select “Configuration”, “Advanced settings”, “Steps/mm”</w:t>
      </w:r>
    </w:p>
    <w:p w14:paraId="09B2C3E0" w14:textId="2D6EE2F0" w:rsidR="00572B2F" w:rsidRDefault="00572B2F" w:rsidP="00464E42">
      <w:pPr>
        <w:pStyle w:val="ListParagraph"/>
        <w:numPr>
          <w:ilvl w:val="0"/>
          <w:numId w:val="2"/>
        </w:numPr>
      </w:pPr>
      <w:r>
        <w:t>Select “X Steps/mm:” and change value from 80 to 160</w:t>
      </w:r>
    </w:p>
    <w:p w14:paraId="1204D513" w14:textId="2A1E937E" w:rsidR="00572B2F" w:rsidRDefault="00572B2F" w:rsidP="00464E42">
      <w:pPr>
        <w:pStyle w:val="ListParagraph"/>
        <w:numPr>
          <w:ilvl w:val="0"/>
          <w:numId w:val="2"/>
        </w:numPr>
      </w:pPr>
      <w:r>
        <w:t>Select “Y Steps/mm:” and change value from 80 to 160</w:t>
      </w:r>
    </w:p>
    <w:p w14:paraId="720D01CB" w14:textId="63347D3A" w:rsidR="00572B2F" w:rsidRDefault="00572B2F" w:rsidP="00464E42">
      <w:pPr>
        <w:pStyle w:val="ListParagraph"/>
        <w:numPr>
          <w:ilvl w:val="0"/>
          <w:numId w:val="2"/>
        </w:numPr>
      </w:pPr>
      <w:r>
        <w:t>Return to “Configuration” menu and select “Store Settings”</w:t>
      </w:r>
    </w:p>
    <w:p w14:paraId="6FB5182C" w14:textId="7EA27994" w:rsidR="00572B2F" w:rsidRDefault="00572B2F" w:rsidP="00464E42">
      <w:pPr>
        <w:pStyle w:val="ListParagraph"/>
        <w:numPr>
          <w:ilvl w:val="0"/>
          <w:numId w:val="2"/>
        </w:numPr>
      </w:pPr>
      <w:r>
        <w:t>Enjoy your new LDO .9 low temp supported shaft stepper kit.</w:t>
      </w:r>
    </w:p>
    <w:sectPr w:rsidR="00572B2F" w:rsidSect="00715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7F6"/>
    <w:multiLevelType w:val="hybridMultilevel"/>
    <w:tmpl w:val="C7CE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921D4"/>
    <w:multiLevelType w:val="hybridMultilevel"/>
    <w:tmpl w:val="B3822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6D"/>
    <w:rsid w:val="001D232B"/>
    <w:rsid w:val="002E4CB9"/>
    <w:rsid w:val="00464E42"/>
    <w:rsid w:val="00572B2F"/>
    <w:rsid w:val="0071566B"/>
    <w:rsid w:val="0092231C"/>
    <w:rsid w:val="009D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71D"/>
  <w15:chartTrackingRefBased/>
  <w15:docId w15:val="{176C891D-EA6A-4024-AB75-3D571EB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brown</dc:creator>
  <cp:keywords/>
  <dc:description/>
  <cp:lastModifiedBy>karl brown</cp:lastModifiedBy>
  <cp:revision>1</cp:revision>
  <dcterms:created xsi:type="dcterms:W3CDTF">2021-04-19T22:39:00Z</dcterms:created>
  <dcterms:modified xsi:type="dcterms:W3CDTF">2021-04-19T23:29:00Z</dcterms:modified>
</cp:coreProperties>
</file>