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2AB7" w14:textId="61B4AD05" w:rsidR="00F33175" w:rsidRDefault="009169AF">
      <w:r>
        <w:t>Este es un archivo inicial versión 1.0</w:t>
      </w:r>
    </w:p>
    <w:p w14:paraId="6B5E7341" w14:textId="217867AC" w:rsidR="00BD759D" w:rsidRDefault="00BD759D"/>
    <w:p w14:paraId="232DEA0F" w14:textId="6DE24BCC" w:rsidR="00BD759D" w:rsidRDefault="00BD759D">
      <w:r>
        <w:t>Cambio del archivo ver 2.0</w:t>
      </w:r>
    </w:p>
    <w:p w14:paraId="1D82C5B3" w14:textId="3CE72FC8" w:rsidR="009F4909" w:rsidRDefault="009F4909"/>
    <w:p w14:paraId="0C20D7A3" w14:textId="74F1F8FE" w:rsidR="009F4909" w:rsidRDefault="009F4909">
      <w:r>
        <w:t>Insertando 1</w:t>
      </w:r>
      <w:r w:rsidR="00E9402F">
        <w:t>,1</w:t>
      </w:r>
      <w:r w:rsidR="004D7C20">
        <w:t>,1</w:t>
      </w:r>
      <w:bookmarkStart w:id="0" w:name="_GoBack"/>
      <w:bookmarkEnd w:id="0"/>
    </w:p>
    <w:p w14:paraId="7D23DCD0" w14:textId="63DB17B0" w:rsidR="009C3468" w:rsidRDefault="009C3468"/>
    <w:p w14:paraId="6728AC27" w14:textId="163137C3" w:rsidR="009C3468" w:rsidRDefault="009C3468">
      <w:r>
        <w:t>Insertando 2</w:t>
      </w:r>
      <w:r w:rsidR="005A4BD3">
        <w:t>,2</w:t>
      </w:r>
    </w:p>
    <w:sectPr w:rsidR="009C3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5"/>
    <w:rsid w:val="004D7C20"/>
    <w:rsid w:val="005A4BD3"/>
    <w:rsid w:val="008A1C93"/>
    <w:rsid w:val="009169AF"/>
    <w:rsid w:val="009C3468"/>
    <w:rsid w:val="009F4909"/>
    <w:rsid w:val="00BD759D"/>
    <w:rsid w:val="00E9402F"/>
    <w:rsid w:val="00F20F35"/>
    <w:rsid w:val="00F3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B0FD"/>
  <w15:chartTrackingRefBased/>
  <w15:docId w15:val="{2AFA9044-A86F-4FE4-B4BD-C95B60C7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LineaDataScan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Geovaldys Bobadilla Lora</dc:creator>
  <cp:keywords/>
  <dc:description/>
  <cp:lastModifiedBy>Geovaldys Bobadilla Lora</cp:lastModifiedBy>
  <cp:revision>8</cp:revision>
  <dcterms:created xsi:type="dcterms:W3CDTF">2025-02-24T16:25:00Z</dcterms:created>
  <dcterms:modified xsi:type="dcterms:W3CDTF">2025-02-24T17:05:00Z</dcterms:modified>
</cp:coreProperties>
</file>