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B2AB7" w14:textId="61B4AD05" w:rsidR="00F33175" w:rsidRDefault="009169AF">
      <w:r>
        <w:t>Este es un archivo inicial versión 1.0</w:t>
      </w:r>
    </w:p>
    <w:p w14:paraId="6B5E7341" w14:textId="217867AC" w:rsidR="00BD759D" w:rsidRDefault="00BD759D"/>
    <w:p w14:paraId="232DEA0F" w14:textId="6DE24BCC" w:rsidR="00BD759D" w:rsidRDefault="00BD759D">
      <w:r>
        <w:t>Cambio del archivo ver 2.0</w:t>
      </w:r>
    </w:p>
    <w:p w14:paraId="1D82C5B3" w14:textId="3CE72FC8" w:rsidR="009F4909" w:rsidRDefault="009F4909"/>
    <w:p w14:paraId="0C20D7A3" w14:textId="51F53DE8" w:rsidR="009F4909" w:rsidRDefault="009F4909">
      <w:r>
        <w:t>Insertando 1</w:t>
      </w:r>
      <w:r w:rsidR="00E9402F">
        <w:t>,1</w:t>
      </w:r>
      <w:r w:rsidR="004D7C20">
        <w:t>,1</w:t>
      </w:r>
      <w:r w:rsidR="00150591">
        <w:t xml:space="preserve"> probado 1</w:t>
      </w:r>
    </w:p>
    <w:p w14:paraId="7D23DCD0" w14:textId="63DB17B0" w:rsidR="009C3468" w:rsidRDefault="009C3468"/>
    <w:p w14:paraId="6728AC27" w14:textId="7C5BF432" w:rsidR="009C3468" w:rsidRDefault="009C3468">
      <w:r>
        <w:t>Insertando 2</w:t>
      </w:r>
      <w:r w:rsidR="005A4BD3">
        <w:t>,2</w:t>
      </w:r>
      <w:r w:rsidR="00053037">
        <w:t>,2,2,2,2</w:t>
      </w:r>
      <w:bookmarkStart w:id="0" w:name="_GoBack"/>
      <w:bookmarkEnd w:id="0"/>
    </w:p>
    <w:sectPr w:rsidR="009C3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35"/>
    <w:rsid w:val="00053037"/>
    <w:rsid w:val="00150591"/>
    <w:rsid w:val="004D7C20"/>
    <w:rsid w:val="005A4BD3"/>
    <w:rsid w:val="008A1C93"/>
    <w:rsid w:val="009169AF"/>
    <w:rsid w:val="009C3468"/>
    <w:rsid w:val="009F4909"/>
    <w:rsid w:val="00BD759D"/>
    <w:rsid w:val="00E9402F"/>
    <w:rsid w:val="00F20F35"/>
    <w:rsid w:val="00F3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B0FD"/>
  <w15:chartTrackingRefBased/>
  <w15:docId w15:val="{2AFA9044-A86F-4FE4-B4BD-C95B60C7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101</Characters>
  <Application>Microsoft Office Word</Application>
  <DocSecurity>0</DocSecurity>
  <Lines>1</Lines>
  <Paragraphs>1</Paragraphs>
  <ScaleCrop>false</ScaleCrop>
  <Company>LineaDataScan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Geovaldys Bobadilla Lora</dc:creator>
  <cp:keywords/>
  <dc:description/>
  <cp:lastModifiedBy>Geovaldys Bobadilla Lora</cp:lastModifiedBy>
  <cp:revision>10</cp:revision>
  <dcterms:created xsi:type="dcterms:W3CDTF">2025-02-24T16:25:00Z</dcterms:created>
  <dcterms:modified xsi:type="dcterms:W3CDTF">2025-03-06T22:34:00Z</dcterms:modified>
</cp:coreProperties>
</file>