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75785E" w14:textId="77777777" w:rsidR="008D3F5A" w:rsidRDefault="008D3F5A" w:rsidP="008D3F5A">
      <w:r>
        <w:t>Este es un archivo inicial versión 1.0</w:t>
      </w:r>
    </w:p>
    <w:p w14:paraId="29976CA4" w14:textId="77777777" w:rsidR="008D3F5A" w:rsidRDefault="008D3F5A" w:rsidP="008D3F5A"/>
    <w:p w14:paraId="312F95CA" w14:textId="77777777" w:rsidR="008D3F5A" w:rsidRDefault="008D3F5A" w:rsidP="008D3F5A">
      <w:r>
        <w:t>Cambio del archivo ver 2.0</w:t>
      </w:r>
    </w:p>
    <w:p w14:paraId="0992216E" w14:textId="77777777" w:rsidR="008D3F5A" w:rsidRDefault="008D3F5A" w:rsidP="008D3F5A"/>
    <w:p w14:paraId="46193188" w14:textId="77777777" w:rsidR="008D3F5A" w:rsidRDefault="008D3F5A" w:rsidP="008D3F5A">
      <w:r>
        <w:t>Insertando 1,1,1 probado 1</w:t>
      </w:r>
    </w:p>
    <w:p w14:paraId="4F8E0D91" w14:textId="77777777" w:rsidR="008D3F5A" w:rsidRDefault="008D3F5A" w:rsidP="008D3F5A"/>
    <w:p w14:paraId="17AB4161" w14:textId="77777777" w:rsidR="008D3F5A" w:rsidRDefault="008D3F5A" w:rsidP="008D3F5A">
      <w:r>
        <w:t>Insertando 2,2,2,2,2,2</w:t>
      </w:r>
    </w:p>
    <w:p w14:paraId="598656F2" w14:textId="3454C67B" w:rsidR="008D3F5A" w:rsidRDefault="008D3F5A"/>
    <w:p w14:paraId="334F1AA7" w14:textId="587D07C1" w:rsidR="00B0426B" w:rsidRPr="00DB361C" w:rsidRDefault="00B0426B">
      <w:pPr>
        <w:rPr>
          <w:b/>
        </w:rPr>
      </w:pPr>
      <w:bookmarkStart w:id="0" w:name="_GoBack"/>
      <w:r w:rsidRPr="00DB361C">
        <w:rPr>
          <w:b/>
          <w:highlight w:val="yellow"/>
        </w:rPr>
        <w:t>Rama1</w:t>
      </w:r>
    </w:p>
    <w:bookmarkEnd w:id="0"/>
    <w:p w14:paraId="6728AC27" w14:textId="512C8770" w:rsidR="009C3468" w:rsidRDefault="00B0426B">
      <w:r>
        <w:t>Este contenido se realizo por la rama1 que es parte del ejemplo</w:t>
      </w:r>
    </w:p>
    <w:p w14:paraId="56AD649A" w14:textId="77777777" w:rsidR="00253E8D" w:rsidRDefault="00253E8D"/>
    <w:sectPr w:rsidR="00253E8D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F35"/>
    <w:rsid w:val="00053037"/>
    <w:rsid w:val="00150591"/>
    <w:rsid w:val="00253E8D"/>
    <w:rsid w:val="004D7C20"/>
    <w:rsid w:val="005A4BD3"/>
    <w:rsid w:val="008A1C93"/>
    <w:rsid w:val="008D3F5A"/>
    <w:rsid w:val="009169AF"/>
    <w:rsid w:val="009C3468"/>
    <w:rsid w:val="009F4909"/>
    <w:rsid w:val="00B0426B"/>
    <w:rsid w:val="00BD759D"/>
    <w:rsid w:val="00DB361C"/>
    <w:rsid w:val="00E9402F"/>
    <w:rsid w:val="00F20F35"/>
    <w:rsid w:val="00F331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2EB0FD"/>
  <w15:chartTrackingRefBased/>
  <w15:docId w15:val="{2AFA9044-A86F-4FE4-B4BD-C95B60C74C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556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</Words>
  <Characters>162</Characters>
  <Application>Microsoft Office Word</Application>
  <DocSecurity>0</DocSecurity>
  <Lines>1</Lines>
  <Paragraphs>1</Paragraphs>
  <ScaleCrop>false</ScaleCrop>
  <Company>LineaDataScan</Company>
  <LinksUpToDate>false</LinksUpToDate>
  <CharactersWithSpaces>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Geovaldys Bobadilla Lora</dc:creator>
  <cp:keywords/>
  <dc:description/>
  <cp:lastModifiedBy>Geovaldys Bobadilla Lora</cp:lastModifiedBy>
  <cp:revision>14</cp:revision>
  <dcterms:created xsi:type="dcterms:W3CDTF">2025-02-24T16:25:00Z</dcterms:created>
  <dcterms:modified xsi:type="dcterms:W3CDTF">2026-05-08T13:23:00Z</dcterms:modified>
</cp:coreProperties>
</file>