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6A3E1CB" w:rsidR="00BF6202" w:rsidRPr="00BF6202" w:rsidRDefault="004336C0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TOA THUỐC</w:t>
      </w:r>
    </w:p>
    <w:p w14:paraId="32612F08" w14:textId="4AC696C9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336C0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059B855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A1C36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0E2E06B5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AD64C6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6C3F9AA" w14:textId="69025037" w:rsidR="00AD64C6" w:rsidRPr="00BF6202" w:rsidRDefault="00AD64C6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Chẩn đoán</w:t>
      </w:r>
      <w:r w:rsidR="00934D3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chandoan  \* MERGEFORMAT </w:instrTex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2D58EF">
        <w:rPr>
          <w:rFonts w:asciiTheme="majorHAnsi" w:hAnsiTheme="majorHAnsi" w:cstheme="majorHAnsi"/>
          <w:noProof/>
          <w:sz w:val="26"/>
          <w:szCs w:val="26"/>
          <w:lang w:val="en-US"/>
        </w:rPr>
        <w:t>«chandoan»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170538A6" w:rsidR="00BF6202" w:rsidRDefault="00BF6202" w:rsidP="0028583F">
      <w:pPr>
        <w:tabs>
          <w:tab w:val="left" w:pos="3686"/>
          <w:tab w:val="right" w:pos="8222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</w:t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thuốc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</w:t>
      </w:r>
      <w:r w:rsidR="00F875FA">
        <w:rPr>
          <w:rFonts w:asciiTheme="majorHAnsi" w:hAnsiTheme="majorHAnsi" w:cstheme="majorHAnsi"/>
          <w:b/>
          <w:sz w:val="26"/>
          <w:szCs w:val="26"/>
          <w:lang w:val="en-US"/>
        </w:rPr>
        <w:t>viên/</w:t>
      </w:r>
      <w:r w:rsidR="0028583F">
        <w:rPr>
          <w:rFonts w:asciiTheme="majorHAnsi" w:hAnsiTheme="majorHAnsi" w:cstheme="majorHAnsi"/>
          <w:b/>
          <w:sz w:val="26"/>
          <w:szCs w:val="26"/>
          <w:lang w:val="en-US"/>
        </w:rPr>
        <w:t>buổi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Tổng số lượng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D80BDC0" w:rsidR="00BF6202" w:rsidRDefault="00852259" w:rsidP="0028583F">
      <w:pPr>
        <w:tabs>
          <w:tab w:val="left" w:pos="3686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«tongsl»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7EB0A173" w:rsidR="00755624" w:rsidRDefault="00C3705C" w:rsidP="0046761C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2E4847">
        <w:rPr>
          <w:rFonts w:asciiTheme="majorHAnsi" w:hAnsiTheme="majorHAnsi" w:cstheme="majorHAnsi"/>
          <w:sz w:val="26"/>
          <w:szCs w:val="26"/>
          <w:lang w:val="en-US"/>
        </w:rPr>
        <w:t>Bác sĩ ký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  <w:bookmarkStart w:id="0" w:name="_GoBack"/>
      <w:bookmarkEnd w:id="0"/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755624"/>
    <w:rsid w:val="00852259"/>
    <w:rsid w:val="00892BF4"/>
    <w:rsid w:val="00934D34"/>
    <w:rsid w:val="009A1C36"/>
    <w:rsid w:val="00AD64C6"/>
    <w:rsid w:val="00B27A3D"/>
    <w:rsid w:val="00B44AD5"/>
    <w:rsid w:val="00BF6202"/>
    <w:rsid w:val="00C3705C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20DA8-CE83-41F1-9EB8-5ECD8B19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14</cp:revision>
  <dcterms:created xsi:type="dcterms:W3CDTF">2022-05-15T00:02:00Z</dcterms:created>
  <dcterms:modified xsi:type="dcterms:W3CDTF">2023-02-05T06:44:00Z</dcterms:modified>
</cp:coreProperties>
</file>