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42F81" w14:textId="65B56E7D" w:rsidR="00566F8C" w:rsidRDefault="00566F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087"/>
        <w:gridCol w:w="2173"/>
        <w:gridCol w:w="1913"/>
      </w:tblGrid>
      <w:tr w:rsidR="00371876" w14:paraId="40BFC744" w14:textId="7C929119" w:rsidTr="00371876">
        <w:tc>
          <w:tcPr>
            <w:tcW w:w="2123" w:type="dxa"/>
          </w:tcPr>
          <w:p w14:paraId="078EFD0B" w14:textId="1EE15167" w:rsidR="00371876" w:rsidRDefault="00371876">
            <w:r>
              <w:rPr>
                <w:rFonts w:hint="eastAsia"/>
              </w:rPr>
              <w:t>申请人</w:t>
            </w:r>
          </w:p>
        </w:tc>
        <w:tc>
          <w:tcPr>
            <w:tcW w:w="2087" w:type="dxa"/>
          </w:tcPr>
          <w:p w14:paraId="138E3B5B" w14:textId="642142E4" w:rsidR="00371876" w:rsidRDefault="00A14EC0">
            <w:r>
              <w:rPr>
                <w:rFonts w:hint="eastAsia"/>
              </w:rPr>
              <w:t>{</w:t>
            </w:r>
            <w:r>
              <w:t>User}</w:t>
            </w:r>
          </w:p>
        </w:tc>
        <w:tc>
          <w:tcPr>
            <w:tcW w:w="2173" w:type="dxa"/>
          </w:tcPr>
          <w:p w14:paraId="5287D9EA" w14:textId="3F1AD6DD" w:rsidR="00371876" w:rsidRDefault="00371876">
            <w:r>
              <w:rPr>
                <w:rFonts w:hint="eastAsia"/>
              </w:rPr>
              <w:t>申请日期</w:t>
            </w:r>
          </w:p>
        </w:tc>
        <w:tc>
          <w:tcPr>
            <w:tcW w:w="1913" w:type="dxa"/>
          </w:tcPr>
          <w:p w14:paraId="1DD556EF" w14:textId="6C9FDFEC" w:rsidR="00371876" w:rsidRDefault="00A14EC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Date}</w:t>
            </w:r>
          </w:p>
        </w:tc>
      </w:tr>
      <w:tr w:rsidR="00371876" w14:paraId="2FBD56C2" w14:textId="1C74C334" w:rsidTr="00B84617">
        <w:tc>
          <w:tcPr>
            <w:tcW w:w="2123" w:type="dxa"/>
          </w:tcPr>
          <w:p w14:paraId="7A59E098" w14:textId="7DE7946D" w:rsidR="00371876" w:rsidRDefault="00371876">
            <w:r>
              <w:rPr>
                <w:rFonts w:hint="eastAsia"/>
              </w:rPr>
              <w:t>采购用途</w:t>
            </w:r>
          </w:p>
        </w:tc>
        <w:tc>
          <w:tcPr>
            <w:tcW w:w="6173" w:type="dxa"/>
            <w:gridSpan w:val="3"/>
          </w:tcPr>
          <w:p w14:paraId="46715418" w14:textId="5E616AA0" w:rsidR="00371876" w:rsidRDefault="00A14EC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Note</w:t>
            </w:r>
            <w:bookmarkStart w:id="0" w:name="_GoBack"/>
            <w:bookmarkEnd w:id="0"/>
            <w:r>
              <w:t>}</w:t>
            </w:r>
          </w:p>
        </w:tc>
      </w:tr>
      <w:tr w:rsidR="00371876" w14:paraId="69888E3E" w14:textId="04B3EB06" w:rsidTr="00371876">
        <w:tc>
          <w:tcPr>
            <w:tcW w:w="2123" w:type="dxa"/>
          </w:tcPr>
          <w:p w14:paraId="0A3B1CFD" w14:textId="07FBBFF4" w:rsidR="00371876" w:rsidRDefault="00DB301B">
            <w:r>
              <w:rPr>
                <w:rFonts w:hint="eastAsia"/>
              </w:rPr>
              <w:t>审核</w:t>
            </w:r>
          </w:p>
        </w:tc>
        <w:tc>
          <w:tcPr>
            <w:tcW w:w="2087" w:type="dxa"/>
          </w:tcPr>
          <w:p w14:paraId="18D3C844" w14:textId="32E829E0" w:rsidR="00371876" w:rsidRDefault="00DB301B">
            <w:r>
              <w:rPr>
                <w:rFonts w:hint="eastAsia"/>
              </w:rPr>
              <w:t>{Check</w:t>
            </w:r>
            <w:r w:rsidR="00B82F8A">
              <w:rPr>
                <w:rFonts w:hint="eastAsia"/>
              </w:rPr>
              <w:t>er</w:t>
            </w:r>
            <w:r>
              <w:rPr>
                <w:rFonts w:hint="eastAsia"/>
              </w:rPr>
              <w:t>}</w:t>
            </w:r>
          </w:p>
        </w:tc>
        <w:tc>
          <w:tcPr>
            <w:tcW w:w="2173" w:type="dxa"/>
          </w:tcPr>
          <w:p w14:paraId="0FB68E94" w14:textId="25CF4FDF" w:rsidR="00371876" w:rsidRDefault="00DB301B">
            <w:r>
              <w:rPr>
                <w:rFonts w:hint="eastAsia"/>
              </w:rPr>
              <w:t>财务</w:t>
            </w:r>
          </w:p>
        </w:tc>
        <w:tc>
          <w:tcPr>
            <w:tcW w:w="1913" w:type="dxa"/>
          </w:tcPr>
          <w:p w14:paraId="054BF18B" w14:textId="0F9B3D56" w:rsidR="00371876" w:rsidRDefault="00DB301B">
            <w:r>
              <w:rPr>
                <w:rFonts w:hint="eastAsia"/>
              </w:rPr>
              <w:t>{Approve</w:t>
            </w:r>
            <w:r w:rsidR="00B82F8A">
              <w:t>r</w:t>
            </w:r>
            <w:r>
              <w:rPr>
                <w:rFonts w:hint="eastAsia"/>
              </w:rPr>
              <w:t>}</w:t>
            </w:r>
          </w:p>
        </w:tc>
      </w:tr>
      <w:tr w:rsidR="00DB301B" w14:paraId="630EA70F" w14:textId="77777777" w:rsidTr="00371876">
        <w:tc>
          <w:tcPr>
            <w:tcW w:w="2123" w:type="dxa"/>
          </w:tcPr>
          <w:p w14:paraId="5E88E1D4" w14:textId="77777777" w:rsidR="00DB301B" w:rsidRDefault="00DB301B"/>
        </w:tc>
        <w:tc>
          <w:tcPr>
            <w:tcW w:w="2087" w:type="dxa"/>
          </w:tcPr>
          <w:p w14:paraId="444C7687" w14:textId="77777777" w:rsidR="00DB301B" w:rsidRDefault="00DB301B"/>
        </w:tc>
        <w:tc>
          <w:tcPr>
            <w:tcW w:w="2173" w:type="dxa"/>
          </w:tcPr>
          <w:p w14:paraId="446C0431" w14:textId="77777777" w:rsidR="00DB301B" w:rsidRDefault="00DB301B"/>
        </w:tc>
        <w:tc>
          <w:tcPr>
            <w:tcW w:w="1913" w:type="dxa"/>
          </w:tcPr>
          <w:p w14:paraId="7EE99BE5" w14:textId="77777777" w:rsidR="00DB301B" w:rsidRDefault="00DB301B"/>
        </w:tc>
      </w:tr>
      <w:tr w:rsidR="00371876" w14:paraId="0DA3AEEF" w14:textId="4D7E02FD" w:rsidTr="00302556">
        <w:tc>
          <w:tcPr>
            <w:tcW w:w="2123" w:type="dxa"/>
            <w:shd w:val="clear" w:color="auto" w:fill="D9D9D9" w:themeFill="background1" w:themeFillShade="D9"/>
          </w:tcPr>
          <w:p w14:paraId="51548A2C" w14:textId="1D008A8B" w:rsidR="00371876" w:rsidRDefault="00371876">
            <w:r>
              <w:rPr>
                <w:rFonts w:hint="eastAsia"/>
              </w:rPr>
              <w:t>物品名称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14:paraId="3345AD9A" w14:textId="08D1D843" w:rsidR="00371876" w:rsidRDefault="00371876">
            <w:r>
              <w:rPr>
                <w:rFonts w:hint="eastAsia"/>
              </w:rPr>
              <w:t>规格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14:paraId="1321AAD7" w14:textId="67B7A21A" w:rsidR="00371876" w:rsidRDefault="00371876">
            <w:r>
              <w:rPr>
                <w:rFonts w:hint="eastAsia"/>
              </w:rPr>
              <w:t>数量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14:paraId="7645852A" w14:textId="551D5A4C" w:rsidR="00371876" w:rsidRDefault="00371876">
            <w:r>
              <w:rPr>
                <w:rFonts w:hint="eastAsia"/>
              </w:rPr>
              <w:t>图片</w:t>
            </w:r>
          </w:p>
        </w:tc>
      </w:tr>
      <w:tr w:rsidR="00371876" w14:paraId="3E4F3740" w14:textId="6412939E" w:rsidTr="00371876">
        <w:tc>
          <w:tcPr>
            <w:tcW w:w="2123" w:type="dxa"/>
          </w:tcPr>
          <w:p w14:paraId="60A8EDF1" w14:textId="39BA8F21" w:rsidR="00371876" w:rsidRDefault="00371876"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Items</w:t>
            </w:r>
            <w:r>
              <w:t>}}</w:t>
            </w:r>
          </w:p>
        </w:tc>
        <w:tc>
          <w:tcPr>
            <w:tcW w:w="2087" w:type="dxa"/>
          </w:tcPr>
          <w:p w14:paraId="4BBD0F1E" w14:textId="77777777" w:rsidR="00371876" w:rsidRDefault="00371876"/>
        </w:tc>
        <w:tc>
          <w:tcPr>
            <w:tcW w:w="2173" w:type="dxa"/>
          </w:tcPr>
          <w:p w14:paraId="2EF9C033" w14:textId="77777777" w:rsidR="00371876" w:rsidRDefault="00371876"/>
        </w:tc>
        <w:tc>
          <w:tcPr>
            <w:tcW w:w="1913" w:type="dxa"/>
          </w:tcPr>
          <w:p w14:paraId="37B5FBE0" w14:textId="77777777" w:rsidR="00371876" w:rsidRDefault="00371876"/>
        </w:tc>
      </w:tr>
      <w:tr w:rsidR="00371876" w14:paraId="362E2D06" w14:textId="5B8C944B" w:rsidTr="00371876">
        <w:tc>
          <w:tcPr>
            <w:tcW w:w="2123" w:type="dxa"/>
          </w:tcPr>
          <w:p w14:paraId="00075A1C" w14:textId="4CEA688F" w:rsidR="00371876" w:rsidRPr="008373CB" w:rsidRDefault="00371876">
            <w:pPr>
              <w:rPr>
                <w:b/>
                <w:bCs/>
                <w:sz w:val="24"/>
                <w:szCs w:val="24"/>
              </w:rPr>
            </w:pPr>
            <w:r w:rsidRPr="008373CB">
              <w:rPr>
                <w:rFonts w:hint="eastAsia"/>
                <w:b/>
                <w:bCs/>
                <w:color w:val="FF0000"/>
                <w:sz w:val="24"/>
                <w:szCs w:val="24"/>
              </w:rPr>
              <w:t>{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Name</w:t>
            </w:r>
            <w:r w:rsidRPr="008373CB">
              <w:rPr>
                <w:b/>
                <w:bCs/>
                <w:color w:val="FF0000"/>
                <w:sz w:val="24"/>
                <w:szCs w:val="24"/>
              </w:rPr>
              <w:t>}</w:t>
            </w:r>
          </w:p>
        </w:tc>
        <w:tc>
          <w:tcPr>
            <w:tcW w:w="2087" w:type="dxa"/>
          </w:tcPr>
          <w:p w14:paraId="35189F11" w14:textId="2346672D" w:rsidR="00371876" w:rsidRDefault="00371876">
            <w:r>
              <w:rPr>
                <w:rFonts w:hint="eastAsia"/>
              </w:rPr>
              <w:t>{Spec</w:t>
            </w:r>
            <w:r>
              <w:t>}</w:t>
            </w:r>
          </w:p>
        </w:tc>
        <w:tc>
          <w:tcPr>
            <w:tcW w:w="2173" w:type="dxa"/>
          </w:tcPr>
          <w:p w14:paraId="0C9B202E" w14:textId="1D7776DE" w:rsidR="00371876" w:rsidRPr="00301151" w:rsidRDefault="00371876">
            <w:pPr>
              <w:rPr>
                <w:sz w:val="30"/>
                <w:szCs w:val="30"/>
              </w:rPr>
            </w:pPr>
            <w:r w:rsidRPr="00301151">
              <w:rPr>
                <w:rFonts w:hint="eastAsia"/>
                <w:sz w:val="30"/>
                <w:szCs w:val="30"/>
              </w:rPr>
              <w:t>{</w:t>
            </w:r>
            <w:r>
              <w:rPr>
                <w:rFonts w:hint="eastAsia"/>
                <w:sz w:val="30"/>
                <w:szCs w:val="30"/>
              </w:rPr>
              <w:t>Quantity</w:t>
            </w:r>
            <w:r w:rsidRPr="00301151">
              <w:rPr>
                <w:sz w:val="30"/>
                <w:szCs w:val="30"/>
              </w:rPr>
              <w:t>}</w:t>
            </w:r>
          </w:p>
        </w:tc>
        <w:tc>
          <w:tcPr>
            <w:tcW w:w="1913" w:type="dxa"/>
          </w:tcPr>
          <w:p w14:paraId="3B21EBDF" w14:textId="1202FB8C" w:rsidR="00371876" w:rsidRPr="00301151" w:rsidRDefault="0037187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{Pic</w:t>
            </w:r>
            <w:r>
              <w:rPr>
                <w:sz w:val="30"/>
                <w:szCs w:val="30"/>
              </w:rPr>
              <w:t>ture</w:t>
            </w:r>
            <w:r>
              <w:rPr>
                <w:rFonts w:hint="eastAsia"/>
                <w:sz w:val="30"/>
                <w:szCs w:val="30"/>
              </w:rPr>
              <w:t>}</w:t>
            </w:r>
          </w:p>
        </w:tc>
      </w:tr>
      <w:tr w:rsidR="00371876" w14:paraId="26F1F3CE" w14:textId="1F628FB3" w:rsidTr="00615BDB">
        <w:tc>
          <w:tcPr>
            <w:tcW w:w="8296" w:type="dxa"/>
            <w:gridSpan w:val="4"/>
          </w:tcPr>
          <w:p w14:paraId="232F76A8" w14:textId="1F1EF0E7" w:rsidR="00371876" w:rsidRDefault="00371876">
            <w:r>
              <w:rPr>
                <w:rFonts w:hint="eastAsia"/>
              </w:rPr>
              <w:t>备选供应商</w:t>
            </w:r>
          </w:p>
        </w:tc>
      </w:tr>
      <w:tr w:rsidR="00371876" w14:paraId="52842631" w14:textId="77777777" w:rsidTr="00302556">
        <w:tc>
          <w:tcPr>
            <w:tcW w:w="2123" w:type="dxa"/>
            <w:shd w:val="clear" w:color="auto" w:fill="D9D9D9" w:themeFill="background1" w:themeFillShade="D9"/>
          </w:tcPr>
          <w:p w14:paraId="1458FD3D" w14:textId="120A5D22" w:rsidR="00371876" w:rsidRDefault="00371876">
            <w:r>
              <w:rPr>
                <w:rFonts w:hint="eastAsia"/>
              </w:rPr>
              <w:t>供应商名称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14:paraId="34F7C655" w14:textId="31DAA98C" w:rsidR="00371876" w:rsidRDefault="00371876">
            <w:r>
              <w:rPr>
                <w:rFonts w:hint="eastAsia"/>
              </w:rPr>
              <w:t>联系人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14:paraId="2080750F" w14:textId="00E74C1F" w:rsidR="00371876" w:rsidRDefault="00371876">
            <w:r>
              <w:rPr>
                <w:rFonts w:hint="eastAsia"/>
              </w:rPr>
              <w:t>联系方式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14:paraId="7B17938B" w14:textId="77777777" w:rsidR="00371876" w:rsidRDefault="00371876"/>
        </w:tc>
      </w:tr>
      <w:tr w:rsidR="00371876" w14:paraId="1EC42468" w14:textId="6EE7E072" w:rsidTr="00371876">
        <w:tc>
          <w:tcPr>
            <w:tcW w:w="2123" w:type="dxa"/>
          </w:tcPr>
          <w:p w14:paraId="11F411D5" w14:textId="28CD587F" w:rsidR="00371876" w:rsidRDefault="00371876">
            <w:r>
              <w:rPr>
                <w:rFonts w:hint="eastAsia"/>
              </w:rPr>
              <w:t>{</w:t>
            </w:r>
            <w:r>
              <w:t>{Suppliers}}</w:t>
            </w:r>
          </w:p>
        </w:tc>
        <w:tc>
          <w:tcPr>
            <w:tcW w:w="2087" w:type="dxa"/>
          </w:tcPr>
          <w:p w14:paraId="5B5CD19F" w14:textId="77777777" w:rsidR="00371876" w:rsidRDefault="00371876"/>
        </w:tc>
        <w:tc>
          <w:tcPr>
            <w:tcW w:w="2173" w:type="dxa"/>
          </w:tcPr>
          <w:p w14:paraId="12E2B847" w14:textId="77777777" w:rsidR="00371876" w:rsidRDefault="00371876"/>
        </w:tc>
        <w:tc>
          <w:tcPr>
            <w:tcW w:w="1913" w:type="dxa"/>
          </w:tcPr>
          <w:p w14:paraId="509A7850" w14:textId="77777777" w:rsidR="00371876" w:rsidRDefault="00371876"/>
        </w:tc>
      </w:tr>
      <w:tr w:rsidR="00371876" w14:paraId="7BE59AFE" w14:textId="51067B7D" w:rsidTr="00371876">
        <w:tc>
          <w:tcPr>
            <w:tcW w:w="2123" w:type="dxa"/>
          </w:tcPr>
          <w:p w14:paraId="033BEE05" w14:textId="27E724FF" w:rsidR="00371876" w:rsidRDefault="00371876">
            <w:r>
              <w:rPr>
                <w:rFonts w:hint="eastAsia"/>
              </w:rPr>
              <w:t>{</w:t>
            </w:r>
            <w:r>
              <w:t>Name</w:t>
            </w:r>
            <w:r>
              <w:rPr>
                <w:rFonts w:hint="eastAsia"/>
              </w:rPr>
              <w:t>}</w:t>
            </w:r>
          </w:p>
        </w:tc>
        <w:tc>
          <w:tcPr>
            <w:tcW w:w="2087" w:type="dxa"/>
          </w:tcPr>
          <w:p w14:paraId="2D26E506" w14:textId="761C9778" w:rsidR="00371876" w:rsidRDefault="00371876">
            <w:r>
              <w:rPr>
                <w:rFonts w:hint="eastAsia"/>
              </w:rPr>
              <w:t>{</w:t>
            </w:r>
            <w:r w:rsidR="004C0900">
              <w:t>Contact</w:t>
            </w:r>
            <w:r>
              <w:t>User}</w:t>
            </w:r>
          </w:p>
        </w:tc>
        <w:tc>
          <w:tcPr>
            <w:tcW w:w="2173" w:type="dxa"/>
          </w:tcPr>
          <w:p w14:paraId="482CDB4B" w14:textId="2A221182" w:rsidR="00371876" w:rsidRDefault="00371876">
            <w:r>
              <w:rPr>
                <w:rFonts w:hint="eastAsia"/>
              </w:rPr>
              <w:t>{PhoneNumber</w:t>
            </w:r>
            <w:r>
              <w:t>}</w:t>
            </w:r>
          </w:p>
        </w:tc>
        <w:tc>
          <w:tcPr>
            <w:tcW w:w="1913" w:type="dxa"/>
          </w:tcPr>
          <w:p w14:paraId="00BC4FDE" w14:textId="77777777" w:rsidR="00371876" w:rsidRDefault="00371876"/>
        </w:tc>
      </w:tr>
    </w:tbl>
    <w:p w14:paraId="001E6601" w14:textId="37A240FE" w:rsidR="003529C3" w:rsidRDefault="003529C3"/>
    <w:sectPr w:rsidR="0035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AC"/>
    <w:rsid w:val="0000264F"/>
    <w:rsid w:val="00011A06"/>
    <w:rsid w:val="00012842"/>
    <w:rsid w:val="000224F5"/>
    <w:rsid w:val="000D4DF0"/>
    <w:rsid w:val="00150C09"/>
    <w:rsid w:val="00156A71"/>
    <w:rsid w:val="00156F54"/>
    <w:rsid w:val="00163B2F"/>
    <w:rsid w:val="00242628"/>
    <w:rsid w:val="002A3556"/>
    <w:rsid w:val="002B5CAC"/>
    <w:rsid w:val="002E4F4F"/>
    <w:rsid w:val="00301151"/>
    <w:rsid w:val="00302556"/>
    <w:rsid w:val="0030446F"/>
    <w:rsid w:val="003529C3"/>
    <w:rsid w:val="00366371"/>
    <w:rsid w:val="00371876"/>
    <w:rsid w:val="003A5501"/>
    <w:rsid w:val="003A59BF"/>
    <w:rsid w:val="003C46B3"/>
    <w:rsid w:val="003C4D16"/>
    <w:rsid w:val="003F2880"/>
    <w:rsid w:val="004B1415"/>
    <w:rsid w:val="004C0900"/>
    <w:rsid w:val="004E77AC"/>
    <w:rsid w:val="004F792A"/>
    <w:rsid w:val="005027F9"/>
    <w:rsid w:val="00566F8C"/>
    <w:rsid w:val="00593CB7"/>
    <w:rsid w:val="005C21E7"/>
    <w:rsid w:val="005D5C73"/>
    <w:rsid w:val="006B0F67"/>
    <w:rsid w:val="006C7283"/>
    <w:rsid w:val="006E19BA"/>
    <w:rsid w:val="00714FD3"/>
    <w:rsid w:val="0071754F"/>
    <w:rsid w:val="00737D0E"/>
    <w:rsid w:val="00743538"/>
    <w:rsid w:val="00765D22"/>
    <w:rsid w:val="0079489A"/>
    <w:rsid w:val="007A0568"/>
    <w:rsid w:val="007B05BB"/>
    <w:rsid w:val="00832875"/>
    <w:rsid w:val="008373CB"/>
    <w:rsid w:val="00890D25"/>
    <w:rsid w:val="008C1D72"/>
    <w:rsid w:val="00926C47"/>
    <w:rsid w:val="0093681F"/>
    <w:rsid w:val="00940236"/>
    <w:rsid w:val="009544E2"/>
    <w:rsid w:val="009722E2"/>
    <w:rsid w:val="009C5E52"/>
    <w:rsid w:val="009D1851"/>
    <w:rsid w:val="009D4CC0"/>
    <w:rsid w:val="009D5F97"/>
    <w:rsid w:val="00A14EC0"/>
    <w:rsid w:val="00A660CF"/>
    <w:rsid w:val="00A72567"/>
    <w:rsid w:val="00B22857"/>
    <w:rsid w:val="00B35F9A"/>
    <w:rsid w:val="00B70C97"/>
    <w:rsid w:val="00B82603"/>
    <w:rsid w:val="00B82F8A"/>
    <w:rsid w:val="00BD34DF"/>
    <w:rsid w:val="00BE4DBD"/>
    <w:rsid w:val="00BF1926"/>
    <w:rsid w:val="00C021C7"/>
    <w:rsid w:val="00C652C4"/>
    <w:rsid w:val="00C6719F"/>
    <w:rsid w:val="00C73CC0"/>
    <w:rsid w:val="00D16FDB"/>
    <w:rsid w:val="00D26E7A"/>
    <w:rsid w:val="00D81A69"/>
    <w:rsid w:val="00DB301B"/>
    <w:rsid w:val="00DD2136"/>
    <w:rsid w:val="00E0294D"/>
    <w:rsid w:val="00E41389"/>
    <w:rsid w:val="00E45188"/>
    <w:rsid w:val="00E9655A"/>
    <w:rsid w:val="00EA3411"/>
    <w:rsid w:val="00EE06BC"/>
    <w:rsid w:val="00F310A0"/>
    <w:rsid w:val="00F31820"/>
    <w:rsid w:val="00F5740E"/>
    <w:rsid w:val="00F67794"/>
    <w:rsid w:val="00F70DBA"/>
    <w:rsid w:val="00F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6413"/>
  <w15:chartTrackingRefBased/>
  <w15:docId w15:val="{50F8DACB-8558-4AED-B330-77D88E7E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龚英韬</dc:creator>
  <cp:keywords/>
  <dc:description/>
  <cp:lastModifiedBy>Administrator</cp:lastModifiedBy>
  <cp:revision>129</cp:revision>
  <dcterms:created xsi:type="dcterms:W3CDTF">2018-11-09T09:17:00Z</dcterms:created>
  <dcterms:modified xsi:type="dcterms:W3CDTF">2019-12-04T07:57:00Z</dcterms:modified>
</cp:coreProperties>
</file>