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BF9B" w14:textId="5C068A6D" w:rsidR="00A97342" w:rsidRPr="00173877" w:rsidRDefault="00A97342">
      <w:pPr>
        <w:rPr>
          <w:rFonts w:ascii="Times New Roman" w:hAnsi="Times New Roman" w:cs="Times New Roman"/>
          <w:sz w:val="26"/>
          <w:szCs w:val="26"/>
        </w:rPr>
      </w:pPr>
      <w:r w:rsidRPr="00AE676B">
        <w:rPr>
          <w:rFonts w:ascii="Times New Roman" w:hAnsi="Times New Roman" w:cs="Times New Roman"/>
          <w:b/>
          <w:bCs/>
          <w:sz w:val="26"/>
          <w:szCs w:val="26"/>
          <w:u w:val="single"/>
        </w:rPr>
        <w:t>CÂU 1:</w:t>
      </w:r>
      <w:r w:rsidRPr="00173877">
        <w:rPr>
          <w:rFonts w:ascii="Times New Roman" w:hAnsi="Times New Roman" w:cs="Times New Roman"/>
          <w:sz w:val="26"/>
          <w:szCs w:val="26"/>
        </w:rPr>
        <w:t xml:space="preserve"> Trình bày và so sánh ưu nhược điểm của thiết kế </w:t>
      </w:r>
      <w:r w:rsidR="00173877">
        <w:rPr>
          <w:rFonts w:ascii="Times New Roman" w:hAnsi="Times New Roman" w:cs="Times New Roman"/>
          <w:sz w:val="26"/>
          <w:szCs w:val="26"/>
        </w:rPr>
        <w:t>LAYOUT WEB</w:t>
      </w:r>
      <w:r w:rsidRPr="00173877">
        <w:rPr>
          <w:rFonts w:ascii="Times New Roman" w:hAnsi="Times New Roman" w:cs="Times New Roman"/>
          <w:sz w:val="26"/>
          <w:szCs w:val="26"/>
        </w:rPr>
        <w:t xml:space="preserve"> bằng </w:t>
      </w:r>
      <w:r w:rsidR="00173877">
        <w:rPr>
          <w:rFonts w:ascii="Times New Roman" w:hAnsi="Times New Roman" w:cs="Times New Roman"/>
          <w:sz w:val="26"/>
          <w:szCs w:val="26"/>
        </w:rPr>
        <w:t>TABLE</w:t>
      </w:r>
      <w:r w:rsidRPr="00173877">
        <w:rPr>
          <w:rFonts w:ascii="Times New Roman" w:hAnsi="Times New Roman" w:cs="Times New Roman"/>
          <w:sz w:val="26"/>
          <w:szCs w:val="26"/>
        </w:rPr>
        <w:t xml:space="preserve"> với </w:t>
      </w:r>
      <w:r w:rsidR="00173877">
        <w:rPr>
          <w:rFonts w:ascii="Times New Roman" w:hAnsi="Times New Roman" w:cs="Times New Roman"/>
          <w:sz w:val="26"/>
          <w:szCs w:val="26"/>
        </w:rPr>
        <w:t>CSS LAYOUT</w:t>
      </w:r>
      <w:r w:rsidRPr="00173877">
        <w:rPr>
          <w:rFonts w:ascii="Times New Roman" w:hAnsi="Times New Roman" w:cs="Times New Roman"/>
          <w:sz w:val="26"/>
          <w:szCs w:val="26"/>
        </w:rPr>
        <w:t>.</w:t>
      </w:r>
    </w:p>
    <w:p w14:paraId="26C712EE" w14:textId="6B229906" w:rsidR="00A97342" w:rsidRPr="00173877" w:rsidRDefault="00A973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3877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="00173877" w:rsidRPr="00173877">
        <w:rPr>
          <w:rFonts w:ascii="Times New Roman" w:hAnsi="Times New Roman" w:cs="Times New Roman"/>
          <w:b/>
          <w:bCs/>
          <w:sz w:val="26"/>
          <w:szCs w:val="26"/>
        </w:rPr>
        <w:t>Ư</w:t>
      </w:r>
      <w:r w:rsidRPr="00173877">
        <w:rPr>
          <w:rFonts w:ascii="Times New Roman" w:hAnsi="Times New Roman" w:cs="Times New Roman"/>
          <w:b/>
          <w:bCs/>
          <w:sz w:val="26"/>
          <w:szCs w:val="26"/>
        </w:rPr>
        <w:t>u điểm của thiết kế LAYOUT WEB bằng TABLE:</w:t>
      </w:r>
    </w:p>
    <w:p w14:paraId="2D0A075A" w14:textId="12621C00" w:rsidR="00A97342" w:rsidRPr="00173877" w:rsidRDefault="00A97342" w:rsidP="0017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Có tính phổ biến cao đối với các lập trình viên.</w:t>
      </w:r>
    </w:p>
    <w:p w14:paraId="58D8E3AC" w14:textId="12FECF3A" w:rsidR="00A97342" w:rsidRPr="00173877" w:rsidRDefault="00A97342" w:rsidP="0017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Thời gian thiết kế được rút ngắn.</w:t>
      </w:r>
    </w:p>
    <w:p w14:paraId="54609C31" w14:textId="14747577" w:rsidR="00A97342" w:rsidRPr="00173877" w:rsidRDefault="00A97342" w:rsidP="0017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Khả năng tương thích trình duyệt cao.</w:t>
      </w:r>
    </w:p>
    <w:p w14:paraId="229304F5" w14:textId="15F2140A" w:rsidR="00A97342" w:rsidRPr="00173877" w:rsidRDefault="00A97342" w:rsidP="00A973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3877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="00173877" w:rsidRPr="00173877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173877">
        <w:rPr>
          <w:rFonts w:ascii="Times New Roman" w:hAnsi="Times New Roman" w:cs="Times New Roman"/>
          <w:b/>
          <w:bCs/>
          <w:sz w:val="26"/>
          <w:szCs w:val="26"/>
        </w:rPr>
        <w:t xml:space="preserve">hược điểm </w:t>
      </w:r>
      <w:r w:rsidRPr="00173877">
        <w:rPr>
          <w:rFonts w:ascii="Times New Roman" w:hAnsi="Times New Roman" w:cs="Times New Roman"/>
          <w:b/>
          <w:bCs/>
          <w:sz w:val="26"/>
          <w:szCs w:val="26"/>
        </w:rPr>
        <w:t>thiết kế LAYOUT WEB bằng TABLE:</w:t>
      </w:r>
    </w:p>
    <w:p w14:paraId="52CB153F" w14:textId="2512DD37" w:rsidR="00A97342" w:rsidRPr="00173877" w:rsidRDefault="00A97342" w:rsidP="0017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Làm gia tăng kích thước của site dẫn đến việc tiêu tốn băng thông không cần thiết.</w:t>
      </w:r>
    </w:p>
    <w:p w14:paraId="5FBD42C6" w14:textId="191085A2" w:rsidR="00A97342" w:rsidRPr="00173877" w:rsidRDefault="00A97342" w:rsidP="0017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Tiêu tốn thời gian hiệu chỉnh hơn so với việc dùng CSS nếu website thay đổi.</w:t>
      </w:r>
    </w:p>
    <w:p w14:paraId="29E34FC0" w14:textId="7FA628E5" w:rsidR="00A97342" w:rsidRPr="00173877" w:rsidRDefault="00A97342" w:rsidP="0017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Những người khiếm thị hoặc những người truy cập website bằng DTĐ hay PDA sẽ không được hiển thị đúng.</w:t>
      </w:r>
    </w:p>
    <w:p w14:paraId="247BCDB5" w14:textId="29555AF1" w:rsidR="00A97342" w:rsidRPr="00173877" w:rsidRDefault="00A973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3877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="00173877" w:rsidRPr="00173877">
        <w:rPr>
          <w:rFonts w:ascii="Times New Roman" w:hAnsi="Times New Roman" w:cs="Times New Roman"/>
          <w:b/>
          <w:bCs/>
          <w:sz w:val="26"/>
          <w:szCs w:val="26"/>
        </w:rPr>
        <w:t>Ưu</w:t>
      </w:r>
      <w:r w:rsidRPr="00173877">
        <w:rPr>
          <w:rFonts w:ascii="Times New Roman" w:hAnsi="Times New Roman" w:cs="Times New Roman"/>
          <w:b/>
          <w:bCs/>
          <w:sz w:val="26"/>
          <w:szCs w:val="26"/>
        </w:rPr>
        <w:t xml:space="preserve"> điểm của thiết kế LAYOUT WEB bằng CSS</w:t>
      </w:r>
      <w:r w:rsidR="0017387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C45952" w14:textId="29D82EB7" w:rsidR="00A97342" w:rsidRPr="00173877" w:rsidRDefault="00A97342" w:rsidP="0017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Có thể đặt nội dung trước các mã lệnh khác bằng thẻ DIV.</w:t>
      </w:r>
    </w:p>
    <w:p w14:paraId="58B0C335" w14:textId="3C542769" w:rsidR="00A97342" w:rsidRPr="00173877" w:rsidRDefault="00A97342" w:rsidP="0017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Giảm bớt kích thuớ</w:t>
      </w:r>
      <w:r w:rsidR="00483919" w:rsidRPr="00173877">
        <w:rPr>
          <w:rFonts w:ascii="Times New Roman" w:hAnsi="Times New Roman" w:cs="Times New Roman"/>
          <w:sz w:val="26"/>
          <w:szCs w:val="26"/>
        </w:rPr>
        <w:t>c</w:t>
      </w:r>
      <w:r w:rsidRPr="00173877">
        <w:rPr>
          <w:rFonts w:ascii="Times New Roman" w:hAnsi="Times New Roman" w:cs="Times New Roman"/>
          <w:sz w:val="26"/>
          <w:szCs w:val="26"/>
        </w:rPr>
        <w:t xml:space="preserve"> </w:t>
      </w:r>
      <w:r w:rsidR="00483919" w:rsidRPr="00173877">
        <w:rPr>
          <w:rFonts w:ascii="Times New Roman" w:hAnsi="Times New Roman" w:cs="Times New Roman"/>
          <w:sz w:val="26"/>
          <w:szCs w:val="26"/>
        </w:rPr>
        <w:t>c</w:t>
      </w:r>
      <w:r w:rsidRPr="00173877">
        <w:rPr>
          <w:rFonts w:ascii="Times New Roman" w:hAnsi="Times New Roman" w:cs="Times New Roman"/>
          <w:sz w:val="26"/>
          <w:szCs w:val="26"/>
        </w:rPr>
        <w:t xml:space="preserve">ủa trang web và </w:t>
      </w:r>
      <w:r w:rsidR="00483919" w:rsidRPr="00173877">
        <w:rPr>
          <w:rFonts w:ascii="Times New Roman" w:hAnsi="Times New Roman" w:cs="Times New Roman"/>
          <w:sz w:val="26"/>
          <w:szCs w:val="26"/>
        </w:rPr>
        <w:t>khách</w:t>
      </w:r>
      <w:r w:rsidRPr="00173877">
        <w:rPr>
          <w:rFonts w:ascii="Times New Roman" w:hAnsi="Times New Roman" w:cs="Times New Roman"/>
          <w:sz w:val="26"/>
          <w:szCs w:val="26"/>
        </w:rPr>
        <w:t xml:space="preserve"> tham quan không cần phải tải về những d</w:t>
      </w:r>
      <w:r w:rsidR="00483919" w:rsidRPr="00173877">
        <w:rPr>
          <w:rFonts w:ascii="Times New Roman" w:hAnsi="Times New Roman" w:cs="Times New Roman"/>
          <w:sz w:val="26"/>
          <w:szCs w:val="26"/>
        </w:rPr>
        <w:t>ữ</w:t>
      </w:r>
      <w:r w:rsidRPr="00173877">
        <w:rPr>
          <w:rFonts w:ascii="Times New Roman" w:hAnsi="Times New Roman" w:cs="Times New Roman"/>
          <w:sz w:val="26"/>
          <w:szCs w:val="26"/>
        </w:rPr>
        <w:t xml:space="preserve"> liệu mang tính chất trình bày.</w:t>
      </w:r>
    </w:p>
    <w:p w14:paraId="0378B573" w14:textId="083F4131" w:rsidR="00483919" w:rsidRPr="00173877" w:rsidRDefault="00483919" w:rsidP="0017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Có thể đồng bộ định dạng và dùng chung cho tất cả các trang.</w:t>
      </w:r>
    </w:p>
    <w:p w14:paraId="7DB4ADAB" w14:textId="410D6261" w:rsidR="00483919" w:rsidRPr="00173877" w:rsidRDefault="00483919" w:rsidP="0017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Vẫn có thể dùng CSS ngoài mục đích SEO Web.</w:t>
      </w:r>
    </w:p>
    <w:p w14:paraId="677945A6" w14:textId="77777777" w:rsidR="00483919" w:rsidRPr="00173877" w:rsidRDefault="00483919" w:rsidP="0017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>Website được tổ chức một cách chặt chẽ và dễ bảo trì.</w:t>
      </w:r>
    </w:p>
    <w:p w14:paraId="3983FD87" w14:textId="4A8E9F59" w:rsidR="00483919" w:rsidRPr="00173877" w:rsidRDefault="0048391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3877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="00173877" w:rsidRPr="00173877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173877">
        <w:rPr>
          <w:rFonts w:ascii="Times New Roman" w:hAnsi="Times New Roman" w:cs="Times New Roman"/>
          <w:b/>
          <w:bCs/>
          <w:sz w:val="26"/>
          <w:szCs w:val="26"/>
        </w:rPr>
        <w:t xml:space="preserve">hược điểm </w:t>
      </w:r>
      <w:r w:rsidRPr="00173877">
        <w:rPr>
          <w:rFonts w:ascii="Times New Roman" w:hAnsi="Times New Roman" w:cs="Times New Roman"/>
          <w:b/>
          <w:bCs/>
          <w:sz w:val="26"/>
          <w:szCs w:val="26"/>
        </w:rPr>
        <w:t>của thiết kế LAYOUT WEB bằng CSS</w:t>
      </w:r>
      <w:r w:rsidR="0017387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984FBAB" w14:textId="79B000C7" w:rsidR="00483919" w:rsidRPr="00AE676B" w:rsidRDefault="00173877" w:rsidP="00AE6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E676B">
        <w:rPr>
          <w:rFonts w:ascii="Times New Roman" w:hAnsi="Times New Roman" w:cs="Times New Roman"/>
          <w:sz w:val="26"/>
          <w:szCs w:val="26"/>
        </w:rPr>
        <w:t>Đối với việc thiết kế một Layout đơn giản thì</w:t>
      </w:r>
      <w:r w:rsidR="00AE676B" w:rsidRPr="00AE676B">
        <w:rPr>
          <w:rFonts w:ascii="Times New Roman" w:hAnsi="Times New Roman" w:cs="Times New Roman"/>
          <w:sz w:val="26"/>
          <w:szCs w:val="26"/>
        </w:rPr>
        <w:t xml:space="preserve"> dùng phương pháp dùng TABLE dễ dàng hơn so với CSS.</w:t>
      </w:r>
    </w:p>
    <w:p w14:paraId="6584F8F2" w14:textId="420BC5D1" w:rsidR="00A97342" w:rsidRPr="00173877" w:rsidRDefault="00A97342">
      <w:pPr>
        <w:rPr>
          <w:rFonts w:ascii="Times New Roman" w:hAnsi="Times New Roman" w:cs="Times New Roman"/>
          <w:sz w:val="26"/>
          <w:szCs w:val="26"/>
        </w:rPr>
      </w:pPr>
      <w:r w:rsidRPr="00173877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97342" w:rsidRPr="0017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B49"/>
    <w:multiLevelType w:val="hybridMultilevel"/>
    <w:tmpl w:val="28440F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5553"/>
    <w:multiLevelType w:val="hybridMultilevel"/>
    <w:tmpl w:val="23D2B34C"/>
    <w:lvl w:ilvl="0" w:tplc="042A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29C64C45"/>
    <w:multiLevelType w:val="hybridMultilevel"/>
    <w:tmpl w:val="926CBC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048E3"/>
    <w:multiLevelType w:val="hybridMultilevel"/>
    <w:tmpl w:val="C3704D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42"/>
    <w:rsid w:val="00173877"/>
    <w:rsid w:val="00483919"/>
    <w:rsid w:val="00A97342"/>
    <w:rsid w:val="00AE676B"/>
    <w:rsid w:val="00E5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7F0F3"/>
  <w15:chartTrackingRefBased/>
  <w15:docId w15:val="{DD27AEA6-2432-4D90-A163-CE4DB747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84977160206</dc:creator>
  <cp:keywords/>
  <dc:description/>
  <cp:lastModifiedBy>84977160206</cp:lastModifiedBy>
  <cp:revision>3</cp:revision>
  <dcterms:created xsi:type="dcterms:W3CDTF">2022-03-03T09:31:00Z</dcterms:created>
  <dcterms:modified xsi:type="dcterms:W3CDTF">2022-03-03T10:04:00Z</dcterms:modified>
</cp:coreProperties>
</file>