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0F40" w14:textId="0B3A2AB4" w:rsidR="004B6FC8" w:rsidRPr="004C339B" w:rsidRDefault="0068354C">
      <w:pPr>
        <w:rPr>
          <w:rFonts w:eastAsiaTheme="minorEastAsia"/>
          <w:sz w:val="56"/>
          <w:szCs w:val="5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56"/>
              <w:szCs w:val="56"/>
            </w:rPr>
            <m:t>A</m:t>
          </m:r>
          <m:r>
            <w:rPr>
              <w:rFonts w:ascii="Cambria Math" w:hAnsi="Cambria Math"/>
              <w:sz w:val="56"/>
              <w:szCs w:val="5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56"/>
                            <w:szCs w:val="5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6"/>
                            <w:szCs w:val="5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56"/>
                        <w:szCs w:val="56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56"/>
                            <w:szCs w:val="5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6"/>
                            <w:szCs w:val="5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56"/>
                        <w:szCs w:val="56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56"/>
                            <w:szCs w:val="5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56"/>
                            <w:szCs w:val="5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6"/>
                            <w:szCs w:val="5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56"/>
                        <w:szCs w:val="5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56"/>
                        <w:szCs w:val="5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56"/>
                        <w:szCs w:val="5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56"/>
                        <w:szCs w:val="5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56"/>
                        <w:szCs w:val="5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56"/>
                        <w:szCs w:val="5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6"/>
                            <w:szCs w:val="5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56"/>
                        <w:szCs w:val="56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56"/>
                            <w:szCs w:val="5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56"/>
                            <w:szCs w:val="56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00630F0" w14:textId="27CEFB19" w:rsidR="004C339B" w:rsidRPr="004C339B" w:rsidRDefault="008303E2">
      <w:pPr>
        <w:rPr>
          <w:rFonts w:eastAsiaTheme="minorEastAsia"/>
          <w:b/>
          <w:bCs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 xml:space="preserve">Aa=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y</m:t>
          </m:r>
        </m:oMath>
      </m:oMathPara>
    </w:p>
    <w:p w14:paraId="731C82B3" w14:textId="4A83C17A" w:rsidR="004C339B" w:rsidRPr="004C339B" w:rsidRDefault="008303E2">
      <w:pPr>
        <w:rPr>
          <w:rFonts w:eastAsiaTheme="minorEastAsia"/>
          <w:b/>
          <w:bCs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 xml:space="preserve">QRa=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y</m:t>
          </m:r>
        </m:oMath>
      </m:oMathPara>
    </w:p>
    <w:p w14:paraId="5184F1A3" w14:textId="750C4769" w:rsidR="004C339B" w:rsidRPr="004C339B" w:rsidRDefault="004C339B">
      <w:pPr>
        <w:rPr>
          <w:rFonts w:eastAsiaTheme="minorEastAsia"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Ra=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y</m:t>
          </m:r>
        </m:oMath>
      </m:oMathPara>
    </w:p>
    <w:p w14:paraId="53F4840D" w14:textId="1FB3EB2A" w:rsidR="0068354C" w:rsidRDefault="0068354C">
      <w:pPr>
        <w:rPr>
          <w:rFonts w:eastAsiaTheme="minorEastAsia"/>
        </w:rPr>
      </w:pPr>
    </w:p>
    <w:p w14:paraId="545179E8" w14:textId="076383D1" w:rsidR="005E243C" w:rsidRPr="00F74CBB" w:rsidRDefault="008303E2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9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8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7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0FC4A698" w14:textId="0637DB81" w:rsidR="00F74CBB" w:rsidRDefault="00F74CBB">
      <w:pPr>
        <w:rPr>
          <w:rFonts w:eastAsiaTheme="minorEastAsia"/>
          <w:sz w:val="36"/>
          <w:szCs w:val="36"/>
        </w:rPr>
      </w:pPr>
    </w:p>
    <w:p w14:paraId="27ECA5E0" w14:textId="5DCC5C6B" w:rsidR="00F74CBB" w:rsidRPr="00F74CBB" w:rsidRDefault="00BF23C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Prediction: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+h</m:t>
          </m:r>
          <m:r>
            <w:rPr>
              <w:rFonts w:ascii="Cambria Math" w:eastAsiaTheme="minorEastAsia" w:hAnsi="Cambria Math"/>
              <w:sz w:val="36"/>
              <w:szCs w:val="36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∙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n-j+1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n-j+1</m:t>
                      </m:r>
                    </m:sub>
                  </m:sSub>
                </m:e>
              </m:d>
            </m:e>
          </m:nary>
        </m:oMath>
      </m:oMathPara>
    </w:p>
    <w:p w14:paraId="1D9208C0" w14:textId="657C6682" w:rsidR="00F74CBB" w:rsidRPr="00F74CBB" w:rsidRDefault="00BF23CE" w:rsidP="00F74CBB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 xml:space="preserve">Correction: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+h</m:t>
          </m:r>
          <m:r>
            <w:rPr>
              <w:rFonts w:ascii="Cambria Math" w:eastAsiaTheme="minorEastAsia" w:hAnsi="Cambria Math"/>
              <w:sz w:val="36"/>
              <w:szCs w:val="36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j=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36"/>
                  <w:szCs w:val="36"/>
                </w:rPr>
                <m:t>∙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n-j+1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n-j+1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</m:oMath>
      </m:oMathPara>
    </w:p>
    <w:p w14:paraId="23635B3F" w14:textId="56B72F1E" w:rsidR="00F74CBB" w:rsidRPr="00F74CBB" w:rsidRDefault="005B6E99" w:rsidP="00F74CBB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+h∙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∙</m:t>
          </m:r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+h∙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j=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36"/>
                  <w:szCs w:val="36"/>
                </w:rPr>
                <m:t>∙f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n-j+1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n-j+1</m:t>
                      </m:r>
                    </m:sub>
                  </m:sSub>
                </m:e>
              </m:d>
            </m:e>
          </m:nary>
        </m:oMath>
      </m:oMathPara>
    </w:p>
    <w:p w14:paraId="66D89326" w14:textId="77777777" w:rsidR="00F74CBB" w:rsidRPr="005E243C" w:rsidRDefault="00F74CBB">
      <w:pPr>
        <w:rPr>
          <w:rFonts w:eastAsiaTheme="minorEastAsia"/>
          <w:sz w:val="36"/>
          <w:szCs w:val="36"/>
        </w:rPr>
      </w:pPr>
    </w:p>
    <w:sectPr w:rsidR="00F74CBB" w:rsidRPr="005E243C" w:rsidSect="005E24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4C"/>
    <w:rsid w:val="000705B8"/>
    <w:rsid w:val="001D41FB"/>
    <w:rsid w:val="003A19C7"/>
    <w:rsid w:val="004C339B"/>
    <w:rsid w:val="005230AD"/>
    <w:rsid w:val="00551FDE"/>
    <w:rsid w:val="005B6E99"/>
    <w:rsid w:val="005E243C"/>
    <w:rsid w:val="0068354C"/>
    <w:rsid w:val="00803C0A"/>
    <w:rsid w:val="008303E2"/>
    <w:rsid w:val="00B943CC"/>
    <w:rsid w:val="00BF23CE"/>
    <w:rsid w:val="00EF587E"/>
    <w:rsid w:val="00F7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85ED"/>
  <w15:chartTrackingRefBased/>
  <w15:docId w15:val="{FB474044-B392-4132-A1DB-DEA180CA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Batruch Sławomir (STUD)</dc:creator>
  <cp:keywords/>
  <dc:description/>
  <cp:lastModifiedBy>Batruch Sławomir (STUD)</cp:lastModifiedBy>
  <cp:revision>7</cp:revision>
  <dcterms:created xsi:type="dcterms:W3CDTF">2022-01-01T15:27:00Z</dcterms:created>
  <dcterms:modified xsi:type="dcterms:W3CDTF">2022-01-04T13:54:00Z</dcterms:modified>
</cp:coreProperties>
</file>