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1374E7" w14:textId="1B50AB1D" w:rsidR="00512EBA" w:rsidRDefault="00512EBA">
      <w:r w:rsidRPr="00512EBA">
        <w:drawing>
          <wp:inline distT="0" distB="0" distL="0" distR="0" wp14:anchorId="00C13608" wp14:editId="0F4270C1">
            <wp:extent cx="4734586" cy="3086531"/>
            <wp:effectExtent l="0" t="0" r="8890" b="0"/>
            <wp:docPr id="473771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714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83F8" w14:textId="77777777" w:rsidR="00512EBA" w:rsidRDefault="00512EBA"/>
    <w:p w14:paraId="62CCD738" w14:textId="6769659E" w:rsidR="00512EBA" w:rsidRDefault="00512EBA">
      <w:r>
        <w:t xml:space="preserve">Trong server discord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ascii </w:t>
      </w:r>
    </w:p>
    <w:p w14:paraId="451CEFA0" w14:textId="7A624171" w:rsidR="00512EBA" w:rsidRDefault="00512EBA">
      <w:pPr>
        <w:rPr>
          <w:rFonts w:ascii="Source Code Pro" w:hAnsi="Source Code Pro"/>
          <w:sz w:val="21"/>
          <w:szCs w:val="21"/>
        </w:rPr>
      </w:pPr>
      <w:r>
        <w:rPr>
          <w:rFonts w:ascii="Source Code Pro" w:hAnsi="Source Code Pro"/>
          <w:sz w:val="21"/>
          <w:szCs w:val="21"/>
        </w:rPr>
        <w:t xml:space="preserve">49 66 20 61 6E 79 6F 6E 65 20 72 65 61 64 73 20 69 74 2C 20 49 20 61 6D 20 4A 6F 6A 6F 2E 20 49 20 68 61 76 65 20 62 65 65 6E 20 63 61 70 74 75 72 65 64 20 62 79 20 61 20 67 72 6F 75 70 20 63 61 6C </w:t>
      </w:r>
      <w:proofErr w:type="spellStart"/>
      <w:r>
        <w:rPr>
          <w:rFonts w:ascii="Source Code Pro" w:hAnsi="Source Code Pro"/>
          <w:sz w:val="21"/>
          <w:szCs w:val="21"/>
        </w:rPr>
        <w:t>6C</w:t>
      </w:r>
      <w:proofErr w:type="spellEnd"/>
      <w:r>
        <w:rPr>
          <w:rFonts w:ascii="Source Code Pro" w:hAnsi="Source Code Pro"/>
          <w:sz w:val="21"/>
          <w:szCs w:val="21"/>
        </w:rPr>
        <w:t xml:space="preserve"> 65 64 20 4A 33 4A 75 4A 34 2E 20 50 6C 65 61 73 65 20 63 6F 6D 65 20 61 6E 64 20 73 61 76 65 20 6D 65 21 0A 4E 30 50 53 7B 4A 30 4A 30 5F 31 73 5F 6D 31 53 35 31 6E 47 21 7D</w:t>
      </w:r>
    </w:p>
    <w:p w14:paraId="054ABA1B" w14:textId="35273D02" w:rsidR="00512EBA" w:rsidRDefault="00512EBA">
      <w:pPr>
        <w:rPr>
          <w:rFonts w:ascii="Calibri" w:hAnsi="Calibri" w:cs="Calibri"/>
          <w:sz w:val="21"/>
          <w:szCs w:val="21"/>
        </w:rPr>
      </w:pPr>
      <w:proofErr w:type="spellStart"/>
      <w:r>
        <w:rPr>
          <w:rFonts w:ascii="Source Code Pro" w:hAnsi="Source Code Pro"/>
          <w:sz w:val="21"/>
          <w:szCs w:val="21"/>
        </w:rPr>
        <w:t>Mình</w:t>
      </w:r>
      <w:proofErr w:type="spellEnd"/>
      <w:r>
        <w:rPr>
          <w:rFonts w:ascii="Source Code Pro" w:hAnsi="Source Code Pro"/>
          <w:sz w:val="21"/>
          <w:szCs w:val="21"/>
        </w:rPr>
        <w:t xml:space="preserve"> </w:t>
      </w:r>
      <w:proofErr w:type="spellStart"/>
      <w:r>
        <w:rPr>
          <w:rFonts w:ascii="Source Code Pro" w:hAnsi="Source Code Pro"/>
          <w:sz w:val="21"/>
          <w:szCs w:val="21"/>
        </w:rPr>
        <w:t>s</w:t>
      </w:r>
      <w:r>
        <w:rPr>
          <w:rFonts w:ascii="Calibri" w:hAnsi="Calibri" w:cs="Calibri"/>
          <w:sz w:val="21"/>
          <w:szCs w:val="21"/>
        </w:rPr>
        <w:t>ử</w:t>
      </w:r>
      <w:proofErr w:type="spellEnd"/>
      <w:r>
        <w:rPr>
          <w:rFonts w:ascii="Calibri" w:hAnsi="Calibri" w:cs="Calibri"/>
          <w:sz w:val="21"/>
          <w:szCs w:val="21"/>
        </w:rPr>
        <w:t xml:space="preserve"> </w:t>
      </w:r>
      <w:proofErr w:type="spellStart"/>
      <w:r>
        <w:rPr>
          <w:rFonts w:ascii="Calibri" w:hAnsi="Calibri" w:cs="Calibri"/>
          <w:sz w:val="21"/>
          <w:szCs w:val="21"/>
        </w:rPr>
        <w:t>dụng</w:t>
      </w:r>
      <w:proofErr w:type="spellEnd"/>
      <w:r>
        <w:rPr>
          <w:rFonts w:ascii="Source Code Pro" w:hAnsi="Source Code Pro"/>
          <w:sz w:val="21"/>
          <w:szCs w:val="21"/>
        </w:rPr>
        <w:t xml:space="preserve"> </w:t>
      </w:r>
      <w:proofErr w:type="spellStart"/>
      <w:r>
        <w:rPr>
          <w:rFonts w:ascii="Source Code Pro" w:hAnsi="Source Code Pro"/>
          <w:sz w:val="21"/>
          <w:szCs w:val="21"/>
        </w:rPr>
        <w:t>CyberChef</w:t>
      </w:r>
      <w:proofErr w:type="spellEnd"/>
      <w:r>
        <w:rPr>
          <w:rFonts w:ascii="Source Code Pro" w:hAnsi="Source Code Pro"/>
          <w:sz w:val="21"/>
          <w:szCs w:val="21"/>
        </w:rPr>
        <w:t xml:space="preserve"> </w:t>
      </w:r>
      <w:proofErr w:type="spellStart"/>
      <w:r>
        <w:rPr>
          <w:rFonts w:ascii="Calibri" w:hAnsi="Calibri" w:cs="Calibri"/>
          <w:sz w:val="21"/>
          <w:szCs w:val="21"/>
        </w:rPr>
        <w:t>để</w:t>
      </w:r>
      <w:proofErr w:type="spellEnd"/>
      <w:r>
        <w:rPr>
          <w:rFonts w:ascii="Calibri" w:hAnsi="Calibri" w:cs="Calibri"/>
          <w:sz w:val="21"/>
          <w:szCs w:val="21"/>
        </w:rPr>
        <w:t xml:space="preserve"> decode</w:t>
      </w:r>
    </w:p>
    <w:p w14:paraId="02416CCF" w14:textId="77777777" w:rsidR="00512EBA" w:rsidRDefault="00512EBA">
      <w:pPr>
        <w:rPr>
          <w:rFonts w:ascii="Calibri" w:hAnsi="Calibri" w:cs="Calibri"/>
        </w:rPr>
      </w:pPr>
      <w:r w:rsidRPr="00512EBA">
        <w:rPr>
          <w:rFonts w:ascii="Calibri" w:hAnsi="Calibri" w:cs="Calibri"/>
        </w:rPr>
        <w:drawing>
          <wp:inline distT="0" distB="0" distL="0" distR="0" wp14:anchorId="555D0258" wp14:editId="6E10FF61">
            <wp:extent cx="5943600" cy="2301875"/>
            <wp:effectExtent l="0" t="0" r="0" b="3175"/>
            <wp:docPr id="816349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497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7DBF" w14:textId="206949D0" w:rsidR="00512EBA" w:rsidRPr="00512EBA" w:rsidRDefault="00512EBA">
      <w:pPr>
        <w:rPr>
          <w:rFonts w:ascii="Calibri" w:hAnsi="Calibri" w:cs="Calibri"/>
        </w:rPr>
      </w:pPr>
      <w:r w:rsidRPr="00512EBA">
        <w:rPr>
          <w:rFonts w:ascii="Calibri" w:hAnsi="Calibri" w:cs="Calibri"/>
        </w:rPr>
        <w:t>N0PS{J0J0_1s_m1S51nG!}</w:t>
      </w:r>
    </w:p>
    <w:p w14:paraId="74E79185" w14:textId="77777777" w:rsidR="00512EBA" w:rsidRDefault="00512EBA"/>
    <w:p w14:paraId="1EB1481C" w14:textId="1478AF3E" w:rsidR="0078142C" w:rsidRDefault="00512EBA">
      <w:r>
        <w:t>OSINT:</w:t>
      </w:r>
    </w:p>
    <w:p w14:paraId="26C59DCA" w14:textId="65FD0738" w:rsidR="0078142C" w:rsidRDefault="0078142C">
      <w:r w:rsidRPr="0078142C">
        <w:lastRenderedPageBreak/>
        <w:drawing>
          <wp:inline distT="0" distB="0" distL="0" distR="0" wp14:anchorId="370AEC8D" wp14:editId="3921A4B4">
            <wp:extent cx="4744112" cy="5115639"/>
            <wp:effectExtent l="0" t="0" r="0" b="8890"/>
            <wp:docPr id="85982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20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C139" w14:textId="77777777" w:rsidR="0078142C" w:rsidRDefault="0078142C"/>
    <w:p w14:paraId="34E1F263" w14:textId="7A9E370A" w:rsidR="0078142C" w:rsidRDefault="0078142C" w:rsidP="0078142C">
      <w:pPr>
        <w:pStyle w:val="NormalWeb"/>
      </w:pPr>
      <w:r>
        <w:rPr>
          <w:noProof/>
        </w:rPr>
        <w:lastRenderedPageBreak/>
        <w:drawing>
          <wp:inline distT="0" distB="0" distL="0" distR="0" wp14:anchorId="5BB11E3D" wp14:editId="522A617A">
            <wp:extent cx="5943600" cy="7926070"/>
            <wp:effectExtent l="0" t="0" r="0" b="0"/>
            <wp:docPr id="20901682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CEE58" w14:textId="77777777" w:rsidR="00512EBA" w:rsidRDefault="00512EBA" w:rsidP="0078142C">
      <w:proofErr w:type="spellStart"/>
      <w:r>
        <w:lastRenderedPageBreak/>
        <w:t>Mình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google lens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bức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tải</w:t>
      </w:r>
      <w:proofErr w:type="spellEnd"/>
    </w:p>
    <w:p w14:paraId="6794156E" w14:textId="1C911018" w:rsidR="0078142C" w:rsidRDefault="00512EBA" w:rsidP="0078142C">
      <w:r w:rsidRPr="00512EBA">
        <w:drawing>
          <wp:inline distT="0" distB="0" distL="0" distR="0" wp14:anchorId="04232018" wp14:editId="5292F51C">
            <wp:extent cx="4858428" cy="4248743"/>
            <wp:effectExtent l="0" t="0" r="0" b="0"/>
            <wp:docPr id="954746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461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9A2320" w14:textId="77777777" w:rsidR="00512EBA" w:rsidRDefault="00512EBA" w:rsidP="0078142C"/>
    <w:p w14:paraId="0B535E6F" w14:textId="065EEF30" w:rsidR="00512EBA" w:rsidRDefault="00512EBA" w:rsidP="0078142C"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praca</w:t>
      </w:r>
      <w:proofErr w:type="spellEnd"/>
      <w:r>
        <w:t xml:space="preserve"> do </w:t>
      </w:r>
      <w:proofErr w:type="spellStart"/>
      <w:r>
        <w:t>comercio</w:t>
      </w:r>
      <w:proofErr w:type="spellEnd"/>
    </w:p>
    <w:p w14:paraId="4DD996B2" w14:textId="77777777" w:rsidR="00512EBA" w:rsidRDefault="00512EBA" w:rsidP="0078142C"/>
    <w:p w14:paraId="0508A520" w14:textId="4B5E606C" w:rsidR="00512EBA" w:rsidRDefault="00512EBA" w:rsidP="0078142C">
      <w:proofErr w:type="gramStart"/>
      <w:r>
        <w:t>NOPS{</w:t>
      </w:r>
      <w:proofErr w:type="spellStart"/>
      <w:proofErr w:type="gramEnd"/>
      <w:r>
        <w:t>praca</w:t>
      </w:r>
      <w:proofErr w:type="spellEnd"/>
      <w:r>
        <w:t>-do-</w:t>
      </w:r>
      <w:proofErr w:type="spellStart"/>
      <w:r>
        <w:t>comercio</w:t>
      </w:r>
      <w:proofErr w:type="spellEnd"/>
      <w:r>
        <w:t>}</w:t>
      </w:r>
    </w:p>
    <w:p w14:paraId="1DABDFF0" w14:textId="77777777" w:rsidR="00512EBA" w:rsidRDefault="00512EBA" w:rsidP="0078142C"/>
    <w:p w14:paraId="06B4A4F0" w14:textId="6DC34D6C" w:rsidR="00512EBA" w:rsidRDefault="00512EBA" w:rsidP="0078142C">
      <w:r w:rsidRPr="00512EBA">
        <w:lastRenderedPageBreak/>
        <w:drawing>
          <wp:inline distT="0" distB="0" distL="0" distR="0" wp14:anchorId="787E1F71" wp14:editId="198931F5">
            <wp:extent cx="4867954" cy="3877216"/>
            <wp:effectExtent l="0" t="0" r="8890" b="9525"/>
            <wp:docPr id="1813112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120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3738" w14:textId="77777777" w:rsidR="00512EBA" w:rsidRDefault="00512EBA" w:rsidP="0078142C"/>
    <w:p w14:paraId="68BBD06E" w14:textId="09280C09" w:rsidR="00512EBA" w:rsidRDefault="00512EBA" w:rsidP="0078142C">
      <w:proofErr w:type="spellStart"/>
      <w:r>
        <w:t>Mình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đoạn</w:t>
      </w:r>
      <w:proofErr w:type="spellEnd"/>
      <w:r w:rsidR="007F2E4F">
        <w:t xml:space="preserve"> cipher text</w:t>
      </w:r>
    </w:p>
    <w:p w14:paraId="3D7E14D9" w14:textId="78334885" w:rsidR="007F2E4F" w:rsidRDefault="007F2E4F" w:rsidP="0078142C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morse</w:t>
      </w:r>
    </w:p>
    <w:p w14:paraId="68CA3DD8" w14:textId="07EBD27B" w:rsidR="00512EBA" w:rsidRDefault="00512EBA" w:rsidP="0078142C">
      <w:r w:rsidRPr="00512EBA">
        <w:t>....- ...-- -.... ..-. -.... . -.... --... --... ..--- -.... .---- --... ....- --... .- ..--- .---- ..--- ----- ..... ....- -.... ---.. -.... ..... ..--- ----- -.... -.... -.... -.-. -.... .---- -.... --... ..--- ----- -.... ----. --... ...-- ...-- .- ..--- ----- ....- . ...-- ----- ..... ----- ..... ...-- --... -... ....- -.. ...-- ----- --... ..--- ..... ...-- ...-- ...-- ..... ..-. ....- ....- ...-- ...-- -.... ...-- ...-- ----- -.... ....- ...-- ...-- ..... ..--- ..... ..-. ..... ----- --... ..--- ...-- ----- --... -..</w:t>
      </w:r>
    </w:p>
    <w:p w14:paraId="0A58042A" w14:textId="77777777" w:rsidR="00512EBA" w:rsidRDefault="00512EBA" w:rsidP="0078142C"/>
    <w:p w14:paraId="482BE755" w14:textId="21EB9B6F" w:rsidR="00512EBA" w:rsidRDefault="00512EBA" w:rsidP="0078142C">
      <w:r w:rsidRPr="00512EBA">
        <w:lastRenderedPageBreak/>
        <w:drawing>
          <wp:inline distT="0" distB="0" distL="0" distR="0" wp14:anchorId="66B6BE59" wp14:editId="041E35E5">
            <wp:extent cx="5943600" cy="2294890"/>
            <wp:effectExtent l="0" t="0" r="0" b="0"/>
            <wp:docPr id="2037035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359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64DC" w14:textId="77777777" w:rsidR="007F2E4F" w:rsidRDefault="007F2E4F" w:rsidP="0078142C"/>
    <w:p w14:paraId="40770142" w14:textId="36715FCE" w:rsidR="007F2E4F" w:rsidRDefault="007F2E4F" w:rsidP="0078142C">
      <w:r w:rsidRPr="007F2E4F">
        <w:t>N0PS{M0rS3_D3c0d3R_Pr0}</w:t>
      </w:r>
    </w:p>
    <w:p w14:paraId="483A87A5" w14:textId="77777777" w:rsidR="007F2E4F" w:rsidRDefault="007F2E4F" w:rsidP="0078142C"/>
    <w:p w14:paraId="2E764506" w14:textId="4F89E9DF" w:rsidR="007F2E4F" w:rsidRDefault="00AE5D08" w:rsidP="0078142C">
      <w:r w:rsidRPr="00AE5D08">
        <w:drawing>
          <wp:inline distT="0" distB="0" distL="0" distR="0" wp14:anchorId="78DDF84F" wp14:editId="768BE8E7">
            <wp:extent cx="4772691" cy="3667637"/>
            <wp:effectExtent l="0" t="0" r="8890" b="9525"/>
            <wp:docPr id="605658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585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73F1" w14:textId="77777777" w:rsidR="00AE5D08" w:rsidRDefault="00AE5D08" w:rsidP="0078142C"/>
    <w:p w14:paraId="0D6396BC" w14:textId="44F6E581" w:rsidR="00AE5D08" w:rsidRDefault="00AE5D08" w:rsidP="0078142C"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metadata </w:t>
      </w:r>
      <w:proofErr w:type="spellStart"/>
      <w:r>
        <w:t>của</w:t>
      </w:r>
      <w:proofErr w:type="spellEnd"/>
      <w:r>
        <w:t xml:space="preserve"> file main</w:t>
      </w:r>
    </w:p>
    <w:p w14:paraId="01D70DC0" w14:textId="77777777" w:rsidR="00AE5D08" w:rsidRDefault="00AE5D08" w:rsidP="0078142C"/>
    <w:p w14:paraId="0C51F872" w14:textId="718ACB42" w:rsidR="00AE5D08" w:rsidRDefault="00AE5D08" w:rsidP="0078142C">
      <w:r w:rsidRPr="00AE5D08">
        <w:lastRenderedPageBreak/>
        <w:drawing>
          <wp:inline distT="0" distB="0" distL="0" distR="0" wp14:anchorId="74A49E4E" wp14:editId="2B2D6491">
            <wp:extent cx="5943600" cy="3154680"/>
            <wp:effectExtent l="0" t="0" r="0" b="7620"/>
            <wp:docPr id="164427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70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EAE2" w14:textId="77777777" w:rsidR="00AE5D08" w:rsidRDefault="00AE5D08" w:rsidP="0078142C"/>
    <w:p w14:paraId="61DFF57E" w14:textId="78C0F889" w:rsidR="00AE5D08" w:rsidRDefault="00AE5D08" w:rsidP="0078142C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file elf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ida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đọc</w:t>
      </w:r>
      <w:proofErr w:type="spellEnd"/>
    </w:p>
    <w:p w14:paraId="3BE2E936" w14:textId="77777777" w:rsidR="00AE5D08" w:rsidRDefault="00AE5D08" w:rsidP="0078142C"/>
    <w:p w14:paraId="6F717AE4" w14:textId="00DD4189" w:rsidR="00AE5D08" w:rsidRDefault="00AE5D08" w:rsidP="0078142C">
      <w:r w:rsidRPr="00AE5D08">
        <w:lastRenderedPageBreak/>
        <w:drawing>
          <wp:inline distT="0" distB="0" distL="0" distR="0" wp14:anchorId="4327E3A2" wp14:editId="62D81C3B">
            <wp:extent cx="5943600" cy="4284980"/>
            <wp:effectExtent l="0" t="0" r="0" b="1270"/>
            <wp:docPr id="142793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354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857B" w14:textId="77777777" w:rsidR="00AE5D08" w:rsidRDefault="00AE5D08" w:rsidP="0078142C"/>
    <w:p w14:paraId="356A5B2B" w14:textId="28711BBD" w:rsidR="00AE5D08" w:rsidRDefault="00AE5D08" w:rsidP="0078142C">
      <w:r>
        <w:t xml:space="preserve">Trong </w:t>
      </w:r>
      <w:proofErr w:type="spellStart"/>
      <w:r>
        <w:t>hàm</w:t>
      </w:r>
      <w:proofErr w:type="spellEnd"/>
      <w:r>
        <w:t xml:space="preserve"> main,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22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ascii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decode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tay</w:t>
      </w:r>
      <w:proofErr w:type="spellEnd"/>
    </w:p>
    <w:p w14:paraId="7A99C358" w14:textId="77777777" w:rsidR="00AE5D08" w:rsidRDefault="00AE5D08" w:rsidP="0078142C"/>
    <w:p w14:paraId="19F2458C" w14:textId="1656167A" w:rsidR="00AE5D08" w:rsidRDefault="00AE5D08" w:rsidP="0078142C">
      <w:r w:rsidRPr="00AE5D08">
        <w:t>N0</w:t>
      </w:r>
      <w:proofErr w:type="gramStart"/>
      <w:r w:rsidRPr="00AE5D08">
        <w:t>PS{</w:t>
      </w:r>
      <w:proofErr w:type="gramEnd"/>
      <w:r w:rsidRPr="00AE5D08">
        <w:t>cH4r_1s_8bits_1Nt}</w:t>
      </w:r>
    </w:p>
    <w:p w14:paraId="11B48B13" w14:textId="12E96B5B" w:rsidR="00AE5D08" w:rsidRDefault="007D7463" w:rsidP="0078142C">
      <w:r w:rsidRPr="007D7463">
        <w:lastRenderedPageBreak/>
        <w:drawing>
          <wp:inline distT="0" distB="0" distL="0" distR="0" wp14:anchorId="1FC84592" wp14:editId="6121BEC4">
            <wp:extent cx="4715533" cy="4115374"/>
            <wp:effectExtent l="0" t="0" r="8890" b="0"/>
            <wp:docPr id="160273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38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5AAB" w14:textId="02A00ED2" w:rsidR="007D7463" w:rsidRDefault="007D7463" w:rsidP="0078142C"/>
    <w:p w14:paraId="327C6631" w14:textId="368940C8" w:rsidR="007D7463" w:rsidRDefault="007D7463" w:rsidP="0078142C">
      <w:proofErr w:type="spellStart"/>
      <w:r>
        <w:t>Mình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cipher identifier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cipher </w:t>
      </w:r>
      <w:proofErr w:type="spellStart"/>
      <w:r>
        <w:t>gì</w:t>
      </w:r>
      <w:proofErr w:type="spellEnd"/>
    </w:p>
    <w:p w14:paraId="398A3312" w14:textId="383B4321" w:rsidR="007D7463" w:rsidRDefault="007D7463" w:rsidP="0078142C">
      <w:r w:rsidRPr="007D7463">
        <w:drawing>
          <wp:inline distT="0" distB="0" distL="0" distR="0" wp14:anchorId="548B151D" wp14:editId="087AD4FF">
            <wp:extent cx="5943600" cy="3240405"/>
            <wp:effectExtent l="0" t="0" r="0" b="0"/>
            <wp:docPr id="149849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93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B2D5" w14:textId="48489727" w:rsidR="007D7463" w:rsidRDefault="007D7463" w:rsidP="0078142C"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Railfence</w:t>
      </w:r>
      <w:proofErr w:type="spellEnd"/>
      <w:r>
        <w:t xml:space="preserve"> Cipher</w:t>
      </w:r>
    </w:p>
    <w:p w14:paraId="38B4B7CA" w14:textId="202865AD" w:rsidR="007D7463" w:rsidRDefault="007D7463" w:rsidP="0078142C">
      <w:proofErr w:type="spellStart"/>
      <w:r>
        <w:t>Mình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dcode.fr </w:t>
      </w:r>
      <w:proofErr w:type="spellStart"/>
      <w:r>
        <w:t>để</w:t>
      </w:r>
      <w:proofErr w:type="spellEnd"/>
      <w:r>
        <w:t xml:space="preserve"> decode </w:t>
      </w:r>
      <w:proofErr w:type="spellStart"/>
      <w:r>
        <w:t>với</w:t>
      </w:r>
      <w:proofErr w:type="spellEnd"/>
      <w:r>
        <w:t xml:space="preserve"> depth </w:t>
      </w:r>
      <w:proofErr w:type="spellStart"/>
      <w:r>
        <w:t>là</w:t>
      </w:r>
      <w:proofErr w:type="spellEnd"/>
      <w:r>
        <w:t xml:space="preserve"> 3</w:t>
      </w:r>
    </w:p>
    <w:p w14:paraId="047C369C" w14:textId="77777777" w:rsidR="007D7463" w:rsidRDefault="007D7463" w:rsidP="0078142C"/>
    <w:p w14:paraId="285EB214" w14:textId="3B252B48" w:rsidR="00AE5D08" w:rsidRDefault="007D7463" w:rsidP="0078142C">
      <w:r w:rsidRPr="007D7463">
        <w:drawing>
          <wp:inline distT="0" distB="0" distL="0" distR="0" wp14:anchorId="1BFA3DFA" wp14:editId="33E13C29">
            <wp:extent cx="5943600" cy="3390265"/>
            <wp:effectExtent l="0" t="0" r="0" b="635"/>
            <wp:docPr id="329277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770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4D76" w14:textId="77777777" w:rsidR="007D7463" w:rsidRDefault="007D7463" w:rsidP="0078142C"/>
    <w:p w14:paraId="081E7E8A" w14:textId="293BF41F" w:rsidR="007D7463" w:rsidRDefault="007D7463" w:rsidP="0078142C">
      <w:r>
        <w:t>NOPS{</w:t>
      </w:r>
      <w:r>
        <w:t>SOMETIMESAFLAGISBETTERTHANACOOKIE</w:t>
      </w:r>
      <w:r>
        <w:t>}</w:t>
      </w:r>
      <w:r w:rsidR="00C83D98">
        <w:br/>
      </w:r>
    </w:p>
    <w:p w14:paraId="3668A60B" w14:textId="246F5734" w:rsidR="00C83D98" w:rsidRDefault="00C83D98" w:rsidP="0078142C">
      <w:r w:rsidRPr="00C83D98">
        <w:lastRenderedPageBreak/>
        <w:drawing>
          <wp:inline distT="0" distB="0" distL="0" distR="0" wp14:anchorId="5E713B3B" wp14:editId="38FA425E">
            <wp:extent cx="4725059" cy="3410426"/>
            <wp:effectExtent l="0" t="0" r="0" b="0"/>
            <wp:docPr id="356419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191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C617" w14:textId="77777777" w:rsidR="00C83D98" w:rsidRDefault="00C83D98" w:rsidP="0078142C"/>
    <w:p w14:paraId="4B239ABD" w14:textId="5549BBF3" w:rsidR="00C83D98" w:rsidRDefault="00C83D98" w:rsidP="0078142C">
      <w:r>
        <w:t xml:space="preserve">Theo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cookie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cookie </w:t>
      </w:r>
      <w:proofErr w:type="spellStart"/>
      <w:r>
        <w:t>của</w:t>
      </w:r>
      <w:proofErr w:type="spellEnd"/>
      <w:r>
        <w:t xml:space="preserve"> web </w:t>
      </w:r>
      <w:proofErr w:type="spellStart"/>
      <w:r>
        <w:t>này</w:t>
      </w:r>
      <w:proofErr w:type="spellEnd"/>
    </w:p>
    <w:p w14:paraId="35F96378" w14:textId="1D12B3E8" w:rsidR="00C83D98" w:rsidRDefault="00C83D98" w:rsidP="0078142C">
      <w:r>
        <w:t xml:space="preserve">Giao </w:t>
      </w:r>
      <w:proofErr w:type="spellStart"/>
      <w:r>
        <w:t>diện</w:t>
      </w:r>
      <w:proofErr w:type="spellEnd"/>
      <w:r>
        <w:t xml:space="preserve"> web </w:t>
      </w:r>
    </w:p>
    <w:p w14:paraId="35F329A2" w14:textId="6D00CC84" w:rsidR="00C83D98" w:rsidRDefault="00C83D98" w:rsidP="0078142C">
      <w:r w:rsidRPr="00C83D98">
        <w:drawing>
          <wp:inline distT="0" distB="0" distL="0" distR="0" wp14:anchorId="52B2E0EF" wp14:editId="5A287E7C">
            <wp:extent cx="5943600" cy="2192655"/>
            <wp:effectExtent l="0" t="0" r="0" b="0"/>
            <wp:docPr id="562710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108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8982" w14:textId="50C41E76" w:rsidR="00C83D98" w:rsidRDefault="00C83D98" w:rsidP="0078142C">
      <w:r>
        <w:t xml:space="preserve">Instruction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vẻ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cookie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thử</w:t>
      </w:r>
      <w:proofErr w:type="spellEnd"/>
    </w:p>
    <w:p w14:paraId="14A4DB03" w14:textId="0C9794A7" w:rsidR="00C83D98" w:rsidRDefault="00C83D98" w:rsidP="0078142C">
      <w:proofErr w:type="spellStart"/>
      <w:r>
        <w:t>Thử</w:t>
      </w:r>
      <w:proofErr w:type="spellEnd"/>
      <w:r>
        <w:t xml:space="preserve"> input username: admin</w:t>
      </w:r>
    </w:p>
    <w:p w14:paraId="4742D347" w14:textId="2457B13F" w:rsidR="00C83D98" w:rsidRDefault="00C83D98" w:rsidP="0078142C">
      <w:r w:rsidRPr="00C83D98">
        <w:lastRenderedPageBreak/>
        <w:drawing>
          <wp:inline distT="0" distB="0" distL="0" distR="0" wp14:anchorId="5337890A" wp14:editId="1FDE1F3B">
            <wp:extent cx="5943600" cy="1191895"/>
            <wp:effectExtent l="0" t="0" r="0" b="8255"/>
            <wp:docPr id="1315577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779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DB23" w14:textId="77777777" w:rsidR="00C83D98" w:rsidRDefault="00C83D98" w:rsidP="0078142C"/>
    <w:p w14:paraId="4A903007" w14:textId="65A93B1C" w:rsidR="00C83D98" w:rsidRDefault="00C83D98" w:rsidP="0078142C">
      <w:r>
        <w:t>Decode cookie</w:t>
      </w:r>
    </w:p>
    <w:p w14:paraId="4409BEFF" w14:textId="67D38CD9" w:rsidR="00C83D98" w:rsidRDefault="00C83D98" w:rsidP="0078142C">
      <w:r w:rsidRPr="00C83D98">
        <w:drawing>
          <wp:inline distT="0" distB="0" distL="0" distR="0" wp14:anchorId="39CF404B" wp14:editId="6FBD81CB">
            <wp:extent cx="5943600" cy="3789045"/>
            <wp:effectExtent l="0" t="0" r="0" b="1905"/>
            <wp:docPr id="1080190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905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CEB4" w14:textId="77777777" w:rsidR="00C83D98" w:rsidRDefault="00C83D98" w:rsidP="0078142C"/>
    <w:p w14:paraId="33585D78" w14:textId="600690F2" w:rsidR="00C83D98" w:rsidRDefault="00C83D98" w:rsidP="0078142C">
      <w:proofErr w:type="spellStart"/>
      <w:r>
        <w:t>Có</w:t>
      </w:r>
      <w:proofErr w:type="spellEnd"/>
      <w:r>
        <w:t xml:space="preserve"> </w:t>
      </w:r>
      <w:proofErr w:type="spellStart"/>
      <w:r>
        <w:t>vẻ</w:t>
      </w:r>
      <w:proofErr w:type="spellEnd"/>
      <w:r>
        <w:t xml:space="preserve"> key </w:t>
      </w:r>
      <w:proofErr w:type="spellStart"/>
      <w:r>
        <w:t>isAdmin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value </w:t>
      </w:r>
      <w:proofErr w:type="spellStart"/>
      <w:r>
        <w:t>là</w:t>
      </w:r>
      <w:proofErr w:type="spellEnd"/>
      <w:r>
        <w:t xml:space="preserve"> 0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1 </w:t>
      </w:r>
      <w:proofErr w:type="spellStart"/>
      <w:r>
        <w:t>và</w:t>
      </w:r>
      <w:proofErr w:type="spellEnd"/>
      <w:r>
        <w:t xml:space="preserve"> encode, </w:t>
      </w:r>
      <w:proofErr w:type="spellStart"/>
      <w:r>
        <w:t>đổi</w:t>
      </w:r>
      <w:proofErr w:type="spellEnd"/>
      <w:r>
        <w:t xml:space="preserve"> cookie</w:t>
      </w:r>
    </w:p>
    <w:p w14:paraId="744D70B4" w14:textId="21DA137E" w:rsidR="00C83D98" w:rsidRDefault="00D906C6" w:rsidP="0078142C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cookie </w:t>
      </w:r>
      <w:proofErr w:type="spellStart"/>
      <w:r>
        <w:t>và</w:t>
      </w:r>
      <w:proofErr w:type="spellEnd"/>
      <w:r>
        <w:t xml:space="preserve"> refresh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thì</w:t>
      </w:r>
      <w:proofErr w:type="spellEnd"/>
    </w:p>
    <w:p w14:paraId="6A48EE40" w14:textId="46F9F5EC" w:rsidR="00D906C6" w:rsidRDefault="00D906C6" w:rsidP="0078142C">
      <w:r w:rsidRPr="00D906C6">
        <w:lastRenderedPageBreak/>
        <w:drawing>
          <wp:inline distT="0" distB="0" distL="0" distR="0" wp14:anchorId="7E5C4276" wp14:editId="4FBD8433">
            <wp:extent cx="5943600" cy="2892425"/>
            <wp:effectExtent l="0" t="0" r="0" b="3175"/>
            <wp:docPr id="1544347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472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C1B9" w14:textId="77777777" w:rsidR="00D906C6" w:rsidRDefault="00D906C6" w:rsidP="0078142C"/>
    <w:p w14:paraId="33F15EA6" w14:textId="10A131EE" w:rsidR="00D906C6" w:rsidRDefault="00D906C6" w:rsidP="0078142C">
      <w:r>
        <w:t>N</w:t>
      </w:r>
      <w:r>
        <w:t>0</w:t>
      </w:r>
      <w:r>
        <w:t>PS{y0u_Kn0W_H0w_t0_c00K_n0W}</w:t>
      </w:r>
    </w:p>
    <w:p w14:paraId="473BF725" w14:textId="77777777" w:rsidR="00D906C6" w:rsidRDefault="00D906C6" w:rsidP="0078142C"/>
    <w:p w14:paraId="2950CF07" w14:textId="77777777" w:rsidR="00D906C6" w:rsidRDefault="00D906C6" w:rsidP="0078142C"/>
    <w:sectPr w:rsidR="00D906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42C"/>
    <w:rsid w:val="003D1D17"/>
    <w:rsid w:val="00512EBA"/>
    <w:rsid w:val="005A27BB"/>
    <w:rsid w:val="0078142C"/>
    <w:rsid w:val="007D7463"/>
    <w:rsid w:val="007F2E4F"/>
    <w:rsid w:val="00AE5D08"/>
    <w:rsid w:val="00C83D98"/>
    <w:rsid w:val="00D90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546BE56"/>
  <w15:chartTrackingRefBased/>
  <w15:docId w15:val="{3B331A40-DBD7-45CA-A987-1BC941BA4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814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20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13</Pages>
  <Words>311</Words>
  <Characters>1775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Khánh Phạm Ngọc</dc:creator>
  <cp:keywords/>
  <dc:description/>
  <cp:lastModifiedBy>Khánh Phạm Ngọc</cp:lastModifiedBy>
  <cp:revision>2</cp:revision>
  <dcterms:created xsi:type="dcterms:W3CDTF">2024-06-06T04:06:00Z</dcterms:created>
  <dcterms:modified xsi:type="dcterms:W3CDTF">2024-06-06T06:20:00Z</dcterms:modified>
</cp:coreProperties>
</file>