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FFBDC" w14:textId="167D4E0C" w:rsidR="00C8722E" w:rsidRDefault="00AB1EAB">
      <w:r>
        <w:rPr>
          <w:noProof/>
        </w:rPr>
        <w:drawing>
          <wp:inline distT="0" distB="0" distL="0" distR="0" wp14:anchorId="6027CF64" wp14:editId="724C0F89">
            <wp:extent cx="2240474" cy="1524132"/>
            <wp:effectExtent l="0" t="0" r="7620" b="0"/>
            <wp:docPr id="142103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34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829F" w14:textId="77777777" w:rsidR="00AB1EAB" w:rsidRDefault="00AB1EAB"/>
    <w:p w14:paraId="263D0DF6" w14:textId="5AF3A3A6" w:rsidR="00AB1EAB" w:rsidRDefault="00AB1EAB" w:rsidP="00AB1EAB">
      <w:pPr>
        <w:pStyle w:val="a4"/>
        <w:numPr>
          <w:ilvl w:val="0"/>
          <w:numId w:val="1"/>
        </w:numPr>
        <w:ind w:firstLineChars="0"/>
      </w:pPr>
      <w:r>
        <w:t>HTML</w:t>
      </w:r>
    </w:p>
    <w:p w14:paraId="2E0E1F9A" w14:textId="4CB4597D" w:rsidR="00AB1EAB" w:rsidRDefault="00AB1EAB" w:rsidP="00AB1EAB">
      <w:pPr>
        <w:ind w:firstLineChars="200" w:firstLine="420"/>
      </w:pPr>
      <w:r>
        <w:rPr>
          <w:noProof/>
        </w:rPr>
        <w:drawing>
          <wp:inline distT="0" distB="0" distL="0" distR="0" wp14:anchorId="3DD9E8C0" wp14:editId="3545FA34">
            <wp:extent cx="5274310" cy="1488440"/>
            <wp:effectExtent l="0" t="0" r="0" b="0"/>
            <wp:docPr id="408939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9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D7CF" w14:textId="0E5889EB" w:rsidR="00AB1EAB" w:rsidRDefault="00AB1EAB" w:rsidP="00AB1EAB">
      <w:pPr>
        <w:pStyle w:val="a4"/>
        <w:numPr>
          <w:ilvl w:val="0"/>
          <w:numId w:val="1"/>
        </w:numPr>
        <w:ind w:firstLineChars="0"/>
      </w:pPr>
      <w:r>
        <w:t>CSS</w:t>
      </w:r>
    </w:p>
    <w:p w14:paraId="6E815A71" w14:textId="5C741FE2" w:rsidR="00AB1EAB" w:rsidRDefault="00AB1EAB" w:rsidP="00AB1EAB">
      <w:pPr>
        <w:ind w:firstLine="360"/>
      </w:pPr>
      <w:r>
        <w:rPr>
          <w:noProof/>
        </w:rPr>
        <w:drawing>
          <wp:inline distT="0" distB="0" distL="0" distR="0" wp14:anchorId="6DF7FEAF" wp14:editId="6C300D33">
            <wp:extent cx="5274310" cy="469900"/>
            <wp:effectExtent l="0" t="0" r="0" b="0"/>
            <wp:docPr id="199811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1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BD3" w14:textId="15DFA135" w:rsidR="00AB1EAB" w:rsidRDefault="00D654E8" w:rsidP="00AB1EAB">
      <w:r>
        <w:rPr>
          <w:noProof/>
        </w:rPr>
        <w:drawing>
          <wp:inline distT="0" distB="0" distL="0" distR="0" wp14:anchorId="3F381943" wp14:editId="361805CF">
            <wp:extent cx="5274310" cy="1494155"/>
            <wp:effectExtent l="0" t="0" r="0" b="0"/>
            <wp:docPr id="79795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8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1784" w14:textId="3AEDB167" w:rsidR="000F3710" w:rsidRDefault="000F3710" w:rsidP="00AB1EAB">
      <w:r>
        <w:rPr>
          <w:noProof/>
        </w:rPr>
        <w:drawing>
          <wp:inline distT="0" distB="0" distL="0" distR="0" wp14:anchorId="4BBB9B5A" wp14:editId="78857D2F">
            <wp:extent cx="5274310" cy="1043305"/>
            <wp:effectExtent l="0" t="0" r="0" b="0"/>
            <wp:docPr id="47292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2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496F" w14:textId="7B8FCAB1" w:rsidR="00A96560" w:rsidRDefault="00A96560" w:rsidP="00AB1EAB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的选择器</w:t>
      </w:r>
    </w:p>
    <w:p w14:paraId="38956C8B" w14:textId="2E557766" w:rsidR="00A96560" w:rsidRDefault="00A96560" w:rsidP="00AB1EAB">
      <w:r>
        <w:rPr>
          <w:noProof/>
        </w:rPr>
        <w:drawing>
          <wp:inline distT="0" distB="0" distL="0" distR="0" wp14:anchorId="1FD23EF3" wp14:editId="45C2BB6B">
            <wp:extent cx="5274310" cy="1400810"/>
            <wp:effectExtent l="0" t="0" r="0" b="0"/>
            <wp:docPr id="267312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2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72ED" w14:textId="05220A81" w:rsidR="00571D21" w:rsidRDefault="00571D21" w:rsidP="00AB1EAB">
      <w:r>
        <w:rPr>
          <w:rFonts w:hint="eastAsia"/>
        </w:rPr>
        <w:lastRenderedPageBreak/>
        <w:t>超链接：</w:t>
      </w:r>
    </w:p>
    <w:p w14:paraId="2588E2B8" w14:textId="093D31D3" w:rsidR="00571D21" w:rsidRDefault="00571D21" w:rsidP="00AB1EAB">
      <w:r>
        <w:rPr>
          <w:noProof/>
        </w:rPr>
        <w:drawing>
          <wp:inline distT="0" distB="0" distL="0" distR="0" wp14:anchorId="0BAD243A" wp14:editId="0C537DDF">
            <wp:extent cx="2270957" cy="1607959"/>
            <wp:effectExtent l="0" t="0" r="0" b="0"/>
            <wp:docPr id="1048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C468" w14:textId="6E97DBE4" w:rsidR="002800A6" w:rsidRDefault="002800A6" w:rsidP="00AB1EAB">
      <w:r>
        <w:rPr>
          <w:noProof/>
        </w:rPr>
        <w:drawing>
          <wp:inline distT="0" distB="0" distL="0" distR="0" wp14:anchorId="52DB9A09" wp14:editId="4DB12DCD">
            <wp:extent cx="3756986" cy="2423370"/>
            <wp:effectExtent l="0" t="0" r="0" b="0"/>
            <wp:docPr id="244610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10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129" w14:textId="60D98F8C" w:rsidR="00E922ED" w:rsidRDefault="00E922ED" w:rsidP="00AB1EAB">
      <w:r>
        <w:rPr>
          <w:rFonts w:hint="eastAsia"/>
        </w:rPr>
        <w:t>视频标签：</w:t>
      </w:r>
    </w:p>
    <w:p w14:paraId="5750A40F" w14:textId="15CF2DCE" w:rsidR="00E922ED" w:rsidRDefault="00E922ED" w:rsidP="00AB1EAB">
      <w:r>
        <w:rPr>
          <w:noProof/>
        </w:rPr>
        <w:drawing>
          <wp:inline distT="0" distB="0" distL="0" distR="0" wp14:anchorId="481D01DD" wp14:editId="1BDD66CF">
            <wp:extent cx="1928027" cy="1470787"/>
            <wp:effectExtent l="0" t="0" r="0" b="0"/>
            <wp:docPr id="743152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2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A0B1" w14:textId="733716A3" w:rsidR="00537DC5" w:rsidRDefault="00537DC5" w:rsidP="00AB1EAB">
      <w:r>
        <w:rPr>
          <w:rFonts w:hint="eastAsia"/>
        </w:rPr>
        <w:t>音频标签：</w:t>
      </w:r>
    </w:p>
    <w:p w14:paraId="0FD50B78" w14:textId="4B5140BD" w:rsidR="00537DC5" w:rsidRDefault="00AF2FFD" w:rsidP="00AB1EAB">
      <w:r>
        <w:rPr>
          <w:noProof/>
        </w:rPr>
        <w:drawing>
          <wp:inline distT="0" distB="0" distL="0" distR="0" wp14:anchorId="072D7A24" wp14:editId="76B364A2">
            <wp:extent cx="1889924" cy="678239"/>
            <wp:effectExtent l="0" t="0" r="0" b="7620"/>
            <wp:docPr id="968825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25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EA7" w14:textId="3E2D1BEA" w:rsidR="00D5356D" w:rsidRDefault="00D5356D" w:rsidP="00AB1EAB">
      <w:r>
        <w:rPr>
          <w:rFonts w:hint="eastAsia"/>
        </w:rPr>
        <w:t>段落标签：</w:t>
      </w:r>
    </w:p>
    <w:p w14:paraId="5B5FCEDD" w14:textId="7155BE75" w:rsidR="00D5356D" w:rsidRDefault="00D5356D" w:rsidP="00AB1EAB">
      <w:r>
        <w:rPr>
          <w:noProof/>
        </w:rPr>
        <w:drawing>
          <wp:inline distT="0" distB="0" distL="0" distR="0" wp14:anchorId="2613B8AA" wp14:editId="5DA0187D">
            <wp:extent cx="2225233" cy="487722"/>
            <wp:effectExtent l="0" t="0" r="3810" b="7620"/>
            <wp:docPr id="15245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0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7CC">
        <w:rPr>
          <w:rFonts w:hint="eastAsia"/>
        </w:rPr>
        <w:t xml:space="preserve"> </w:t>
      </w:r>
    </w:p>
    <w:p w14:paraId="12AEC7E8" w14:textId="1E9E15D1" w:rsidR="003833D2" w:rsidRDefault="003833D2" w:rsidP="00AB1EAB">
      <w:r>
        <w:rPr>
          <w:noProof/>
        </w:rPr>
        <w:lastRenderedPageBreak/>
        <w:drawing>
          <wp:inline distT="0" distB="0" distL="0" distR="0" wp14:anchorId="31B7AC19" wp14:editId="6E520542">
            <wp:extent cx="3680779" cy="2827265"/>
            <wp:effectExtent l="0" t="0" r="0" b="0"/>
            <wp:docPr id="1926572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2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80EB" w14:textId="4674B53A" w:rsidR="00D41B8D" w:rsidRDefault="00D41B8D" w:rsidP="00AB1EAB">
      <w:r>
        <w:rPr>
          <w:rFonts w:hint="eastAsia"/>
        </w:rPr>
        <w:t>表格：</w:t>
      </w:r>
    </w:p>
    <w:p w14:paraId="2868C355" w14:textId="3682334A" w:rsidR="00D41B8D" w:rsidRDefault="00D41B8D" w:rsidP="00AB1EAB">
      <w:r>
        <w:rPr>
          <w:noProof/>
        </w:rPr>
        <w:drawing>
          <wp:inline distT="0" distB="0" distL="0" distR="0" wp14:anchorId="3BF6801D" wp14:editId="6CA08E08">
            <wp:extent cx="5274310" cy="2169160"/>
            <wp:effectExtent l="0" t="0" r="0" b="0"/>
            <wp:docPr id="15850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3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109" w14:textId="08633891" w:rsidR="00E6603B" w:rsidRDefault="00E6603B" w:rsidP="00AB1EAB">
      <w:r>
        <w:rPr>
          <w:rFonts w:hint="eastAsia"/>
        </w:rPr>
        <w:t>表单：</w:t>
      </w:r>
    </w:p>
    <w:p w14:paraId="33AB7ADF" w14:textId="14B2C76A" w:rsidR="00E6603B" w:rsidRDefault="00E6603B" w:rsidP="00AB1EAB">
      <w:r>
        <w:rPr>
          <w:noProof/>
        </w:rPr>
        <w:drawing>
          <wp:inline distT="0" distB="0" distL="0" distR="0" wp14:anchorId="2998EA6D" wp14:editId="1F0DA8F4">
            <wp:extent cx="5274310" cy="2753995"/>
            <wp:effectExtent l="0" t="0" r="0" b="0"/>
            <wp:docPr id="1335729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29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8227" w14:textId="2C439DD4" w:rsidR="00240426" w:rsidRDefault="00240426" w:rsidP="00AB1EAB">
      <w:r>
        <w:rPr>
          <w:rFonts w:hint="eastAsia"/>
        </w:rPr>
        <w:t>表单项：</w:t>
      </w:r>
    </w:p>
    <w:p w14:paraId="757278E6" w14:textId="717AC3A5" w:rsidR="00240426" w:rsidRDefault="00240426" w:rsidP="00AB1EAB">
      <w:r>
        <w:rPr>
          <w:noProof/>
        </w:rPr>
        <w:lastRenderedPageBreak/>
        <w:drawing>
          <wp:inline distT="0" distB="0" distL="0" distR="0" wp14:anchorId="0DB078DF" wp14:editId="69CACFA7">
            <wp:extent cx="5274310" cy="2202815"/>
            <wp:effectExtent l="0" t="0" r="0" b="0"/>
            <wp:docPr id="78352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24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C600" w14:textId="7901D842" w:rsidR="001C15ED" w:rsidRDefault="001C15ED" w:rsidP="00AB1EAB">
      <w:r>
        <w:t>I</w:t>
      </w:r>
      <w:r>
        <w:rPr>
          <w:rFonts w:hint="eastAsia"/>
        </w:rPr>
        <w:t>nput输入的type取值：</w:t>
      </w:r>
    </w:p>
    <w:p w14:paraId="5CBFFE22" w14:textId="1418A406" w:rsidR="001C15ED" w:rsidRDefault="00B42D51" w:rsidP="00AB1EAB">
      <w:r>
        <w:rPr>
          <w:noProof/>
        </w:rPr>
        <w:drawing>
          <wp:inline distT="0" distB="0" distL="0" distR="0" wp14:anchorId="105946FC" wp14:editId="07673C77">
            <wp:extent cx="5274310" cy="1894205"/>
            <wp:effectExtent l="0" t="0" r="0" b="0"/>
            <wp:docPr id="42278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6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EE4" w14:textId="358FE68B" w:rsidR="001C15ED" w:rsidRDefault="001C15ED" w:rsidP="00AB1EAB"/>
    <w:p w14:paraId="5A5847E5" w14:textId="77777777" w:rsidR="006810BD" w:rsidRDefault="006810BD" w:rsidP="00AB1EAB"/>
    <w:p w14:paraId="14D6AE55" w14:textId="20D8444E" w:rsidR="006810BD" w:rsidRDefault="006810BD" w:rsidP="00AB1EAB">
      <w:r>
        <w:rPr>
          <w:rFonts w:hint="eastAsia"/>
        </w:rPr>
        <w:t>J</w:t>
      </w:r>
      <w:r>
        <w:t>S:</w:t>
      </w:r>
    </w:p>
    <w:p w14:paraId="4572CD6D" w14:textId="59F56B8D" w:rsidR="006810BD" w:rsidRDefault="006810BD" w:rsidP="00AB1EAB">
      <w:r>
        <w:rPr>
          <w:noProof/>
        </w:rPr>
        <w:drawing>
          <wp:inline distT="0" distB="0" distL="0" distR="0" wp14:anchorId="372BDB56" wp14:editId="005BEB30">
            <wp:extent cx="5274310" cy="1431925"/>
            <wp:effectExtent l="0" t="0" r="0" b="0"/>
            <wp:docPr id="801346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46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188" w14:textId="00D7FC3E" w:rsidR="0014579B" w:rsidRDefault="0014579B" w:rsidP="00AB1EAB">
      <w:r>
        <w:rPr>
          <w:noProof/>
        </w:rPr>
        <w:drawing>
          <wp:inline distT="0" distB="0" distL="0" distR="0" wp14:anchorId="78F48A5F" wp14:editId="586D5306">
            <wp:extent cx="5060118" cy="1531753"/>
            <wp:effectExtent l="0" t="0" r="7620" b="0"/>
            <wp:docPr id="680789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94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846F" w14:textId="7575ECA7" w:rsidR="00013969" w:rsidRDefault="00013969" w:rsidP="00AB1EAB"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的引入方式：</w:t>
      </w:r>
    </w:p>
    <w:p w14:paraId="784D66FF" w14:textId="462FDAA1" w:rsidR="00013969" w:rsidRDefault="00013969" w:rsidP="00AB1EAB">
      <w:r>
        <w:rPr>
          <w:noProof/>
        </w:rPr>
        <w:lastRenderedPageBreak/>
        <w:drawing>
          <wp:inline distT="0" distB="0" distL="0" distR="0" wp14:anchorId="34E3200A" wp14:editId="74A9CC5B">
            <wp:extent cx="5274310" cy="1286510"/>
            <wp:effectExtent l="0" t="0" r="0" b="0"/>
            <wp:docPr id="198879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9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14F2" w14:textId="3F978D72" w:rsidR="00782900" w:rsidRDefault="00782900" w:rsidP="00AB1EAB">
      <w:r>
        <w:rPr>
          <w:noProof/>
        </w:rPr>
        <w:drawing>
          <wp:inline distT="0" distB="0" distL="0" distR="0" wp14:anchorId="341A32AB" wp14:editId="76D5EF3C">
            <wp:extent cx="5274310" cy="1203325"/>
            <wp:effectExtent l="0" t="0" r="0" b="0"/>
            <wp:docPr id="1942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7DC" w14:textId="77777777" w:rsidR="00F95E4F" w:rsidRDefault="00F95E4F" w:rsidP="00AB1EAB">
      <w:r>
        <w:rPr>
          <w:rFonts w:hint="eastAsia"/>
        </w:rPr>
        <w:t>基本语法：</w:t>
      </w:r>
    </w:p>
    <w:p w14:paraId="7C10C33A" w14:textId="6F564312" w:rsidR="00D46D0D" w:rsidRDefault="00F95E4F" w:rsidP="00AB1EAB">
      <w:r>
        <w:rPr>
          <w:noProof/>
        </w:rPr>
        <w:drawing>
          <wp:inline distT="0" distB="0" distL="0" distR="0" wp14:anchorId="72C3E02C" wp14:editId="5F7BEA40">
            <wp:extent cx="4633362" cy="2575783"/>
            <wp:effectExtent l="0" t="0" r="0" b="0"/>
            <wp:docPr id="1148200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0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2C5A" w14:textId="324AB016" w:rsidR="00D46D0D" w:rsidRDefault="00D46D0D" w:rsidP="00AB1EAB">
      <w:r>
        <w:rPr>
          <w:rFonts w:hint="eastAsia"/>
        </w:rPr>
        <w:t>结尾分号建议写</w:t>
      </w:r>
    </w:p>
    <w:p w14:paraId="450B4A56" w14:textId="77777777" w:rsidR="00D46D0D" w:rsidRDefault="00D46D0D" w:rsidP="00AB1EAB">
      <w:pPr>
        <w:rPr>
          <w:rFonts w:hint="eastAsia"/>
        </w:rPr>
      </w:pPr>
    </w:p>
    <w:sectPr w:rsidR="00D4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A5649" w14:textId="77777777" w:rsidR="003A3226" w:rsidRDefault="003A3226" w:rsidP="00D41B8D">
      <w:r>
        <w:separator/>
      </w:r>
    </w:p>
  </w:endnote>
  <w:endnote w:type="continuationSeparator" w:id="0">
    <w:p w14:paraId="5732343D" w14:textId="77777777" w:rsidR="003A3226" w:rsidRDefault="003A3226" w:rsidP="00D41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062DD" w14:textId="77777777" w:rsidR="003A3226" w:rsidRDefault="003A3226" w:rsidP="00D41B8D">
      <w:r>
        <w:separator/>
      </w:r>
    </w:p>
  </w:footnote>
  <w:footnote w:type="continuationSeparator" w:id="0">
    <w:p w14:paraId="71AC3A61" w14:textId="77777777" w:rsidR="003A3226" w:rsidRDefault="003A3226" w:rsidP="00D41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F6711"/>
    <w:multiLevelType w:val="hybridMultilevel"/>
    <w:tmpl w:val="5748C628"/>
    <w:lvl w:ilvl="0" w:tplc="2558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56375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456E"/>
    <w:rsid w:val="00013969"/>
    <w:rsid w:val="0002600D"/>
    <w:rsid w:val="000F3710"/>
    <w:rsid w:val="0014579B"/>
    <w:rsid w:val="001C15ED"/>
    <w:rsid w:val="00240426"/>
    <w:rsid w:val="002800A6"/>
    <w:rsid w:val="003833D2"/>
    <w:rsid w:val="003A3226"/>
    <w:rsid w:val="00537DC5"/>
    <w:rsid w:val="00571D21"/>
    <w:rsid w:val="005D456E"/>
    <w:rsid w:val="006810BD"/>
    <w:rsid w:val="00782900"/>
    <w:rsid w:val="007A1D3F"/>
    <w:rsid w:val="008507CC"/>
    <w:rsid w:val="00A96560"/>
    <w:rsid w:val="00AB1EAB"/>
    <w:rsid w:val="00AF2FFD"/>
    <w:rsid w:val="00B35345"/>
    <w:rsid w:val="00B42D51"/>
    <w:rsid w:val="00C8722E"/>
    <w:rsid w:val="00D41B8D"/>
    <w:rsid w:val="00D46D0D"/>
    <w:rsid w:val="00D5356D"/>
    <w:rsid w:val="00D654E8"/>
    <w:rsid w:val="00E6603B"/>
    <w:rsid w:val="00E922ED"/>
    <w:rsid w:val="00F9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CDD4C"/>
  <w15:chartTrackingRefBased/>
  <w15:docId w15:val="{2898CCD3-C2CA-477E-851A-34CFA930A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8722E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List Paragraph"/>
    <w:basedOn w:val="a"/>
    <w:uiPriority w:val="34"/>
    <w:qFormat/>
    <w:rsid w:val="00AB1EA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41B8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41B8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41B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41B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sun</dc:creator>
  <cp:keywords/>
  <dc:description/>
  <cp:lastModifiedBy>jiawei sun</cp:lastModifiedBy>
  <cp:revision>23</cp:revision>
  <dcterms:created xsi:type="dcterms:W3CDTF">2023-11-08T11:14:00Z</dcterms:created>
  <dcterms:modified xsi:type="dcterms:W3CDTF">2023-11-09T14:13:00Z</dcterms:modified>
</cp:coreProperties>
</file>