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6B17" w14:textId="650CA630" w:rsidR="00D675BD" w:rsidRPr="00DC2D8D" w:rsidRDefault="002E3F3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D8D">
        <w:rPr>
          <w:rFonts w:ascii="Times New Roman" w:hAnsi="Times New Roman" w:cs="Times New Roman"/>
          <w:sz w:val="24"/>
          <w:szCs w:val="24"/>
        </w:rPr>
        <w:t>Q1:</w:t>
      </w:r>
    </w:p>
    <w:p w14:paraId="4E3BBE9F" w14:textId="26711604" w:rsidR="002E3F3D" w:rsidRPr="00DC2D8D" w:rsidRDefault="002E3F3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D8D">
        <w:rPr>
          <w:rFonts w:ascii="Times New Roman" w:hAnsi="Times New Roman" w:cs="Times New Roman"/>
          <w:sz w:val="24"/>
          <w:szCs w:val="24"/>
        </w:rPr>
        <w:t>My guess on the rank from largest to smallest is:</w:t>
      </w:r>
    </w:p>
    <w:p w14:paraId="7805DA7F" w14:textId="355454B7" w:rsidR="002E3F3D" w:rsidRDefault="002E3F3D" w:rsidP="00DC2D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Process management</w:t>
      </w:r>
    </w:p>
    <w:p w14:paraId="7F42BE1A" w14:textId="7ABFF3E8" w:rsidR="00963042" w:rsidRDefault="00963042" w:rsidP="00DC2D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Memory management (high and low level)</w:t>
      </w:r>
    </w:p>
    <w:p w14:paraId="7646EA72" w14:textId="5FB96C92" w:rsidR="00963042" w:rsidRDefault="00963042" w:rsidP="0096304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Shell and shell applications</w:t>
      </w:r>
    </w:p>
    <w:p w14:paraId="6787105A" w14:textId="7AC65FAB" w:rsidR="00963042" w:rsidRPr="00963042" w:rsidRDefault="00963042" w:rsidP="0096304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Drivers for hardware devices (Ethernet and </w:t>
      </w:r>
      <w:proofErr w:type="spellStart"/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tty</w:t>
      </w:r>
      <w:proofErr w:type="spellEnd"/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devices)</w:t>
      </w:r>
    </w:p>
    <w:p w14:paraId="2C0AB631" w14:textId="69F85AC0" w:rsidR="002E3F3D" w:rsidRPr="00963042" w:rsidRDefault="00963042" w:rsidP="0096304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Inter-process communication</w:t>
      </w:r>
    </w:p>
    <w:p w14:paraId="29B551A6" w14:textId="28A9F150" w:rsidR="002E3F3D" w:rsidRPr="00DC2D8D" w:rsidRDefault="002E3F3D" w:rsidP="00DC2D8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Process coordination</w:t>
      </w:r>
    </w:p>
    <w:p w14:paraId="62513EB7" w14:textId="027E13DC" w:rsidR="002E3F3D" w:rsidRPr="00DC2D8D" w:rsidRDefault="002E3F3D" w:rsidP="00DC2D8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Local file system</w:t>
      </w:r>
    </w:p>
    <w:p w14:paraId="41B531DA" w14:textId="24043725" w:rsidR="002E3F3D" w:rsidRPr="00DC2D8D" w:rsidRDefault="002E3F3D" w:rsidP="00DC2D8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Remote disk system</w:t>
      </w:r>
    </w:p>
    <w:p w14:paraId="40EFF00D" w14:textId="3B4231EC" w:rsidR="002E3F3D" w:rsidRPr="00DC2D8D" w:rsidRDefault="002E3F3D" w:rsidP="00DC2D8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Remote file system</w:t>
      </w:r>
    </w:p>
    <w:p w14:paraId="74426F58" w14:textId="44560B05" w:rsidR="002E3F3D" w:rsidRPr="00DC2D8D" w:rsidRDefault="002E3F3D" w:rsidP="00DC2D8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Network protocols</w:t>
      </w:r>
    </w:p>
    <w:p w14:paraId="39CC9755" w14:textId="2A306215" w:rsidR="002E3F3D" w:rsidRPr="00DC2D8D" w:rsidRDefault="002E3F3D" w:rsidP="00DC2D8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 program (specifies which device drivers to use)</w:t>
      </w:r>
    </w:p>
    <w:p w14:paraId="6EC2CCB2" w14:textId="5479A12A" w:rsidR="002E3F3D" w:rsidRPr="00DC2D8D" w:rsidRDefault="002E3F3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28A1A5" w14:textId="13C0B3A8" w:rsidR="002E3F3D" w:rsidRPr="00DC2D8D" w:rsidRDefault="002E3F3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D8D">
        <w:rPr>
          <w:rFonts w:ascii="Times New Roman" w:hAnsi="Times New Roman" w:cs="Times New Roman"/>
          <w:sz w:val="24"/>
          <w:szCs w:val="24"/>
        </w:rPr>
        <w:t>The actual counts of lines of code ranked from largest to smallest is</w:t>
      </w:r>
      <w:r w:rsidR="00DC2D8D">
        <w:rPr>
          <w:rFonts w:ascii="Times New Roman" w:hAnsi="Times New Roman" w:cs="Times New Roman"/>
          <w:sz w:val="24"/>
          <w:szCs w:val="24"/>
        </w:rPr>
        <w:t xml:space="preserve"> (with list of files)</w:t>
      </w:r>
      <w:r w:rsidRPr="00DC2D8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6A9F9F" w14:textId="3AD69C60" w:rsidR="002E3F3D" w:rsidRPr="00DC2D8D" w:rsidRDefault="00DC2D8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9F513" wp14:editId="462270A1">
            <wp:extent cx="52412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online-com-ua-twotoone-hhUOddN5g78tj7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7A3F" w14:textId="258549D3" w:rsidR="00DC2D8D" w:rsidRDefault="00DC2D8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Q2:</w:t>
      </w:r>
    </w:p>
    <w:p w14:paraId="056DDE66" w14:textId="6455620B" w:rsidR="00DC2D8D" w:rsidRDefault="00DC2D8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 of the counts</w:t>
      </w:r>
    </w:p>
    <w:p w14:paraId="3A9F1F75" w14:textId="6170EEDB" w:rsidR="00DC2D8D" w:rsidRDefault="00DC2D8D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56BFE" wp14:editId="3DF45515">
            <wp:extent cx="57721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-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59" cy="38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06C" w14:textId="77777777" w:rsidR="00963042" w:rsidRDefault="00DC2D8D" w:rsidP="00DC2D8D">
      <w:pPr>
        <w:spacing w:line="240" w:lineRule="auto"/>
        <w:rPr>
          <w:rStyle w:val="BalloonText"/>
        </w:rPr>
      </w:pPr>
      <w:r>
        <w:rPr>
          <w:rFonts w:ascii="Times New Roman" w:hAnsi="Times New Roman" w:cs="Times New Roman"/>
          <w:sz w:val="24"/>
          <w:szCs w:val="24"/>
        </w:rPr>
        <w:t>Q3:</w:t>
      </w:r>
      <w:r w:rsidR="00963042" w:rsidRPr="00963042">
        <w:rPr>
          <w:rStyle w:val="BalloonText"/>
        </w:rPr>
        <w:t xml:space="preserve"> </w:t>
      </w:r>
    </w:p>
    <w:p w14:paraId="39408E4E" w14:textId="4035D732" w:rsidR="00DC2D8D" w:rsidRDefault="00963042" w:rsidP="00DC2D8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The</w:t>
      </w:r>
      <w:r>
        <w:rPr>
          <w:rStyle w:val="fontstyle01"/>
        </w:rPr>
        <w:t xml:space="preserve"> module that agrees the most with your guess</w:t>
      </w:r>
      <w:r>
        <w:rPr>
          <w:rStyle w:val="fontstyle01"/>
        </w:rPr>
        <w:t xml:space="preserve">: </w:t>
      </w: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Shell and shell applications</w:t>
      </w:r>
    </w:p>
    <w:p w14:paraId="75C8F626" w14:textId="26E11D66" w:rsidR="00963042" w:rsidRDefault="00963042" w:rsidP="0096304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The module furthest from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your guess: </w:t>
      </w: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 program</w:t>
      </w:r>
    </w:p>
    <w:p w14:paraId="2531A35B" w14:textId="275EA048" w:rsidR="00963042" w:rsidRDefault="00963042" w:rsidP="00963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37A845" w14:textId="449FA45A" w:rsidR="00963042" w:rsidRDefault="00963042" w:rsidP="00963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Q4:</w:t>
      </w:r>
    </w:p>
    <w:p w14:paraId="5EB9DBB3" w14:textId="320579D8" w:rsidR="00DC2D8D" w:rsidRPr="00DC2D8D" w:rsidRDefault="00963042" w:rsidP="00DC2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module “</w:t>
      </w:r>
      <w:r w:rsidRPr="00DC2D8D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surprised me the most. I didn’t realized configuration can take so many lines of code because I thought it would be just a small addition </w:t>
      </w: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whole operating system which I thought would be fundamentally larger.</w:t>
      </w:r>
    </w:p>
    <w:sectPr w:rsidR="00DC2D8D" w:rsidRPr="00DC2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43DE"/>
    <w:multiLevelType w:val="hybridMultilevel"/>
    <w:tmpl w:val="E46C8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7A8C"/>
    <w:multiLevelType w:val="hybridMultilevel"/>
    <w:tmpl w:val="2262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6A54"/>
    <w:multiLevelType w:val="hybridMultilevel"/>
    <w:tmpl w:val="E46C8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E70"/>
    <w:multiLevelType w:val="hybridMultilevel"/>
    <w:tmpl w:val="E684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D656C"/>
    <w:multiLevelType w:val="hybridMultilevel"/>
    <w:tmpl w:val="6A0A9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33"/>
    <w:rsid w:val="002E3F3D"/>
    <w:rsid w:val="008F1B33"/>
    <w:rsid w:val="00963042"/>
    <w:rsid w:val="00D675BD"/>
    <w:rsid w:val="00D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771A"/>
  <w15:chartTrackingRefBased/>
  <w15:docId w15:val="{84420859-A0E3-4AB5-961F-7936A8F4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D8D"/>
    <w:pPr>
      <w:ind w:left="720"/>
      <w:contextualSpacing/>
    </w:pPr>
  </w:style>
  <w:style w:type="character" w:customStyle="1" w:styleId="fontstyle01">
    <w:name w:val="fontstyle01"/>
    <w:basedOn w:val="DefaultParagraphFont"/>
    <w:rsid w:val="0096304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2</cp:revision>
  <dcterms:created xsi:type="dcterms:W3CDTF">2019-12-04T05:33:00Z</dcterms:created>
  <dcterms:modified xsi:type="dcterms:W3CDTF">2019-12-04T06:02:00Z</dcterms:modified>
</cp:coreProperties>
</file>