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8184B" w14:textId="3814F527" w:rsidR="00372B79" w:rsidRPr="00372B79" w:rsidRDefault="00372B79" w:rsidP="00372B79">
      <w:pPr>
        <w:rPr>
          <w:b/>
          <w:bCs/>
          <w:sz w:val="24"/>
          <w:szCs w:val="24"/>
        </w:rPr>
      </w:pPr>
      <w:r w:rsidRPr="00372B79">
        <w:rPr>
          <w:b/>
          <w:bCs/>
          <w:sz w:val="24"/>
          <w:szCs w:val="24"/>
        </w:rPr>
        <w:t>Dayu Liu</w:t>
      </w:r>
    </w:p>
    <w:p w14:paraId="170DA752" w14:textId="0256A793" w:rsidR="00372B79" w:rsidRPr="00372B79" w:rsidRDefault="00372B79" w:rsidP="00372B79">
      <w:pPr>
        <w:rPr>
          <w:b/>
          <w:bCs/>
          <w:sz w:val="24"/>
          <w:szCs w:val="24"/>
        </w:rPr>
      </w:pPr>
      <w:r w:rsidRPr="00372B79">
        <w:rPr>
          <w:b/>
          <w:bCs/>
          <w:sz w:val="24"/>
          <w:szCs w:val="24"/>
        </w:rPr>
        <w:t>Homework 1</w:t>
      </w:r>
    </w:p>
    <w:p w14:paraId="51675D43" w14:textId="58FB8F8D" w:rsidR="00372B79" w:rsidRPr="00372B79" w:rsidRDefault="00372B79" w:rsidP="00372B79">
      <w:pPr>
        <w:rPr>
          <w:b/>
          <w:bCs/>
          <w:sz w:val="24"/>
          <w:szCs w:val="24"/>
        </w:rPr>
      </w:pPr>
      <w:r w:rsidRPr="00372B79">
        <w:rPr>
          <w:b/>
          <w:bCs/>
          <w:sz w:val="24"/>
          <w:szCs w:val="24"/>
        </w:rPr>
        <w:t>0028021243</w:t>
      </w:r>
    </w:p>
    <w:p w14:paraId="028F54E4" w14:textId="45BEF5B4" w:rsidR="00AA4967" w:rsidRPr="00372B79" w:rsidRDefault="00AA4967" w:rsidP="00372B79">
      <w:pPr>
        <w:jc w:val="center"/>
        <w:rPr>
          <w:b/>
          <w:bCs/>
          <w:sz w:val="24"/>
          <w:szCs w:val="24"/>
        </w:rPr>
      </w:pPr>
      <w:r w:rsidRPr="00372B79">
        <w:rPr>
          <w:b/>
          <w:bCs/>
          <w:sz w:val="24"/>
          <w:szCs w:val="24"/>
        </w:rPr>
        <w:t xml:space="preserve">Note:  &lt;&gt; means </w:t>
      </w:r>
      <w:r w:rsidRPr="00372B79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≠</w:t>
      </w:r>
      <w:r w:rsidRPr="00372B79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(</w:t>
      </w:r>
      <w:r w:rsidRPr="00372B79">
        <w:rPr>
          <w:b/>
          <w:bCs/>
          <w:sz w:val="24"/>
          <w:szCs w:val="24"/>
        </w:rPr>
        <w:t>not equal to)</w:t>
      </w:r>
      <w:bookmarkStart w:id="0" w:name="_GoBack"/>
      <w:bookmarkEnd w:id="0"/>
    </w:p>
    <w:p w14:paraId="08A85312" w14:textId="56F4A5F4" w:rsidR="00E61526" w:rsidRDefault="00E61526">
      <w:r>
        <w:t>Question1</w:t>
      </w:r>
    </w:p>
    <w:p w14:paraId="35903744" w14:textId="05EBC481" w:rsidR="00E61526" w:rsidRDefault="00E61526" w:rsidP="0034560C">
      <w:pPr>
        <w:rPr>
          <w:rFonts w:hint="eastAsia"/>
          <w:noProof/>
        </w:rPr>
      </w:pPr>
      <w:r>
        <w:t>1.</w:t>
      </w:r>
      <w:r w:rsidRPr="00E61526">
        <w:rPr>
          <w:noProof/>
        </w:rPr>
        <w:t xml:space="preserve"> </w:t>
      </w:r>
      <w:r w:rsidR="0034560C">
        <w:rPr>
          <w:noProof/>
        </w:rPr>
        <w:t>Find the snames of the students who registered in the course with cname</w:t>
      </w:r>
      <w:r w:rsidR="0034560C">
        <w:rPr>
          <w:noProof/>
        </w:rPr>
        <w:t xml:space="preserve"> </w:t>
      </w:r>
      <w:r w:rsidR="0034560C">
        <w:rPr>
          <w:noProof/>
        </w:rPr>
        <w:t>"Database"</w:t>
      </w:r>
      <w:r>
        <w:rPr>
          <w:noProof/>
        </w:rPr>
        <w:drawing>
          <wp:inline distT="0" distB="0" distL="0" distR="0" wp14:anchorId="3D95DD58" wp14:editId="052D664F">
            <wp:extent cx="5943600" cy="624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C3A0" w14:textId="2C2DCE91" w:rsidR="00E61526" w:rsidRDefault="0034560C">
      <w:r>
        <w:rPr>
          <w:noProof/>
        </w:rPr>
        <w:drawing>
          <wp:inline distT="0" distB="0" distL="0" distR="0" wp14:anchorId="462DDC7F" wp14:editId="1043CAFB">
            <wp:extent cx="5943600" cy="1783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526">
        <w:t>2.</w:t>
      </w:r>
      <w:r w:rsidR="00E61526" w:rsidRPr="00E61526">
        <w:rPr>
          <w:noProof/>
        </w:rPr>
        <w:t xml:space="preserve"> </w:t>
      </w:r>
      <w:r w:rsidRPr="0034560C">
        <w:rPr>
          <w:noProof/>
        </w:rPr>
        <w:t>Find the snames of students who got a ggrade "A" in all courses</w:t>
      </w:r>
      <w:r w:rsidR="00AF1D53">
        <w:rPr>
          <w:noProof/>
        </w:rPr>
        <w:drawing>
          <wp:inline distT="0" distB="0" distL="0" distR="0" wp14:anchorId="7E14993E" wp14:editId="7747DB9A">
            <wp:extent cx="5938520" cy="148336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C9AD" w14:textId="57597B6C" w:rsidR="00F1406C" w:rsidRDefault="00AA4967">
      <w:r>
        <w:rPr>
          <w:noProof/>
        </w:rPr>
        <w:drawing>
          <wp:inline distT="0" distB="0" distL="0" distR="0" wp14:anchorId="470391AF" wp14:editId="6EF8BC37">
            <wp:extent cx="5935980" cy="152019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01B6D" w14:textId="1FE809CD" w:rsidR="00E61526" w:rsidRDefault="00E61526">
      <w:r>
        <w:lastRenderedPageBreak/>
        <w:t>3.</w:t>
      </w:r>
      <w:r w:rsidRPr="00E61526">
        <w:rPr>
          <w:noProof/>
        </w:rPr>
        <w:t xml:space="preserve"> </w:t>
      </w:r>
      <w:r w:rsidR="00AF1D53">
        <w:rPr>
          <w:rStyle w:val="fontstyle01"/>
        </w:rPr>
        <w:t xml:space="preserve">Find the </w:t>
      </w:r>
      <w:proofErr w:type="spellStart"/>
      <w:r w:rsidR="00AF1D53">
        <w:rPr>
          <w:rStyle w:val="fontstyle01"/>
        </w:rPr>
        <w:t>cids</w:t>
      </w:r>
      <w:proofErr w:type="spellEnd"/>
      <w:r w:rsidR="00AF1D53">
        <w:rPr>
          <w:rStyle w:val="fontstyle01"/>
        </w:rPr>
        <w:t xml:space="preserve"> of courses taught by at least two different instructors</w:t>
      </w:r>
      <w:r w:rsidR="00AF1D53">
        <w:t xml:space="preserve"> </w:t>
      </w:r>
      <w:r>
        <w:rPr>
          <w:noProof/>
        </w:rPr>
        <w:drawing>
          <wp:inline distT="0" distB="0" distL="0" distR="0" wp14:anchorId="0480CD3D" wp14:editId="587ACCF7">
            <wp:extent cx="5943600" cy="735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EF8E" w14:textId="3D0C9CE2" w:rsidR="00F1406C" w:rsidRDefault="00F1406C">
      <w:r>
        <w:rPr>
          <w:noProof/>
        </w:rPr>
        <w:drawing>
          <wp:inline distT="0" distB="0" distL="0" distR="0" wp14:anchorId="013E5635" wp14:editId="0ABFDACB">
            <wp:extent cx="5943600" cy="889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016E" w14:textId="752A7211" w:rsidR="00E61526" w:rsidRDefault="00E61526">
      <w:r>
        <w:t>4.</w:t>
      </w:r>
      <w:r w:rsidRPr="00E61526">
        <w:rPr>
          <w:noProof/>
        </w:rPr>
        <w:t xml:space="preserve"> </w:t>
      </w:r>
      <w:r w:rsidR="00AF1D53">
        <w:rPr>
          <w:rStyle w:val="fontstyle01"/>
        </w:rPr>
        <w:t xml:space="preserve">Find the </w:t>
      </w:r>
      <w:proofErr w:type="spellStart"/>
      <w:r w:rsidR="00AF1D53">
        <w:rPr>
          <w:rStyle w:val="fontstyle01"/>
        </w:rPr>
        <w:t>sids</w:t>
      </w:r>
      <w:proofErr w:type="spellEnd"/>
      <w:r w:rsidR="00AF1D53">
        <w:rPr>
          <w:rStyle w:val="fontstyle01"/>
        </w:rPr>
        <w:t xml:space="preserve"> of students who never received a </w:t>
      </w:r>
      <w:proofErr w:type="spellStart"/>
      <w:r w:rsidR="00AF1D53">
        <w:rPr>
          <w:rStyle w:val="fontstyle01"/>
        </w:rPr>
        <w:t>ggrade</w:t>
      </w:r>
      <w:proofErr w:type="spellEnd"/>
      <w:r w:rsidR="00AF1D53">
        <w:rPr>
          <w:rStyle w:val="fontstyle01"/>
        </w:rPr>
        <w:t xml:space="preserve"> "D"</w:t>
      </w:r>
      <w:r w:rsidR="00AF1D53">
        <w:t xml:space="preserve"> </w:t>
      </w:r>
      <w:r>
        <w:rPr>
          <w:noProof/>
        </w:rPr>
        <w:drawing>
          <wp:inline distT="0" distB="0" distL="0" distR="0" wp14:anchorId="1A0C17FC" wp14:editId="0BB3021E">
            <wp:extent cx="5943600" cy="1350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A51D" w14:textId="47259408" w:rsidR="00F1406C" w:rsidRDefault="009F4E7D">
      <w:r>
        <w:rPr>
          <w:noProof/>
        </w:rPr>
        <w:drawing>
          <wp:inline distT="0" distB="0" distL="0" distR="0" wp14:anchorId="5EF29DDD" wp14:editId="6DAC0294">
            <wp:extent cx="5943600" cy="1303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A3F6" w14:textId="7D3953B1" w:rsidR="00E61526" w:rsidRDefault="00E61526">
      <w:r>
        <w:t>5.</w:t>
      </w:r>
      <w:r w:rsidRPr="00E61526">
        <w:rPr>
          <w:noProof/>
        </w:rPr>
        <w:t xml:space="preserve"> </w:t>
      </w:r>
      <w:r w:rsidR="00AF1D53">
        <w:rPr>
          <w:rStyle w:val="fontstyle01"/>
        </w:rPr>
        <w:t xml:space="preserve">Find the </w:t>
      </w:r>
      <w:proofErr w:type="spellStart"/>
      <w:r w:rsidR="00AF1D53">
        <w:rPr>
          <w:rStyle w:val="fontstyle01"/>
        </w:rPr>
        <w:t>sids</w:t>
      </w:r>
      <w:proofErr w:type="spellEnd"/>
      <w:r w:rsidR="00AF1D53">
        <w:rPr>
          <w:rStyle w:val="fontstyle01"/>
        </w:rPr>
        <w:t xml:space="preserve"> of students who received the highest grade</w:t>
      </w:r>
      <w:r w:rsidR="00AF1D53">
        <w:t xml:space="preserve"> </w:t>
      </w:r>
      <w:r>
        <w:rPr>
          <w:noProof/>
        </w:rPr>
        <w:drawing>
          <wp:inline distT="0" distB="0" distL="0" distR="0" wp14:anchorId="1D036E30" wp14:editId="3336AF17">
            <wp:extent cx="5943600" cy="1101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E9F2" w14:textId="7B7FCB32" w:rsidR="009F4E7D" w:rsidRDefault="009F4E7D">
      <w:r>
        <w:rPr>
          <w:noProof/>
        </w:rPr>
        <w:drawing>
          <wp:inline distT="0" distB="0" distL="0" distR="0" wp14:anchorId="4B02B77D" wp14:editId="3C999E53">
            <wp:extent cx="5943600" cy="1054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418D" w14:textId="7AEBE62B" w:rsidR="00C91C0E" w:rsidRDefault="00C91C0E">
      <w:r>
        <w:t>Question2</w:t>
      </w:r>
    </w:p>
    <w:p w14:paraId="288DFAA4" w14:textId="751CECE5" w:rsidR="00BD5355" w:rsidRDefault="00C91C0E">
      <w:r>
        <w:lastRenderedPageBreak/>
        <w:t>1.</w:t>
      </w:r>
      <w:r w:rsidR="00B31C12">
        <w:t xml:space="preserve">Find the name of the books which genres are fiction and prices are greater than 30 and publishers are </w:t>
      </w:r>
      <w:proofErr w:type="spellStart"/>
      <w:r w:rsidR="00B31C12">
        <w:t>Pottermore</w:t>
      </w:r>
      <w:proofErr w:type="spellEnd"/>
      <w:r w:rsidR="00B31C12">
        <w:t>.</w:t>
      </w:r>
    </w:p>
    <w:p w14:paraId="7FFE9613" w14:textId="6257F80B" w:rsidR="00B31C12" w:rsidRDefault="00C91C0E">
      <w:r>
        <w:t>2.</w:t>
      </w:r>
      <w:r w:rsidR="00B31C12">
        <w:t xml:space="preserve">Find the </w:t>
      </w:r>
      <w:proofErr w:type="spellStart"/>
      <w:r w:rsidR="00B31C12">
        <w:t>pid</w:t>
      </w:r>
      <w:proofErr w:type="spellEnd"/>
      <w:r w:rsidR="00B31C12">
        <w:t xml:space="preserve"> of publisher </w:t>
      </w:r>
      <w:r w:rsidR="000E691F">
        <w:t>who has a book that</w:t>
      </w:r>
      <w:r w:rsidR="00B31C12">
        <w:t xml:space="preserve"> charges more than any other books published by other publishers.</w:t>
      </w:r>
    </w:p>
    <w:p w14:paraId="4F4CAF56" w14:textId="4757FFB5" w:rsidR="000E691F" w:rsidRDefault="00C91C0E" w:rsidP="000E691F">
      <w:r>
        <w:t>3.</w:t>
      </w:r>
      <w:r w:rsidR="000E691F">
        <w:t xml:space="preserve">Find the </w:t>
      </w:r>
      <w:proofErr w:type="spellStart"/>
      <w:r w:rsidR="000E691F">
        <w:t>pid</w:t>
      </w:r>
      <w:proofErr w:type="spellEnd"/>
      <w:r w:rsidR="000E691F">
        <w:t xml:space="preserve"> of publisher who has a book that charges less than any other books published by other publishers.</w:t>
      </w:r>
    </w:p>
    <w:p w14:paraId="2428C1A7" w14:textId="75A1F4B7" w:rsidR="000E691F" w:rsidRDefault="00C91C0E" w:rsidP="000E691F">
      <w:r>
        <w:t>4.</w:t>
      </w:r>
      <w:r w:rsidR="000E691F">
        <w:t xml:space="preserve">Find the </w:t>
      </w:r>
      <w:proofErr w:type="spellStart"/>
      <w:r w:rsidR="000E691F">
        <w:t>pid</w:t>
      </w:r>
      <w:proofErr w:type="spellEnd"/>
      <w:r w:rsidR="000E691F">
        <w:t xml:space="preserve"> of publish who has a book that charges more than any other books published by other publishers.</w:t>
      </w:r>
    </w:p>
    <w:p w14:paraId="6136110E" w14:textId="16F5A9C2" w:rsidR="00C91C0E" w:rsidRDefault="00C91C0E" w:rsidP="000E691F">
      <w:r>
        <w:t>5.</w:t>
      </w:r>
      <w:r w:rsidR="00B12C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2B8DB1" wp14:editId="58DB0112">
            <wp:extent cx="5939155" cy="12014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5B65" w14:textId="7D7D10A1" w:rsidR="000E691F" w:rsidRDefault="00B12C8E" w:rsidP="000E691F">
      <w:r>
        <w:rPr>
          <w:noProof/>
        </w:rPr>
        <w:drawing>
          <wp:inline distT="0" distB="0" distL="0" distR="0" wp14:anchorId="6D3B221F" wp14:editId="1098F653">
            <wp:extent cx="5939155" cy="171704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B6D09" wp14:editId="1AF3291D">
            <wp:extent cx="5939155" cy="118364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059E" w14:textId="77777777" w:rsidR="000E691F" w:rsidRDefault="000E691F" w:rsidP="000E691F"/>
    <w:p w14:paraId="02CEB6EF" w14:textId="77777777" w:rsidR="000E691F" w:rsidRDefault="000E691F"/>
    <w:p w14:paraId="5F0A9484" w14:textId="77777777" w:rsidR="00B31C12" w:rsidRDefault="00B31C12"/>
    <w:sectPr w:rsidR="00B3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0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98"/>
    <w:rsid w:val="000E691F"/>
    <w:rsid w:val="002D2F4F"/>
    <w:rsid w:val="0034560C"/>
    <w:rsid w:val="00372B79"/>
    <w:rsid w:val="00965634"/>
    <w:rsid w:val="009F4E7D"/>
    <w:rsid w:val="00AA4967"/>
    <w:rsid w:val="00AF1D53"/>
    <w:rsid w:val="00B12C8E"/>
    <w:rsid w:val="00B31C12"/>
    <w:rsid w:val="00BD5355"/>
    <w:rsid w:val="00C91C0E"/>
    <w:rsid w:val="00D43298"/>
    <w:rsid w:val="00E61526"/>
    <w:rsid w:val="00F14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80990"/>
  <w15:chartTrackingRefBased/>
  <w15:docId w15:val="{45A65651-B371-421E-81EE-C9705AA11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F1D53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Dayu Liu</dc:creator>
  <cp:keywords/>
  <dc:description/>
  <cp:lastModifiedBy>Dayu Liu</cp:lastModifiedBy>
  <cp:revision>13</cp:revision>
  <dcterms:created xsi:type="dcterms:W3CDTF">2020-02-08T17:02:00Z</dcterms:created>
  <dcterms:modified xsi:type="dcterms:W3CDTF">2020-02-16T22:56:00Z</dcterms:modified>
</cp:coreProperties>
</file>