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38553" w14:textId="72170678" w:rsidR="00A006B9" w:rsidRPr="008B1761" w:rsidRDefault="00D244D8">
      <w:r w:rsidRPr="008B1761">
        <w:t>R1</w:t>
      </w:r>
    </w:p>
    <w:p w14:paraId="3F3AE978" w14:textId="442755E2" w:rsidR="00D244D8" w:rsidRPr="008B1761" w:rsidRDefault="00D244D8">
      <w:r w:rsidRPr="008B1761">
        <w:t xml:space="preserve">Si </w:t>
      </w:r>
      <w:r w:rsidRPr="008B1761">
        <w:tab/>
      </w:r>
      <w:r w:rsidRPr="008B1761">
        <w:tab/>
        <w:t>coindice vocal en ultima silaba de cada verso</w:t>
      </w:r>
    </w:p>
    <w:p w14:paraId="6AD4A097" w14:textId="1095CAD9" w:rsidR="00D244D8" w:rsidRPr="008B1761" w:rsidRDefault="00D244D8" w:rsidP="00D244D8">
      <w:pPr>
        <w:ind w:left="720" w:firstLine="720"/>
      </w:pPr>
      <w:r w:rsidRPr="008B1761">
        <w:t xml:space="preserve">coindice </w:t>
      </w:r>
      <w:r w:rsidRPr="008B1761">
        <w:t>consonante</w:t>
      </w:r>
      <w:r w:rsidRPr="008B1761">
        <w:t xml:space="preserve"> en ultima silaba de cada verso</w:t>
      </w:r>
    </w:p>
    <w:p w14:paraId="536C14C8" w14:textId="5AB7D53F" w:rsidR="00D244D8" w:rsidRPr="008B1761" w:rsidRDefault="00D244D8">
      <w:pPr>
        <w:rPr>
          <w:b/>
          <w:bCs/>
        </w:rPr>
      </w:pPr>
      <w:r w:rsidRPr="008B1761">
        <w:t>Entonces</w:t>
      </w:r>
      <w:r w:rsidRPr="008B1761">
        <w:tab/>
      </w:r>
      <w:r w:rsidRPr="008B1761">
        <w:rPr>
          <w:b/>
          <w:bCs/>
        </w:rPr>
        <w:t>rima consonante</w:t>
      </w:r>
    </w:p>
    <w:p w14:paraId="5C68E612" w14:textId="77777777" w:rsidR="00D244D8" w:rsidRPr="008B1761" w:rsidRDefault="00D244D8">
      <w:pPr>
        <w:rPr>
          <w:b/>
          <w:bCs/>
        </w:rPr>
      </w:pPr>
    </w:p>
    <w:p w14:paraId="74B7F3C6" w14:textId="289764BA" w:rsidR="00D244D8" w:rsidRPr="008B1761" w:rsidRDefault="00D244D8" w:rsidP="00D244D8">
      <w:r w:rsidRPr="008B1761">
        <w:t>R</w:t>
      </w:r>
      <w:r w:rsidRPr="008B1761">
        <w:t>2</w:t>
      </w:r>
    </w:p>
    <w:p w14:paraId="500FD95B" w14:textId="77777777" w:rsidR="00D244D8" w:rsidRPr="008B1761" w:rsidRDefault="00D244D8" w:rsidP="00D244D8">
      <w:r w:rsidRPr="008B1761">
        <w:t xml:space="preserve">Si </w:t>
      </w:r>
      <w:r w:rsidRPr="008B1761">
        <w:tab/>
      </w:r>
      <w:r w:rsidRPr="008B1761">
        <w:tab/>
        <w:t>coindice vocal en ultima silaba de cada verso</w:t>
      </w:r>
    </w:p>
    <w:p w14:paraId="5A9D220D" w14:textId="591F4FA3" w:rsidR="00D244D8" w:rsidRPr="008B1761" w:rsidRDefault="00D244D8" w:rsidP="00D244D8">
      <w:pPr>
        <w:rPr>
          <w:b/>
          <w:bCs/>
        </w:rPr>
      </w:pPr>
      <w:r w:rsidRPr="008B1761">
        <w:t>Entonces</w:t>
      </w:r>
      <w:r w:rsidRPr="008B1761">
        <w:tab/>
      </w:r>
      <w:r w:rsidRPr="008B1761">
        <w:rPr>
          <w:b/>
          <w:bCs/>
        </w:rPr>
        <w:t xml:space="preserve">rima </w:t>
      </w:r>
      <w:r w:rsidR="0036682A">
        <w:rPr>
          <w:b/>
          <w:bCs/>
        </w:rPr>
        <w:t>asonante</w:t>
      </w:r>
    </w:p>
    <w:p w14:paraId="053C5E8A" w14:textId="77777777" w:rsidR="00D244D8" w:rsidRPr="008B1761" w:rsidRDefault="00D244D8" w:rsidP="00D244D8">
      <w:pPr>
        <w:rPr>
          <w:b/>
          <w:bCs/>
        </w:rPr>
      </w:pPr>
    </w:p>
    <w:p w14:paraId="6B4D5320" w14:textId="5BE27185" w:rsidR="00D244D8" w:rsidRPr="008B1761" w:rsidRDefault="00D244D8" w:rsidP="00D244D8">
      <w:r w:rsidRPr="008B1761">
        <w:t>R</w:t>
      </w:r>
      <w:r w:rsidRPr="008B1761">
        <w:t>3</w:t>
      </w:r>
    </w:p>
    <w:p w14:paraId="5EAB4639" w14:textId="48C805E8" w:rsidR="00D244D8" w:rsidRPr="008B1761" w:rsidRDefault="00D244D8" w:rsidP="00D244D8">
      <w:r w:rsidRPr="008B1761">
        <w:t xml:space="preserve">Si </w:t>
      </w:r>
      <w:r w:rsidRPr="008B1761">
        <w:tab/>
      </w:r>
      <w:r w:rsidRPr="008B1761">
        <w:tab/>
      </w:r>
      <w:r w:rsidRPr="008B1761">
        <w:t>No hay patrón de coincidencias en consonantes y vocales</w:t>
      </w:r>
    </w:p>
    <w:p w14:paraId="5552BCE6" w14:textId="017AA340" w:rsidR="00D244D8" w:rsidRPr="008B1761" w:rsidRDefault="00D244D8" w:rsidP="00D244D8">
      <w:pPr>
        <w:rPr>
          <w:b/>
          <w:bCs/>
        </w:rPr>
      </w:pPr>
      <w:r w:rsidRPr="008B1761">
        <w:t>Entonces</w:t>
      </w:r>
      <w:r w:rsidRPr="008B1761">
        <w:tab/>
      </w:r>
      <w:r w:rsidRPr="008B1761">
        <w:rPr>
          <w:b/>
          <w:bCs/>
        </w:rPr>
        <w:t>rima libre</w:t>
      </w:r>
    </w:p>
    <w:p w14:paraId="0B11484E" w14:textId="77777777" w:rsidR="00D244D8" w:rsidRPr="008B1761" w:rsidRDefault="00D244D8" w:rsidP="00D244D8">
      <w:pPr>
        <w:rPr>
          <w:b/>
          <w:bCs/>
        </w:rPr>
      </w:pPr>
    </w:p>
    <w:p w14:paraId="1442F25B" w14:textId="26C8DCC3" w:rsidR="00D244D8" w:rsidRPr="008B1761" w:rsidRDefault="00D244D8" w:rsidP="00D244D8">
      <w:r w:rsidRPr="008B1761">
        <w:t>R</w:t>
      </w:r>
      <w:r w:rsidRPr="008B1761">
        <w:t>4</w:t>
      </w:r>
    </w:p>
    <w:p w14:paraId="675846D4" w14:textId="332D3D0A" w:rsidR="00D244D8" w:rsidRPr="008B1761" w:rsidRDefault="00D244D8" w:rsidP="00D244D8">
      <w:r w:rsidRPr="008B1761">
        <w:t xml:space="preserve">Si </w:t>
      </w:r>
      <w:r w:rsidRPr="008B1761">
        <w:tab/>
      </w:r>
      <w:r w:rsidRPr="008B1761">
        <w:tab/>
        <w:t xml:space="preserve">Todos </w:t>
      </w:r>
      <w:r w:rsidRPr="008B1761">
        <w:t>los versos tienen mismo número de silabas</w:t>
      </w:r>
    </w:p>
    <w:p w14:paraId="40A20E94" w14:textId="17AFA83E" w:rsidR="00D244D8" w:rsidRPr="008B1761" w:rsidRDefault="00D244D8" w:rsidP="00D244D8">
      <w:pPr>
        <w:rPr>
          <w:b/>
          <w:bCs/>
        </w:rPr>
      </w:pPr>
      <w:r w:rsidRPr="008B1761">
        <w:t>Entonces</w:t>
      </w:r>
      <w:r w:rsidRPr="008B1761">
        <w:tab/>
      </w:r>
      <w:r w:rsidRPr="008B1761">
        <w:rPr>
          <w:b/>
          <w:bCs/>
        </w:rPr>
        <w:t xml:space="preserve">Métrica </w:t>
      </w:r>
      <w:r w:rsidRPr="008B1761">
        <w:rPr>
          <w:b/>
          <w:bCs/>
        </w:rPr>
        <w:t>regular</w:t>
      </w:r>
      <w:r w:rsidRPr="008B1761">
        <w:rPr>
          <w:b/>
          <w:bCs/>
        </w:rPr>
        <w:t>.</w:t>
      </w:r>
    </w:p>
    <w:p w14:paraId="3897FAEE" w14:textId="77777777" w:rsidR="00D244D8" w:rsidRPr="008B1761" w:rsidRDefault="00D244D8" w:rsidP="00D244D8">
      <w:pPr>
        <w:rPr>
          <w:b/>
          <w:bCs/>
        </w:rPr>
      </w:pPr>
    </w:p>
    <w:p w14:paraId="40EC72D4" w14:textId="2C5ABB16" w:rsidR="00D244D8" w:rsidRPr="008B1761" w:rsidRDefault="00D244D8" w:rsidP="00D244D8">
      <w:r w:rsidRPr="008B1761">
        <w:t>R</w:t>
      </w:r>
      <w:r w:rsidR="008F3E92">
        <w:t>5</w:t>
      </w:r>
    </w:p>
    <w:p w14:paraId="49FDFFA3" w14:textId="542DD9DC" w:rsidR="00D244D8" w:rsidRPr="008B1761" w:rsidRDefault="00D244D8" w:rsidP="00D244D8">
      <w:r w:rsidRPr="008B1761">
        <w:t xml:space="preserve">Si </w:t>
      </w:r>
      <w:r w:rsidRPr="008B1761">
        <w:tab/>
      </w:r>
      <w:r w:rsidRPr="008B1761">
        <w:tab/>
        <w:t xml:space="preserve">Existe diferencia entre </w:t>
      </w:r>
      <w:r w:rsidR="008B1761" w:rsidRPr="008B1761">
        <w:t>número</w:t>
      </w:r>
      <w:r w:rsidRPr="008B1761">
        <w:t xml:space="preserve"> de silabas de cada verso</w:t>
      </w:r>
    </w:p>
    <w:p w14:paraId="5721A60F" w14:textId="61634F45" w:rsidR="00D244D8" w:rsidRPr="008B1761" w:rsidRDefault="00D244D8" w:rsidP="00D244D8">
      <w:r w:rsidRPr="008B1761">
        <w:t>Entonces</w:t>
      </w:r>
      <w:r w:rsidRPr="008B1761">
        <w:tab/>
      </w:r>
      <w:bookmarkStart w:id="0" w:name="_Hlk197188979"/>
      <w:r w:rsidRPr="008B1761">
        <w:rPr>
          <w:b/>
          <w:bCs/>
        </w:rPr>
        <w:t>Métrica irregular.</w:t>
      </w:r>
      <w:bookmarkEnd w:id="0"/>
    </w:p>
    <w:p w14:paraId="38C15101" w14:textId="77777777" w:rsidR="00D244D8" w:rsidRPr="008B1761" w:rsidRDefault="00D244D8" w:rsidP="00D244D8"/>
    <w:p w14:paraId="0BC22704" w14:textId="2533B656" w:rsidR="00D244D8" w:rsidRPr="008B1761" w:rsidRDefault="00D244D8" w:rsidP="00D244D8">
      <w:r w:rsidRPr="008B1761">
        <w:t>R</w:t>
      </w:r>
      <w:r w:rsidR="008F3E92">
        <w:t>6</w:t>
      </w:r>
    </w:p>
    <w:p w14:paraId="325F8412" w14:textId="4D1730F4" w:rsidR="00D244D8" w:rsidRPr="008B1761" w:rsidRDefault="00D244D8" w:rsidP="00D244D8">
      <w:r w:rsidRPr="008B1761">
        <w:t xml:space="preserve">Si </w:t>
      </w:r>
      <w:r w:rsidRPr="008B1761">
        <w:tab/>
      </w:r>
      <w:r w:rsidRPr="008B1761">
        <w:tab/>
      </w:r>
      <w:r w:rsidRPr="008B1761">
        <w:t>Todos los versos tienen 11 sílabas</w:t>
      </w:r>
    </w:p>
    <w:p w14:paraId="1D6C2CC4" w14:textId="4BA11270" w:rsidR="00D244D8" w:rsidRPr="008B1761" w:rsidRDefault="00D244D8" w:rsidP="00D244D8">
      <w:r w:rsidRPr="008B1761">
        <w:tab/>
      </w:r>
      <w:r w:rsidRPr="008B1761">
        <w:tab/>
        <w:t>Métrica regular</w:t>
      </w:r>
    </w:p>
    <w:p w14:paraId="155A622F" w14:textId="6AEE93C2" w:rsidR="00D244D8" w:rsidRPr="008B1761" w:rsidRDefault="00D244D8" w:rsidP="00D244D8">
      <w:pPr>
        <w:rPr>
          <w:b/>
          <w:bCs/>
        </w:rPr>
      </w:pPr>
      <w:r w:rsidRPr="008B1761">
        <w:t>Entonces</w:t>
      </w:r>
      <w:r w:rsidRPr="008B1761">
        <w:tab/>
      </w:r>
      <w:bookmarkStart w:id="1" w:name="_Hlk197188937"/>
      <w:r w:rsidRPr="008B1761">
        <w:rPr>
          <w:b/>
          <w:bCs/>
        </w:rPr>
        <w:t>Métrica endecasilábica</w:t>
      </w:r>
      <w:bookmarkEnd w:id="1"/>
    </w:p>
    <w:p w14:paraId="03EDACAD" w14:textId="77777777" w:rsidR="00D244D8" w:rsidRPr="008B1761" w:rsidRDefault="00D244D8" w:rsidP="00D244D8">
      <w:pPr>
        <w:rPr>
          <w:b/>
          <w:bCs/>
        </w:rPr>
      </w:pPr>
    </w:p>
    <w:p w14:paraId="707D1236" w14:textId="6E19F838" w:rsidR="00D244D8" w:rsidRPr="008B1761" w:rsidRDefault="00D244D8" w:rsidP="00D244D8">
      <w:r w:rsidRPr="008B1761">
        <w:lastRenderedPageBreak/>
        <w:t>R</w:t>
      </w:r>
      <w:r w:rsidR="008F3E92">
        <w:t>7</w:t>
      </w:r>
    </w:p>
    <w:p w14:paraId="09308B58" w14:textId="3D6AC4FF" w:rsidR="00D244D8" w:rsidRPr="008B1761" w:rsidRDefault="00D244D8" w:rsidP="00D244D8">
      <w:r w:rsidRPr="008B1761">
        <w:t xml:space="preserve">Si </w:t>
      </w:r>
      <w:r w:rsidRPr="008B1761">
        <w:tab/>
      </w:r>
      <w:r w:rsidRPr="008B1761">
        <w:tab/>
        <w:t xml:space="preserve">Todos los versos tienen </w:t>
      </w:r>
      <w:r w:rsidRPr="008B1761">
        <w:t>8</w:t>
      </w:r>
      <w:r w:rsidRPr="008B1761">
        <w:t xml:space="preserve"> sílabas</w:t>
      </w:r>
    </w:p>
    <w:p w14:paraId="44762B95" w14:textId="448CFB24" w:rsidR="00D244D8" w:rsidRPr="008B1761" w:rsidRDefault="00D244D8" w:rsidP="00D244D8">
      <w:r w:rsidRPr="008B1761">
        <w:tab/>
      </w:r>
      <w:r w:rsidRPr="008B1761">
        <w:tab/>
      </w:r>
      <w:r w:rsidRPr="008B1761">
        <w:t>Métrica regular</w:t>
      </w:r>
    </w:p>
    <w:p w14:paraId="265E6DD6" w14:textId="7438A22A" w:rsidR="00D244D8" w:rsidRDefault="00D244D8" w:rsidP="00D244D8">
      <w:pPr>
        <w:rPr>
          <w:b/>
          <w:bCs/>
        </w:rPr>
      </w:pPr>
      <w:r w:rsidRPr="008B1761">
        <w:t>Entonces</w:t>
      </w:r>
      <w:r w:rsidRPr="008B1761">
        <w:tab/>
      </w:r>
      <w:bookmarkStart w:id="2" w:name="_Hlk197188953"/>
      <w:r w:rsidRPr="008B1761">
        <w:rPr>
          <w:b/>
          <w:bCs/>
        </w:rPr>
        <w:t>Métrica octosilábica</w:t>
      </w:r>
      <w:bookmarkEnd w:id="2"/>
      <w:r w:rsidRPr="008B1761">
        <w:rPr>
          <w:b/>
          <w:bCs/>
        </w:rPr>
        <w:t>.</w:t>
      </w:r>
    </w:p>
    <w:p w14:paraId="7C19D9A9" w14:textId="77777777" w:rsidR="00B401F1" w:rsidRDefault="00B401F1" w:rsidP="00D244D8">
      <w:pPr>
        <w:rPr>
          <w:b/>
          <w:bCs/>
        </w:rPr>
      </w:pPr>
    </w:p>
    <w:p w14:paraId="73463589" w14:textId="4215FCD1" w:rsidR="00B401F1" w:rsidRPr="008B1761" w:rsidRDefault="00B401F1" w:rsidP="00B401F1">
      <w:r w:rsidRPr="008B1761">
        <w:t>R</w:t>
      </w:r>
      <w:r w:rsidR="008F3E92">
        <w:t>8</w:t>
      </w:r>
    </w:p>
    <w:p w14:paraId="52770C88" w14:textId="481FEFBB" w:rsidR="00B401F1" w:rsidRPr="008B1761" w:rsidRDefault="00B401F1" w:rsidP="00B401F1">
      <w:r w:rsidRPr="008B1761">
        <w:t xml:space="preserve">Si </w:t>
      </w:r>
      <w:r w:rsidRPr="008B1761">
        <w:tab/>
      </w:r>
      <w:r w:rsidRPr="008B1761">
        <w:tab/>
      </w:r>
      <w:r w:rsidR="008F3E92">
        <w:t>Primer y tercer verso tiene 5 silabas</w:t>
      </w:r>
      <w:r w:rsidR="008F3E92">
        <w:br/>
      </w:r>
      <w:r w:rsidR="008F3E92">
        <w:tab/>
      </w:r>
      <w:r w:rsidR="008F3E92">
        <w:tab/>
        <w:t>Segundo</w:t>
      </w:r>
      <w:r w:rsidR="008F3E92">
        <w:t xml:space="preserve"> verso tiene </w:t>
      </w:r>
      <w:r w:rsidR="008F3E92">
        <w:t>7</w:t>
      </w:r>
      <w:r w:rsidR="008F3E92">
        <w:t xml:space="preserve"> silabas</w:t>
      </w:r>
    </w:p>
    <w:p w14:paraId="3C289B38" w14:textId="47909BD3" w:rsidR="00B401F1" w:rsidRPr="008B1761" w:rsidRDefault="00B401F1" w:rsidP="00B401F1">
      <w:pPr>
        <w:rPr>
          <w:b/>
          <w:bCs/>
        </w:rPr>
      </w:pPr>
      <w:r w:rsidRPr="008B1761">
        <w:t>Entonces</w:t>
      </w:r>
      <w:r w:rsidRPr="008B1761">
        <w:tab/>
      </w:r>
      <w:bookmarkStart w:id="3" w:name="_Hlk197188962"/>
      <w:r w:rsidR="008F3E92" w:rsidRPr="008F3E92">
        <w:rPr>
          <w:b/>
          <w:bCs/>
        </w:rPr>
        <w:t>Métrica 5-7-5</w:t>
      </w:r>
      <w:r w:rsidR="008F3E92">
        <w:rPr>
          <w:b/>
          <w:bCs/>
        </w:rPr>
        <w:t>.</w:t>
      </w:r>
    </w:p>
    <w:bookmarkEnd w:id="3"/>
    <w:p w14:paraId="1449EE43" w14:textId="77777777" w:rsidR="00B401F1" w:rsidRPr="008B1761" w:rsidRDefault="00B401F1" w:rsidP="00D244D8">
      <w:pPr>
        <w:rPr>
          <w:b/>
          <w:bCs/>
        </w:rPr>
      </w:pPr>
    </w:p>
    <w:p w14:paraId="1FE22C1B" w14:textId="77777777" w:rsidR="00D244D8" w:rsidRPr="008B1761" w:rsidRDefault="00D244D8" w:rsidP="00D244D8">
      <w:pPr>
        <w:rPr>
          <w:b/>
          <w:bCs/>
        </w:rPr>
      </w:pPr>
    </w:p>
    <w:p w14:paraId="407A66D4" w14:textId="2C569B53" w:rsidR="00D244D8" w:rsidRPr="008B1761" w:rsidRDefault="00D244D8" w:rsidP="00D244D8">
      <w:r w:rsidRPr="008B1761">
        <w:t>R</w:t>
      </w:r>
      <w:r w:rsidR="008F3E92">
        <w:t>9</w:t>
      </w:r>
    </w:p>
    <w:p w14:paraId="32C7B506" w14:textId="1F36270E" w:rsidR="00D244D8" w:rsidRPr="008B1761" w:rsidRDefault="00D244D8" w:rsidP="00D244D8">
      <w:r w:rsidRPr="008B1761">
        <w:t xml:space="preserve">Si </w:t>
      </w:r>
      <w:r w:rsidRPr="008B1761">
        <w:tab/>
      </w:r>
      <w:r w:rsidRPr="008B1761">
        <w:tab/>
      </w:r>
      <w:r w:rsidR="008B1761" w:rsidRPr="008B1761">
        <w:t>Estrofas tienen 3 versos</w:t>
      </w:r>
    </w:p>
    <w:p w14:paraId="368D4752" w14:textId="44D0CD3C" w:rsidR="008B1761" w:rsidRPr="008B1761" w:rsidRDefault="008B1761" w:rsidP="00D244D8">
      <w:r w:rsidRPr="008B1761">
        <w:tab/>
      </w:r>
      <w:r w:rsidRPr="008B1761">
        <w:tab/>
      </w:r>
      <w:r w:rsidRPr="008B1761">
        <w:t>Métrica endecasilábica</w:t>
      </w:r>
    </w:p>
    <w:p w14:paraId="4FFB0966" w14:textId="43992607" w:rsidR="008B1761" w:rsidRPr="008B1761" w:rsidRDefault="008B1761" w:rsidP="00D244D8">
      <w:r w:rsidRPr="008B1761">
        <w:tab/>
      </w:r>
      <w:r w:rsidRPr="008B1761">
        <w:tab/>
        <w:t>R</w:t>
      </w:r>
      <w:r w:rsidRPr="008B1761">
        <w:t>ima consonante</w:t>
      </w:r>
    </w:p>
    <w:p w14:paraId="32787123" w14:textId="52BA2F4B" w:rsidR="00D244D8" w:rsidRDefault="00D244D8" w:rsidP="00D244D8">
      <w:pPr>
        <w:rPr>
          <w:b/>
          <w:bCs/>
        </w:rPr>
      </w:pPr>
      <w:r w:rsidRPr="008B1761">
        <w:t>Entonces</w:t>
      </w:r>
      <w:r w:rsidRPr="008B1761">
        <w:tab/>
      </w:r>
      <w:r w:rsidR="008B1761" w:rsidRPr="008B1761">
        <w:rPr>
          <w:b/>
          <w:bCs/>
        </w:rPr>
        <w:t>Terceto</w:t>
      </w:r>
      <w:r w:rsidRPr="008B1761">
        <w:rPr>
          <w:b/>
          <w:bCs/>
        </w:rPr>
        <w:t>.</w:t>
      </w:r>
    </w:p>
    <w:p w14:paraId="6C713651" w14:textId="77777777" w:rsidR="00DD6829" w:rsidRDefault="00DD6829" w:rsidP="00D244D8">
      <w:pPr>
        <w:rPr>
          <w:b/>
          <w:bCs/>
        </w:rPr>
      </w:pPr>
    </w:p>
    <w:p w14:paraId="2F835FD3" w14:textId="3B55E0F2" w:rsidR="00DD6829" w:rsidRPr="008B1761" w:rsidRDefault="00DD6829" w:rsidP="00DD6829">
      <w:r w:rsidRPr="008B1761">
        <w:t>R</w:t>
      </w:r>
      <w:r w:rsidR="008F3E92">
        <w:t>10</w:t>
      </w:r>
    </w:p>
    <w:p w14:paraId="5DFFFFC3" w14:textId="32093182" w:rsidR="00DD6829" w:rsidRPr="008B1761" w:rsidRDefault="00DD6829" w:rsidP="00DD6829">
      <w:r w:rsidRPr="008B1761">
        <w:t xml:space="preserve">Si </w:t>
      </w:r>
      <w:r w:rsidRPr="008B1761">
        <w:tab/>
      </w:r>
      <w:r w:rsidRPr="008B1761">
        <w:tab/>
        <w:t xml:space="preserve">Estrofas tienen </w:t>
      </w:r>
      <w:r>
        <w:t>4</w:t>
      </w:r>
      <w:r w:rsidRPr="008B1761">
        <w:t xml:space="preserve"> versos</w:t>
      </w:r>
    </w:p>
    <w:p w14:paraId="4103BB13" w14:textId="77777777" w:rsidR="00DD6829" w:rsidRPr="008B1761" w:rsidRDefault="00DD6829" w:rsidP="00DD6829">
      <w:r w:rsidRPr="008B1761">
        <w:tab/>
      </w:r>
      <w:r w:rsidRPr="008B1761">
        <w:tab/>
        <w:t>Métrica endecasilábica</w:t>
      </w:r>
    </w:p>
    <w:p w14:paraId="472C9C92" w14:textId="77777777" w:rsidR="00DD6829" w:rsidRPr="008B1761" w:rsidRDefault="00DD6829" w:rsidP="00DD6829">
      <w:r w:rsidRPr="008B1761">
        <w:tab/>
      </w:r>
      <w:r w:rsidRPr="008B1761">
        <w:tab/>
        <w:t>Rima consonante</w:t>
      </w:r>
    </w:p>
    <w:p w14:paraId="157F709F" w14:textId="2EE50A5F" w:rsidR="00DD6829" w:rsidRPr="008B1761" w:rsidRDefault="00DD6829" w:rsidP="00DD6829">
      <w:pPr>
        <w:rPr>
          <w:b/>
          <w:bCs/>
        </w:rPr>
      </w:pPr>
      <w:r w:rsidRPr="008B1761">
        <w:t>Entonces</w:t>
      </w:r>
      <w:r w:rsidRPr="008B1761">
        <w:tab/>
      </w:r>
      <w:r>
        <w:rPr>
          <w:b/>
          <w:bCs/>
        </w:rPr>
        <w:t>Cuarteto</w:t>
      </w:r>
      <w:r w:rsidRPr="008B1761">
        <w:rPr>
          <w:b/>
          <w:bCs/>
        </w:rPr>
        <w:t>.</w:t>
      </w:r>
    </w:p>
    <w:p w14:paraId="2AC70123" w14:textId="77777777" w:rsidR="00DD6829" w:rsidRPr="008B1761" w:rsidRDefault="00DD6829" w:rsidP="00D244D8">
      <w:pPr>
        <w:rPr>
          <w:b/>
          <w:bCs/>
        </w:rPr>
      </w:pPr>
    </w:p>
    <w:p w14:paraId="208DFA71" w14:textId="77777777" w:rsidR="008B1761" w:rsidRPr="008B1761" w:rsidRDefault="008B1761" w:rsidP="00D244D8">
      <w:pPr>
        <w:rPr>
          <w:b/>
          <w:bCs/>
        </w:rPr>
      </w:pPr>
    </w:p>
    <w:p w14:paraId="731303D3" w14:textId="3C5B32A4" w:rsidR="008B1761" w:rsidRPr="008B1761" w:rsidRDefault="008B1761" w:rsidP="008B1761">
      <w:r w:rsidRPr="008B1761">
        <w:t>R</w:t>
      </w:r>
      <w:r w:rsidR="008F3E92">
        <w:t>11</w:t>
      </w:r>
    </w:p>
    <w:p w14:paraId="3B86A8BE" w14:textId="40BF1EA2" w:rsidR="008B1761" w:rsidRPr="008B1761" w:rsidRDefault="008B1761" w:rsidP="008B1761">
      <w:r w:rsidRPr="008B1761">
        <w:t xml:space="preserve">Si </w:t>
      </w:r>
      <w:r w:rsidRPr="008B1761">
        <w:tab/>
      </w:r>
      <w:r w:rsidRPr="008B1761">
        <w:tab/>
      </w:r>
      <w:r w:rsidR="00D90A58" w:rsidRPr="008B1761">
        <w:t xml:space="preserve">Estrofas </w:t>
      </w:r>
      <w:r w:rsidR="00D90A58">
        <w:t>t</w:t>
      </w:r>
      <w:r w:rsidR="00D90A58" w:rsidRPr="008B1761">
        <w:t>iene</w:t>
      </w:r>
      <w:r w:rsidR="00D90A58">
        <w:t>n</w:t>
      </w:r>
      <w:r w:rsidR="00D90A58" w:rsidRPr="008B1761">
        <w:t xml:space="preserve"> </w:t>
      </w:r>
      <w:r w:rsidR="00D90A58">
        <w:t>número de versos variables</w:t>
      </w:r>
    </w:p>
    <w:p w14:paraId="38045ADD" w14:textId="4B545F9A" w:rsidR="008B1761" w:rsidRPr="008B1761" w:rsidRDefault="008B1761" w:rsidP="008B1761">
      <w:r w:rsidRPr="008B1761">
        <w:lastRenderedPageBreak/>
        <w:tab/>
      </w:r>
      <w:r w:rsidRPr="008B1761">
        <w:tab/>
        <w:t>Métrica octosilábica</w:t>
      </w:r>
    </w:p>
    <w:p w14:paraId="1A1EA1F6" w14:textId="1AADECFD" w:rsidR="008B1761" w:rsidRPr="008B1761" w:rsidRDefault="008B1761" w:rsidP="008B1761">
      <w:r w:rsidRPr="008B1761">
        <w:tab/>
      </w:r>
      <w:r w:rsidRPr="008B1761">
        <w:tab/>
        <w:t xml:space="preserve">Rima </w:t>
      </w:r>
      <w:r w:rsidRPr="008B1761">
        <w:t>asonante</w:t>
      </w:r>
    </w:p>
    <w:p w14:paraId="24380D65" w14:textId="4E76C701" w:rsidR="008B1761" w:rsidRPr="008B1761" w:rsidRDefault="008B1761" w:rsidP="008B1761">
      <w:pPr>
        <w:rPr>
          <w:b/>
          <w:bCs/>
        </w:rPr>
      </w:pPr>
      <w:r w:rsidRPr="008B1761">
        <w:t>Entonces</w:t>
      </w:r>
      <w:r w:rsidRPr="008B1761">
        <w:tab/>
      </w:r>
      <w:r w:rsidRPr="008B1761">
        <w:rPr>
          <w:b/>
          <w:bCs/>
        </w:rPr>
        <w:t>Tira continua</w:t>
      </w:r>
      <w:r w:rsidRPr="008B1761">
        <w:rPr>
          <w:b/>
          <w:bCs/>
        </w:rPr>
        <w:t>.</w:t>
      </w:r>
    </w:p>
    <w:p w14:paraId="526DEF0E" w14:textId="77777777" w:rsidR="008B1761" w:rsidRPr="008B1761" w:rsidRDefault="008B1761" w:rsidP="008B1761">
      <w:pPr>
        <w:rPr>
          <w:b/>
          <w:bCs/>
        </w:rPr>
      </w:pPr>
    </w:p>
    <w:p w14:paraId="1498BD2C" w14:textId="287A3704" w:rsidR="008B1761" w:rsidRPr="008B1761" w:rsidRDefault="008B1761" w:rsidP="008B1761">
      <w:r w:rsidRPr="008B1761">
        <w:t>R</w:t>
      </w:r>
      <w:r w:rsidR="008F3E92">
        <w:t>12</w:t>
      </w:r>
    </w:p>
    <w:p w14:paraId="429E0FE2" w14:textId="01CD305A" w:rsidR="008B1761" w:rsidRPr="008B1761" w:rsidRDefault="008B1761" w:rsidP="008B1761">
      <w:r w:rsidRPr="008B1761">
        <w:t xml:space="preserve">Si </w:t>
      </w:r>
      <w:r w:rsidRPr="008B1761">
        <w:tab/>
      </w:r>
      <w:r w:rsidRPr="008B1761">
        <w:tab/>
      </w:r>
      <w:r w:rsidR="00BF1B23" w:rsidRPr="008B1761">
        <w:t>Estrofas</w:t>
      </w:r>
      <w:r w:rsidR="00BF1B23" w:rsidRPr="008B1761">
        <w:t xml:space="preserve"> </w:t>
      </w:r>
      <w:r w:rsidR="00BF1B23">
        <w:t>t</w:t>
      </w:r>
      <w:r w:rsidRPr="008B1761">
        <w:t>iene</w:t>
      </w:r>
      <w:r w:rsidR="00D90A58">
        <w:t>n</w:t>
      </w:r>
      <w:r w:rsidRPr="008B1761">
        <w:t xml:space="preserve"> </w:t>
      </w:r>
      <w:r w:rsidRPr="008B1761">
        <w:t>10 versos</w:t>
      </w:r>
    </w:p>
    <w:p w14:paraId="44D43535" w14:textId="77777777" w:rsidR="008B1761" w:rsidRPr="008B1761" w:rsidRDefault="008B1761" w:rsidP="008B1761">
      <w:r w:rsidRPr="008B1761">
        <w:tab/>
      </w:r>
      <w:r w:rsidRPr="008B1761">
        <w:tab/>
        <w:t>Métrica octosilábica</w:t>
      </w:r>
    </w:p>
    <w:p w14:paraId="1C09FF82" w14:textId="6235184B" w:rsidR="008B1761" w:rsidRPr="008B1761" w:rsidRDefault="008B1761" w:rsidP="008B1761">
      <w:r w:rsidRPr="008B1761">
        <w:tab/>
      </w:r>
      <w:r w:rsidRPr="008B1761">
        <w:tab/>
        <w:t xml:space="preserve">Rima </w:t>
      </w:r>
      <w:r w:rsidRPr="008B1761">
        <w:t>con</w:t>
      </w:r>
      <w:r w:rsidRPr="008B1761">
        <w:t>sonante</w:t>
      </w:r>
    </w:p>
    <w:p w14:paraId="469BDC1E" w14:textId="3317319C" w:rsidR="008B1761" w:rsidRPr="008B1761" w:rsidRDefault="008B1761" w:rsidP="008B1761">
      <w:pPr>
        <w:rPr>
          <w:b/>
          <w:bCs/>
        </w:rPr>
      </w:pPr>
      <w:r w:rsidRPr="008B1761">
        <w:t>Entonces</w:t>
      </w:r>
      <w:r w:rsidRPr="008B1761">
        <w:tab/>
      </w:r>
      <w:r w:rsidR="00DD6829" w:rsidRPr="00DD6829">
        <w:rPr>
          <w:b/>
          <w:bCs/>
        </w:rPr>
        <w:t>Décima espinela.</w:t>
      </w:r>
    </w:p>
    <w:p w14:paraId="60DACE61" w14:textId="77777777" w:rsidR="008B1761" w:rsidRPr="008B1761" w:rsidRDefault="008B1761" w:rsidP="008B1761">
      <w:pPr>
        <w:rPr>
          <w:b/>
          <w:bCs/>
        </w:rPr>
      </w:pPr>
    </w:p>
    <w:p w14:paraId="48B03B10" w14:textId="59618867" w:rsidR="008B1761" w:rsidRPr="008B1761" w:rsidRDefault="008B1761" w:rsidP="008B1761">
      <w:r w:rsidRPr="008B1761">
        <w:t>R</w:t>
      </w:r>
      <w:r w:rsidR="008F3E92">
        <w:t>13</w:t>
      </w:r>
    </w:p>
    <w:p w14:paraId="2BD6B6AC" w14:textId="0BE96B49" w:rsidR="008B1761" w:rsidRPr="008B1761" w:rsidRDefault="008B1761" w:rsidP="008B1761">
      <w:r w:rsidRPr="008B1761">
        <w:t xml:space="preserve">Si </w:t>
      </w:r>
      <w:r w:rsidRPr="008B1761">
        <w:tab/>
      </w:r>
      <w:r w:rsidRPr="008B1761">
        <w:tab/>
      </w:r>
      <w:r w:rsidR="00D90A58" w:rsidRPr="008B1761">
        <w:t>Estrofas tienen</w:t>
      </w:r>
      <w:r w:rsidRPr="008B1761">
        <w:t xml:space="preserve"> </w:t>
      </w:r>
      <w:r w:rsidRPr="008B1761">
        <w:t>3</w:t>
      </w:r>
      <w:r w:rsidRPr="008B1761">
        <w:t xml:space="preserve"> versos</w:t>
      </w:r>
    </w:p>
    <w:p w14:paraId="695C3B4B" w14:textId="23BFE3A5" w:rsidR="008B1761" w:rsidRPr="008B1761" w:rsidRDefault="008B1761" w:rsidP="008B1761">
      <w:r w:rsidRPr="008B1761">
        <w:tab/>
      </w:r>
      <w:r w:rsidRPr="008B1761">
        <w:tab/>
        <w:t xml:space="preserve">Métrica </w:t>
      </w:r>
      <w:r w:rsidRPr="008B1761">
        <w:t>5-7-5</w:t>
      </w:r>
    </w:p>
    <w:p w14:paraId="125BA290" w14:textId="5C4B4235" w:rsidR="008B1761" w:rsidRPr="008B1761" w:rsidRDefault="008B1761" w:rsidP="008B1761">
      <w:pPr>
        <w:rPr>
          <w:b/>
          <w:bCs/>
        </w:rPr>
      </w:pPr>
      <w:r w:rsidRPr="008B1761">
        <w:t>Entonces</w:t>
      </w:r>
      <w:r w:rsidRPr="008B1761">
        <w:tab/>
      </w:r>
      <w:r w:rsidRPr="008B1761">
        <w:rPr>
          <w:b/>
          <w:bCs/>
        </w:rPr>
        <w:t>Estrofa simple.</w:t>
      </w:r>
    </w:p>
    <w:p w14:paraId="73800B85" w14:textId="77777777" w:rsidR="008B1761" w:rsidRPr="008B1761" w:rsidRDefault="008B1761" w:rsidP="008B1761">
      <w:pPr>
        <w:rPr>
          <w:b/>
          <w:bCs/>
        </w:rPr>
      </w:pPr>
    </w:p>
    <w:p w14:paraId="3A91D304" w14:textId="2404A242" w:rsidR="008B1761" w:rsidRPr="008B1761" w:rsidRDefault="008B1761" w:rsidP="008B1761">
      <w:r w:rsidRPr="008B1761">
        <w:t>R</w:t>
      </w:r>
      <w:r w:rsidR="008F3E92">
        <w:t>14</w:t>
      </w:r>
    </w:p>
    <w:p w14:paraId="075918CC" w14:textId="277BFDC9" w:rsidR="008B1761" w:rsidRPr="008B1761" w:rsidRDefault="008B1761" w:rsidP="008B1761">
      <w:r w:rsidRPr="008B1761">
        <w:t xml:space="preserve">Si </w:t>
      </w:r>
      <w:r w:rsidRPr="008B1761">
        <w:tab/>
      </w:r>
      <w:r w:rsidRPr="008B1761">
        <w:tab/>
      </w:r>
      <w:r w:rsidR="00D90A58" w:rsidRPr="008B1761">
        <w:t xml:space="preserve">Estrofas </w:t>
      </w:r>
      <w:r w:rsidR="00D90A58">
        <w:t>t</w:t>
      </w:r>
      <w:r w:rsidR="00D90A58" w:rsidRPr="008B1761">
        <w:t>iene</w:t>
      </w:r>
      <w:r w:rsidR="00D90A58">
        <w:t>n</w:t>
      </w:r>
      <w:r w:rsidRPr="008B1761">
        <w:t xml:space="preserve"> </w:t>
      </w:r>
      <w:r w:rsidRPr="008B1761">
        <w:t>4</w:t>
      </w:r>
      <w:r w:rsidRPr="008B1761">
        <w:t xml:space="preserve"> versos</w:t>
      </w:r>
    </w:p>
    <w:p w14:paraId="00190382" w14:textId="16E3FD01" w:rsidR="008B1761" w:rsidRPr="008B1761" w:rsidRDefault="008B1761" w:rsidP="008B1761">
      <w:r w:rsidRPr="008B1761">
        <w:tab/>
      </w:r>
      <w:r w:rsidRPr="008B1761">
        <w:tab/>
        <w:t>Métrica octosilábica</w:t>
      </w:r>
    </w:p>
    <w:p w14:paraId="64430A80" w14:textId="2A5B9599" w:rsidR="008B1761" w:rsidRPr="008B1761" w:rsidRDefault="008B1761" w:rsidP="008B1761">
      <w:pPr>
        <w:ind w:left="720" w:firstLine="720"/>
      </w:pPr>
      <w:r w:rsidRPr="008B1761">
        <w:t>Rima asonante</w:t>
      </w:r>
    </w:p>
    <w:p w14:paraId="5AA84AF2" w14:textId="09FDD5FE" w:rsidR="008B1761" w:rsidRDefault="008B1761" w:rsidP="008B1761">
      <w:pPr>
        <w:rPr>
          <w:b/>
          <w:bCs/>
        </w:rPr>
      </w:pPr>
      <w:r w:rsidRPr="008B1761">
        <w:t>Entonces</w:t>
      </w:r>
      <w:r w:rsidRPr="008B1761">
        <w:tab/>
      </w:r>
      <w:r w:rsidRPr="008B1761">
        <w:rPr>
          <w:b/>
          <w:bCs/>
        </w:rPr>
        <w:t>Estrofa copla</w:t>
      </w:r>
      <w:r w:rsidRPr="008B1761">
        <w:rPr>
          <w:b/>
          <w:bCs/>
        </w:rPr>
        <w:t>.</w:t>
      </w:r>
    </w:p>
    <w:p w14:paraId="7679EDF6" w14:textId="77777777" w:rsidR="008B1761" w:rsidRPr="008B1761" w:rsidRDefault="008B1761" w:rsidP="008B1761">
      <w:pPr>
        <w:rPr>
          <w:b/>
          <w:bCs/>
        </w:rPr>
      </w:pPr>
    </w:p>
    <w:p w14:paraId="38DE5818" w14:textId="7242D8B8" w:rsidR="008B1761" w:rsidRPr="008B1761" w:rsidRDefault="008B1761" w:rsidP="008B1761">
      <w:r w:rsidRPr="008B1761">
        <w:t>R</w:t>
      </w:r>
      <w:r w:rsidR="008F3E92">
        <w:t>15</w:t>
      </w:r>
    </w:p>
    <w:p w14:paraId="537C452F" w14:textId="68B0CA96" w:rsidR="008B1761" w:rsidRPr="008B1761" w:rsidRDefault="008B1761" w:rsidP="008B1761">
      <w:r w:rsidRPr="008B1761">
        <w:t xml:space="preserve">Si </w:t>
      </w:r>
      <w:r w:rsidRPr="008B1761">
        <w:tab/>
      </w:r>
      <w:r w:rsidRPr="008B1761">
        <w:tab/>
      </w:r>
      <w:r w:rsidR="00D90A58" w:rsidRPr="008B1761">
        <w:t xml:space="preserve">Estrofas </w:t>
      </w:r>
      <w:r w:rsidR="00D90A58">
        <w:t>t</w:t>
      </w:r>
      <w:r w:rsidR="00D90A58" w:rsidRPr="008B1761">
        <w:t>iene</w:t>
      </w:r>
      <w:r w:rsidR="00D90A58">
        <w:t>n</w:t>
      </w:r>
      <w:r w:rsidR="00D90A58" w:rsidRPr="008B1761">
        <w:t xml:space="preserve"> </w:t>
      </w:r>
      <w:r w:rsidR="00D90A58">
        <w:t>número</w:t>
      </w:r>
      <w:r w:rsidR="0036127C">
        <w:t xml:space="preserve"> de versos variables</w:t>
      </w:r>
    </w:p>
    <w:p w14:paraId="2ECFE0A2" w14:textId="16FA7D72" w:rsidR="008B1761" w:rsidRPr="008B1761" w:rsidRDefault="008B1761" w:rsidP="008B1761">
      <w:r w:rsidRPr="008B1761">
        <w:t>Entonces</w:t>
      </w:r>
      <w:r w:rsidRPr="008B1761">
        <w:tab/>
      </w:r>
      <w:r w:rsidRPr="008B1761">
        <w:rPr>
          <w:b/>
          <w:bCs/>
        </w:rPr>
        <w:t>Estrofa libre.</w:t>
      </w:r>
    </w:p>
    <w:p w14:paraId="341FC56F" w14:textId="77777777" w:rsidR="008B1761" w:rsidRDefault="008B1761" w:rsidP="008B1761">
      <w:pPr>
        <w:rPr>
          <w:b/>
          <w:bCs/>
        </w:rPr>
      </w:pPr>
    </w:p>
    <w:p w14:paraId="65FD4790" w14:textId="77777777" w:rsidR="00DD6829" w:rsidRDefault="00DD6829" w:rsidP="008B1761">
      <w:pPr>
        <w:rPr>
          <w:b/>
          <w:bCs/>
        </w:rPr>
      </w:pPr>
    </w:p>
    <w:p w14:paraId="37CAAF46" w14:textId="7E32F2EE" w:rsidR="00DD6829" w:rsidRPr="008B1761" w:rsidRDefault="00DD6829" w:rsidP="00DD6829">
      <w:r w:rsidRPr="008B1761">
        <w:lastRenderedPageBreak/>
        <w:t>R</w:t>
      </w:r>
      <w:r w:rsidR="008F3E92">
        <w:t>16</w:t>
      </w:r>
    </w:p>
    <w:p w14:paraId="6A67FB08" w14:textId="6B0D24B2" w:rsidR="00DD6829" w:rsidRDefault="00DD6829" w:rsidP="00DD6829">
      <w:r w:rsidRPr="008B1761">
        <w:t xml:space="preserve">Si </w:t>
      </w:r>
      <w:r w:rsidRPr="008B1761">
        <w:tab/>
      </w:r>
      <w:r w:rsidRPr="008B1761">
        <w:tab/>
        <w:t xml:space="preserve">Métrica </w:t>
      </w:r>
      <w:r w:rsidRPr="00DD6829">
        <w:t>endecasilábica</w:t>
      </w:r>
    </w:p>
    <w:p w14:paraId="54F9D994" w14:textId="7BE8AB64" w:rsidR="00DD6829" w:rsidRDefault="00DD6829" w:rsidP="00DD6829">
      <w:pPr>
        <w:ind w:left="1440"/>
      </w:pPr>
      <w:r>
        <w:t>Terceto</w:t>
      </w:r>
    </w:p>
    <w:p w14:paraId="16EC6A86" w14:textId="674F4E3A" w:rsidR="00DD6829" w:rsidRPr="00DD6829" w:rsidRDefault="00DD6829" w:rsidP="00DD6829">
      <w:pPr>
        <w:ind w:left="1440"/>
        <w:rPr>
          <w:b/>
          <w:bCs/>
        </w:rPr>
      </w:pPr>
      <w:r>
        <w:t>Su tema es</w:t>
      </w:r>
      <w:r>
        <w:t xml:space="preserve"> amor</w:t>
      </w:r>
    </w:p>
    <w:p w14:paraId="1D013D67" w14:textId="67A5718E" w:rsidR="00DD6829" w:rsidRDefault="00DD6829" w:rsidP="00DD6829">
      <w:pPr>
        <w:rPr>
          <w:b/>
          <w:bCs/>
        </w:rPr>
      </w:pPr>
      <w:r w:rsidRPr="008B1761">
        <w:t>Entonces</w:t>
      </w:r>
      <w:r w:rsidRPr="008B1761">
        <w:tab/>
      </w:r>
      <w:r>
        <w:rPr>
          <w:b/>
          <w:bCs/>
        </w:rPr>
        <w:t>Soneto</w:t>
      </w:r>
      <w:r w:rsidRPr="008B1761">
        <w:rPr>
          <w:b/>
          <w:bCs/>
        </w:rPr>
        <w:t>.</w:t>
      </w:r>
    </w:p>
    <w:p w14:paraId="5DB8761D" w14:textId="77777777" w:rsidR="009154E3" w:rsidRDefault="009154E3" w:rsidP="00DD6829">
      <w:pPr>
        <w:rPr>
          <w:b/>
          <w:bCs/>
        </w:rPr>
      </w:pPr>
    </w:p>
    <w:p w14:paraId="010F3372" w14:textId="20FB5E4B" w:rsidR="009154E3" w:rsidRPr="008B1761" w:rsidRDefault="009154E3" w:rsidP="009154E3">
      <w:r w:rsidRPr="008B1761">
        <w:t>R</w:t>
      </w:r>
      <w:r>
        <w:t>1</w:t>
      </w:r>
      <w:r>
        <w:t>7</w:t>
      </w:r>
    </w:p>
    <w:p w14:paraId="3F355403" w14:textId="77777777" w:rsidR="009154E3" w:rsidRDefault="009154E3" w:rsidP="009154E3">
      <w:r w:rsidRPr="008B1761">
        <w:t xml:space="preserve">Si </w:t>
      </w:r>
      <w:r w:rsidRPr="008B1761">
        <w:tab/>
      </w:r>
      <w:r w:rsidRPr="008B1761">
        <w:tab/>
        <w:t xml:space="preserve">Métrica </w:t>
      </w:r>
      <w:r w:rsidRPr="00DD6829">
        <w:t>endecasilábica</w:t>
      </w:r>
    </w:p>
    <w:p w14:paraId="12E86658" w14:textId="77777777" w:rsidR="009154E3" w:rsidRDefault="009154E3" w:rsidP="009154E3">
      <w:pPr>
        <w:ind w:left="1440"/>
      </w:pPr>
      <w:r>
        <w:t>Cuarteto</w:t>
      </w:r>
    </w:p>
    <w:p w14:paraId="78AAF27E" w14:textId="6878EFD1" w:rsidR="009154E3" w:rsidRPr="00DD6829" w:rsidRDefault="009154E3" w:rsidP="009154E3">
      <w:pPr>
        <w:ind w:left="1440"/>
        <w:rPr>
          <w:b/>
          <w:bCs/>
        </w:rPr>
      </w:pPr>
      <w:r>
        <w:t>Su tema es amor</w:t>
      </w:r>
    </w:p>
    <w:p w14:paraId="5125B246" w14:textId="77777777" w:rsidR="009154E3" w:rsidRDefault="009154E3" w:rsidP="009154E3">
      <w:pPr>
        <w:rPr>
          <w:b/>
          <w:bCs/>
        </w:rPr>
      </w:pPr>
      <w:r w:rsidRPr="008B1761">
        <w:t>Entonces</w:t>
      </w:r>
      <w:r w:rsidRPr="008B1761">
        <w:tab/>
      </w:r>
      <w:r>
        <w:rPr>
          <w:b/>
          <w:bCs/>
        </w:rPr>
        <w:t>Soneto</w:t>
      </w:r>
      <w:r w:rsidRPr="008B1761">
        <w:rPr>
          <w:b/>
          <w:bCs/>
        </w:rPr>
        <w:t>.</w:t>
      </w:r>
    </w:p>
    <w:p w14:paraId="5CD20B7A" w14:textId="77777777" w:rsidR="009154E3" w:rsidRDefault="009154E3" w:rsidP="00DD6829">
      <w:pPr>
        <w:rPr>
          <w:b/>
          <w:bCs/>
        </w:rPr>
      </w:pPr>
    </w:p>
    <w:p w14:paraId="2CF21DA9" w14:textId="77777777" w:rsidR="00DD6829" w:rsidRDefault="00DD6829" w:rsidP="00DD6829">
      <w:pPr>
        <w:rPr>
          <w:b/>
          <w:bCs/>
        </w:rPr>
      </w:pPr>
    </w:p>
    <w:p w14:paraId="2F0E9B75" w14:textId="1C6E66AF" w:rsidR="00DD6829" w:rsidRPr="008B1761" w:rsidRDefault="00DD6829" w:rsidP="00DD6829">
      <w:r w:rsidRPr="008B1761">
        <w:t>R</w:t>
      </w:r>
      <w:r w:rsidR="008F3E92">
        <w:t>1</w:t>
      </w:r>
      <w:r w:rsidR="009154E3">
        <w:t>8</w:t>
      </w:r>
    </w:p>
    <w:p w14:paraId="5E6E9192" w14:textId="7D4982EA" w:rsidR="00DD6829" w:rsidRPr="008B1761" w:rsidRDefault="00DD6829" w:rsidP="00DD6829">
      <w:r w:rsidRPr="008B1761">
        <w:t xml:space="preserve">Si </w:t>
      </w:r>
      <w:r w:rsidRPr="008B1761">
        <w:tab/>
      </w:r>
      <w:r w:rsidRPr="008B1761">
        <w:tab/>
      </w:r>
      <w:r>
        <w:t>Estrofa simple</w:t>
      </w:r>
    </w:p>
    <w:p w14:paraId="52D38579" w14:textId="7C3706F8" w:rsidR="00DD6829" w:rsidRDefault="00DD6829" w:rsidP="00DD6829">
      <w:r w:rsidRPr="008B1761">
        <w:tab/>
      </w:r>
      <w:r w:rsidRPr="008B1761">
        <w:tab/>
      </w:r>
      <w:r>
        <w:t>Rima libre</w:t>
      </w:r>
    </w:p>
    <w:p w14:paraId="27C9F95C" w14:textId="02952296" w:rsidR="00DD6829" w:rsidRDefault="00DD6829" w:rsidP="00DD6829">
      <w:pPr>
        <w:ind w:left="720" w:firstLine="720"/>
      </w:pPr>
      <w:r>
        <w:t>Su tema es</w:t>
      </w:r>
      <w:r>
        <w:t xml:space="preserve"> naturaleza</w:t>
      </w:r>
    </w:p>
    <w:p w14:paraId="5EA8CB16" w14:textId="28EC2933" w:rsidR="00DD6829" w:rsidRDefault="00DD6829" w:rsidP="00DD6829">
      <w:pPr>
        <w:rPr>
          <w:b/>
          <w:bCs/>
        </w:rPr>
      </w:pPr>
      <w:r w:rsidRPr="008B1761">
        <w:t>Entonces</w:t>
      </w:r>
      <w:r w:rsidRPr="008B1761">
        <w:tab/>
      </w:r>
      <w:bookmarkStart w:id="4" w:name="_Hlk197191675"/>
      <w:r w:rsidRPr="00DD6829">
        <w:rPr>
          <w:b/>
          <w:bCs/>
        </w:rPr>
        <w:t>Haiku</w:t>
      </w:r>
      <w:bookmarkEnd w:id="4"/>
      <w:r w:rsidRPr="008B1761">
        <w:rPr>
          <w:b/>
          <w:bCs/>
        </w:rPr>
        <w:t>.</w:t>
      </w:r>
    </w:p>
    <w:p w14:paraId="20DDED30" w14:textId="77777777" w:rsidR="00DD6829" w:rsidRDefault="00DD6829" w:rsidP="00DD6829">
      <w:pPr>
        <w:rPr>
          <w:b/>
          <w:bCs/>
        </w:rPr>
      </w:pPr>
    </w:p>
    <w:p w14:paraId="486E0430" w14:textId="2E4B88A9" w:rsidR="00DD6829" w:rsidRPr="008B1761" w:rsidRDefault="00DD6829" w:rsidP="00DD6829">
      <w:r w:rsidRPr="008B1761">
        <w:t>R</w:t>
      </w:r>
      <w:r w:rsidR="008F3E92">
        <w:t>1</w:t>
      </w:r>
      <w:r w:rsidR="009154E3">
        <w:t>9</w:t>
      </w:r>
    </w:p>
    <w:p w14:paraId="3FA3801A" w14:textId="0E64095B" w:rsidR="00DD6829" w:rsidRPr="008B1761" w:rsidRDefault="00DD6829" w:rsidP="00DD6829">
      <w:r w:rsidRPr="008B1761">
        <w:t xml:space="preserve">Si </w:t>
      </w:r>
      <w:r w:rsidRPr="008B1761">
        <w:tab/>
      </w:r>
      <w:r w:rsidRPr="008B1761">
        <w:tab/>
      </w:r>
      <w:r w:rsidRPr="00DD6829">
        <w:t>Décima espinela</w:t>
      </w:r>
    </w:p>
    <w:p w14:paraId="7E76370A" w14:textId="2C9D0081" w:rsidR="00DD6829" w:rsidRDefault="00DD6829" w:rsidP="00DD6829">
      <w:r w:rsidRPr="008B1761">
        <w:tab/>
      </w:r>
      <w:r w:rsidRPr="008B1761">
        <w:tab/>
      </w:r>
      <w:r>
        <w:t>Su tema es humor</w:t>
      </w:r>
    </w:p>
    <w:p w14:paraId="5A4E09B8" w14:textId="4940B3AE" w:rsidR="00DD6829" w:rsidRDefault="00DD6829" w:rsidP="00DD6829">
      <w:pPr>
        <w:rPr>
          <w:b/>
          <w:bCs/>
        </w:rPr>
      </w:pPr>
      <w:r w:rsidRPr="008B1761">
        <w:t>Entonces</w:t>
      </w:r>
      <w:r w:rsidRPr="008B1761">
        <w:tab/>
      </w:r>
      <w:bookmarkStart w:id="5" w:name="_Hlk197191680"/>
      <w:r>
        <w:rPr>
          <w:b/>
          <w:bCs/>
        </w:rPr>
        <w:t>Décima</w:t>
      </w:r>
      <w:bookmarkEnd w:id="5"/>
      <w:r w:rsidRPr="008B1761">
        <w:rPr>
          <w:b/>
          <w:bCs/>
        </w:rPr>
        <w:t>.</w:t>
      </w:r>
    </w:p>
    <w:p w14:paraId="49C4D5BD" w14:textId="77777777" w:rsidR="00DD6829" w:rsidRDefault="00DD6829" w:rsidP="00DD6829">
      <w:pPr>
        <w:rPr>
          <w:b/>
          <w:bCs/>
        </w:rPr>
      </w:pPr>
    </w:p>
    <w:p w14:paraId="2E5B70DF" w14:textId="73209D46" w:rsidR="00DD6829" w:rsidRPr="008B1761" w:rsidRDefault="00DD6829" w:rsidP="00DD6829">
      <w:r w:rsidRPr="008B1761">
        <w:t>R</w:t>
      </w:r>
      <w:r w:rsidR="009154E3">
        <w:t>20</w:t>
      </w:r>
    </w:p>
    <w:p w14:paraId="0505EBA3" w14:textId="4AA2BE89" w:rsidR="00DD6829" w:rsidRPr="008B1761" w:rsidRDefault="00DD6829" w:rsidP="00DD6829">
      <w:r w:rsidRPr="008B1761">
        <w:t xml:space="preserve">Si </w:t>
      </w:r>
      <w:r w:rsidRPr="008B1761">
        <w:tab/>
      </w:r>
      <w:r w:rsidRPr="008B1761">
        <w:tab/>
      </w:r>
      <w:r w:rsidRPr="00DD6829">
        <w:t>Tira continua</w:t>
      </w:r>
    </w:p>
    <w:p w14:paraId="4F2D90C6" w14:textId="7764DB43" w:rsidR="00DD6829" w:rsidRDefault="00DD6829" w:rsidP="00DD6829">
      <w:r w:rsidRPr="008B1761">
        <w:lastRenderedPageBreak/>
        <w:tab/>
      </w:r>
      <w:r w:rsidRPr="008B1761">
        <w:tab/>
      </w:r>
      <w:r>
        <w:t xml:space="preserve">Su tema es </w:t>
      </w:r>
      <w:r w:rsidR="00C30AC8">
        <w:t>Amor</w:t>
      </w:r>
    </w:p>
    <w:p w14:paraId="2217DD7D" w14:textId="3312A022" w:rsidR="00DD6829" w:rsidRDefault="00DD6829" w:rsidP="00DD6829">
      <w:pPr>
        <w:rPr>
          <w:b/>
          <w:bCs/>
        </w:rPr>
      </w:pPr>
      <w:r w:rsidRPr="008B1761">
        <w:t>Entonces</w:t>
      </w:r>
      <w:r w:rsidRPr="008B1761">
        <w:tab/>
      </w:r>
      <w:bookmarkStart w:id="6" w:name="_Hlk197191685"/>
      <w:r w:rsidR="0036127C">
        <w:rPr>
          <w:b/>
          <w:bCs/>
        </w:rPr>
        <w:t>Romance</w:t>
      </w:r>
      <w:bookmarkEnd w:id="6"/>
      <w:r w:rsidRPr="008B1761">
        <w:rPr>
          <w:b/>
          <w:bCs/>
        </w:rPr>
        <w:t>.</w:t>
      </w:r>
    </w:p>
    <w:p w14:paraId="48AA27C7" w14:textId="77777777" w:rsidR="0036127C" w:rsidRDefault="0036127C" w:rsidP="00DD6829">
      <w:pPr>
        <w:rPr>
          <w:b/>
          <w:bCs/>
        </w:rPr>
      </w:pPr>
    </w:p>
    <w:p w14:paraId="1C39804A" w14:textId="065BD918" w:rsidR="0036127C" w:rsidRPr="008B1761" w:rsidRDefault="0036127C" w:rsidP="0036127C">
      <w:r w:rsidRPr="008B1761">
        <w:t>R</w:t>
      </w:r>
      <w:r w:rsidR="008F3E92">
        <w:t>2</w:t>
      </w:r>
      <w:r w:rsidR="009154E3">
        <w:t>1</w:t>
      </w:r>
    </w:p>
    <w:p w14:paraId="64FB585E" w14:textId="5783C2BE" w:rsidR="0036127C" w:rsidRPr="0036127C" w:rsidRDefault="0036127C" w:rsidP="0036127C">
      <w:pPr>
        <w:rPr>
          <w:b/>
          <w:bCs/>
        </w:rPr>
      </w:pPr>
      <w:r w:rsidRPr="008B1761">
        <w:t xml:space="preserve">Si </w:t>
      </w:r>
      <w:r w:rsidRPr="008B1761">
        <w:tab/>
      </w:r>
      <w:r w:rsidRPr="008B1761">
        <w:tab/>
      </w:r>
      <w:r w:rsidRPr="0036127C">
        <w:t>Estrofa copla</w:t>
      </w:r>
    </w:p>
    <w:p w14:paraId="197A04EA" w14:textId="6A726B5A" w:rsidR="0036127C" w:rsidRDefault="0036127C" w:rsidP="0036127C">
      <w:r w:rsidRPr="008B1761">
        <w:tab/>
      </w:r>
      <w:r w:rsidRPr="008B1761">
        <w:tab/>
      </w:r>
      <w:r>
        <w:t xml:space="preserve">Su tema </w:t>
      </w:r>
      <w:r>
        <w:t>es tradiciones</w:t>
      </w:r>
    </w:p>
    <w:p w14:paraId="791B34A9" w14:textId="07A4DA5F" w:rsidR="0036127C" w:rsidRDefault="0036127C" w:rsidP="0036127C">
      <w:pPr>
        <w:rPr>
          <w:b/>
          <w:bCs/>
        </w:rPr>
      </w:pPr>
      <w:r w:rsidRPr="008B1761">
        <w:t>Entonces</w:t>
      </w:r>
      <w:r w:rsidRPr="008B1761">
        <w:tab/>
      </w:r>
      <w:r>
        <w:rPr>
          <w:b/>
          <w:bCs/>
        </w:rPr>
        <w:t>Copla.</w:t>
      </w:r>
    </w:p>
    <w:p w14:paraId="49ECE66A" w14:textId="77777777" w:rsidR="0036127C" w:rsidRDefault="0036127C" w:rsidP="0036127C">
      <w:pPr>
        <w:rPr>
          <w:b/>
          <w:bCs/>
        </w:rPr>
      </w:pPr>
    </w:p>
    <w:p w14:paraId="6C686797" w14:textId="0F8BED7C" w:rsidR="0036127C" w:rsidRPr="008B1761" w:rsidRDefault="0036127C" w:rsidP="0036127C">
      <w:r w:rsidRPr="008B1761">
        <w:t>R</w:t>
      </w:r>
      <w:r w:rsidR="008F3E92">
        <w:t>2</w:t>
      </w:r>
      <w:r w:rsidR="009154E3">
        <w:t>2</w:t>
      </w:r>
    </w:p>
    <w:p w14:paraId="7C5B0516" w14:textId="07D35AC4" w:rsidR="0036127C" w:rsidRDefault="0036127C" w:rsidP="0036127C">
      <w:r w:rsidRPr="008B1761">
        <w:t xml:space="preserve">Si </w:t>
      </w:r>
      <w:r w:rsidRPr="008B1761">
        <w:tab/>
      </w:r>
      <w:r w:rsidRPr="008B1761">
        <w:tab/>
      </w:r>
      <w:r w:rsidRPr="0036127C">
        <w:t>Estrofa libre</w:t>
      </w:r>
    </w:p>
    <w:p w14:paraId="0C1D5D49" w14:textId="0BBB9400" w:rsidR="0036127C" w:rsidRDefault="0036127C" w:rsidP="0036127C">
      <w:r>
        <w:tab/>
      </w:r>
      <w:r>
        <w:tab/>
        <w:t>Métrica irregular</w:t>
      </w:r>
    </w:p>
    <w:p w14:paraId="6F917839" w14:textId="758A286F" w:rsidR="0036127C" w:rsidRPr="0036127C" w:rsidRDefault="0036127C" w:rsidP="0036127C">
      <w:pPr>
        <w:rPr>
          <w:b/>
          <w:bCs/>
        </w:rPr>
      </w:pPr>
      <w:r>
        <w:tab/>
      </w:r>
      <w:r>
        <w:tab/>
        <w:t>Rima consonante</w:t>
      </w:r>
    </w:p>
    <w:p w14:paraId="4ADF194C" w14:textId="442DD6AD" w:rsidR="0036127C" w:rsidRDefault="0036127C" w:rsidP="0036127C">
      <w:r w:rsidRPr="008B1761">
        <w:tab/>
      </w:r>
      <w:r w:rsidRPr="008B1761">
        <w:tab/>
      </w:r>
      <w:r>
        <w:t xml:space="preserve">Su tema es </w:t>
      </w:r>
      <w:r>
        <w:t>admiración</w:t>
      </w:r>
    </w:p>
    <w:p w14:paraId="6BDA5FA2" w14:textId="41F6F237" w:rsidR="0036127C" w:rsidRDefault="0036127C" w:rsidP="0036127C">
      <w:pPr>
        <w:rPr>
          <w:b/>
          <w:bCs/>
        </w:rPr>
      </w:pPr>
      <w:r w:rsidRPr="008B1761">
        <w:t>Entonces</w:t>
      </w:r>
      <w:r w:rsidRPr="008B1761">
        <w:tab/>
      </w:r>
      <w:r>
        <w:rPr>
          <w:b/>
          <w:bCs/>
        </w:rPr>
        <w:t>Oda</w:t>
      </w:r>
      <w:r>
        <w:rPr>
          <w:b/>
          <w:bCs/>
        </w:rPr>
        <w:t>.</w:t>
      </w:r>
    </w:p>
    <w:p w14:paraId="423E55A5" w14:textId="77777777" w:rsidR="0036127C" w:rsidRDefault="0036127C" w:rsidP="0036127C">
      <w:pPr>
        <w:rPr>
          <w:b/>
          <w:bCs/>
        </w:rPr>
      </w:pPr>
    </w:p>
    <w:p w14:paraId="1F209347" w14:textId="7309608F" w:rsidR="0036127C" w:rsidRPr="008B1761" w:rsidRDefault="0036127C" w:rsidP="0036127C">
      <w:r w:rsidRPr="008B1761">
        <w:t>R</w:t>
      </w:r>
      <w:r w:rsidR="008F3E92">
        <w:t>2</w:t>
      </w:r>
      <w:r w:rsidR="009154E3">
        <w:t>3</w:t>
      </w:r>
    </w:p>
    <w:p w14:paraId="02F2E6C0" w14:textId="77777777" w:rsidR="0036127C" w:rsidRDefault="0036127C" w:rsidP="0036127C">
      <w:r w:rsidRPr="008B1761">
        <w:t xml:space="preserve">Si </w:t>
      </w:r>
      <w:r w:rsidRPr="008B1761">
        <w:tab/>
      </w:r>
      <w:r w:rsidRPr="008B1761">
        <w:tab/>
      </w:r>
      <w:r w:rsidRPr="0036127C">
        <w:t>Estrofa libre</w:t>
      </w:r>
    </w:p>
    <w:p w14:paraId="3B8B159D" w14:textId="77777777" w:rsidR="0036127C" w:rsidRDefault="0036127C" w:rsidP="0036127C">
      <w:r>
        <w:tab/>
      </w:r>
      <w:r>
        <w:tab/>
        <w:t>Métrica irregular</w:t>
      </w:r>
    </w:p>
    <w:p w14:paraId="61C8F4EA" w14:textId="77777777" w:rsidR="0036127C" w:rsidRPr="0036127C" w:rsidRDefault="0036127C" w:rsidP="0036127C">
      <w:pPr>
        <w:rPr>
          <w:b/>
          <w:bCs/>
        </w:rPr>
      </w:pPr>
      <w:r>
        <w:tab/>
      </w:r>
      <w:r>
        <w:tab/>
        <w:t>Rima consonante</w:t>
      </w:r>
    </w:p>
    <w:p w14:paraId="15175D69" w14:textId="2D917926" w:rsidR="0036127C" w:rsidRDefault="0036127C" w:rsidP="0036127C">
      <w:r w:rsidRPr="008B1761">
        <w:tab/>
      </w:r>
      <w:r w:rsidRPr="008B1761">
        <w:tab/>
      </w:r>
      <w:r>
        <w:t xml:space="preserve">Su tema es </w:t>
      </w:r>
      <w:r>
        <w:t>Dolor</w:t>
      </w:r>
    </w:p>
    <w:p w14:paraId="3C674F66" w14:textId="0FADE7AC" w:rsidR="0036127C" w:rsidRDefault="0036127C" w:rsidP="0036127C">
      <w:pPr>
        <w:rPr>
          <w:b/>
          <w:bCs/>
        </w:rPr>
      </w:pPr>
      <w:r w:rsidRPr="008B1761">
        <w:t>Entonces</w:t>
      </w:r>
      <w:r w:rsidRPr="008B1761">
        <w:tab/>
      </w:r>
      <w:bookmarkStart w:id="7" w:name="_Hlk197191698"/>
      <w:r>
        <w:rPr>
          <w:b/>
          <w:bCs/>
        </w:rPr>
        <w:t>Elegía</w:t>
      </w:r>
      <w:bookmarkEnd w:id="7"/>
      <w:r>
        <w:rPr>
          <w:b/>
          <w:bCs/>
        </w:rPr>
        <w:t>.</w:t>
      </w:r>
    </w:p>
    <w:p w14:paraId="4653FD13" w14:textId="77777777" w:rsidR="0036127C" w:rsidRDefault="0036127C" w:rsidP="0036127C">
      <w:pPr>
        <w:rPr>
          <w:b/>
          <w:bCs/>
        </w:rPr>
      </w:pPr>
    </w:p>
    <w:p w14:paraId="3219CC59" w14:textId="71AC19E9" w:rsidR="0036127C" w:rsidRPr="008B1761" w:rsidRDefault="0036127C" w:rsidP="0036127C">
      <w:r w:rsidRPr="008B1761">
        <w:t>R</w:t>
      </w:r>
      <w:r w:rsidR="008F3E92">
        <w:t>2</w:t>
      </w:r>
      <w:r w:rsidR="009154E3">
        <w:t>4</w:t>
      </w:r>
    </w:p>
    <w:p w14:paraId="7B37A7E8" w14:textId="77777777" w:rsidR="00B401F1" w:rsidRDefault="00B401F1" w:rsidP="00B401F1">
      <w:r w:rsidRPr="008B1761">
        <w:t xml:space="preserve">Si </w:t>
      </w:r>
      <w:r w:rsidRPr="008B1761">
        <w:tab/>
      </w:r>
      <w:r w:rsidRPr="008B1761">
        <w:tab/>
      </w:r>
      <w:r w:rsidRPr="0036127C">
        <w:t>Estrofa libre</w:t>
      </w:r>
    </w:p>
    <w:p w14:paraId="21316286" w14:textId="285040B1" w:rsidR="00B401F1" w:rsidRPr="00B401F1" w:rsidRDefault="00B401F1" w:rsidP="00B401F1">
      <w:r>
        <w:tab/>
      </w:r>
      <w:r>
        <w:tab/>
      </w:r>
      <w:r w:rsidRPr="00B401F1">
        <w:t>Métrica endecasilábica</w:t>
      </w:r>
    </w:p>
    <w:p w14:paraId="7E9D703D" w14:textId="77777777" w:rsidR="00B401F1" w:rsidRPr="0036127C" w:rsidRDefault="00B401F1" w:rsidP="00B401F1">
      <w:pPr>
        <w:rPr>
          <w:b/>
          <w:bCs/>
        </w:rPr>
      </w:pPr>
      <w:r>
        <w:tab/>
      </w:r>
      <w:r>
        <w:tab/>
        <w:t>Rima consonante</w:t>
      </w:r>
    </w:p>
    <w:p w14:paraId="6B0197C2" w14:textId="1E292D5B" w:rsidR="0036127C" w:rsidRDefault="0036127C" w:rsidP="0036127C">
      <w:r w:rsidRPr="008B1761">
        <w:lastRenderedPageBreak/>
        <w:tab/>
      </w:r>
      <w:r w:rsidRPr="008B1761">
        <w:tab/>
      </w:r>
      <w:r>
        <w:t xml:space="preserve">Su tema es </w:t>
      </w:r>
      <w:r w:rsidR="00B401F1">
        <w:t>naturaleza.</w:t>
      </w:r>
    </w:p>
    <w:p w14:paraId="3727EEBB" w14:textId="728D67A2" w:rsidR="0036127C" w:rsidRDefault="0036127C" w:rsidP="0036127C">
      <w:pPr>
        <w:rPr>
          <w:b/>
          <w:bCs/>
        </w:rPr>
      </w:pPr>
      <w:r w:rsidRPr="008B1761">
        <w:t>Entonces</w:t>
      </w:r>
      <w:r w:rsidRPr="008B1761">
        <w:tab/>
      </w:r>
      <w:bookmarkStart w:id="8" w:name="_Hlk197191702"/>
      <w:r>
        <w:rPr>
          <w:b/>
          <w:bCs/>
        </w:rPr>
        <w:t>Égloga</w:t>
      </w:r>
      <w:bookmarkEnd w:id="8"/>
      <w:r>
        <w:rPr>
          <w:b/>
          <w:bCs/>
        </w:rPr>
        <w:t>.</w:t>
      </w:r>
    </w:p>
    <w:p w14:paraId="44EC237A" w14:textId="77777777" w:rsidR="0036127C" w:rsidRDefault="0036127C" w:rsidP="0036127C">
      <w:pPr>
        <w:rPr>
          <w:b/>
          <w:bCs/>
        </w:rPr>
      </w:pPr>
    </w:p>
    <w:p w14:paraId="46819CBA" w14:textId="09E3C7D4" w:rsidR="0036127C" w:rsidRPr="008B1761" w:rsidRDefault="0036127C" w:rsidP="0036127C">
      <w:r w:rsidRPr="008B1761">
        <w:t>R</w:t>
      </w:r>
      <w:r w:rsidR="008F3E92">
        <w:t>2</w:t>
      </w:r>
      <w:r w:rsidR="009154E3">
        <w:t>5</w:t>
      </w:r>
    </w:p>
    <w:p w14:paraId="38E835AF" w14:textId="77777777" w:rsidR="00B401F1" w:rsidRDefault="00B401F1" w:rsidP="00B401F1">
      <w:r w:rsidRPr="008B1761">
        <w:t xml:space="preserve">Si </w:t>
      </w:r>
      <w:r w:rsidRPr="008B1761">
        <w:tab/>
      </w:r>
      <w:r w:rsidRPr="008B1761">
        <w:tab/>
      </w:r>
      <w:r w:rsidRPr="0036127C">
        <w:t>Estrofa libre</w:t>
      </w:r>
    </w:p>
    <w:p w14:paraId="3F6053E4" w14:textId="3A4FEAD4" w:rsidR="00B401F1" w:rsidRPr="00B401F1" w:rsidRDefault="00B401F1" w:rsidP="00B401F1">
      <w:r>
        <w:tab/>
      </w:r>
      <w:r>
        <w:tab/>
      </w:r>
      <w:r w:rsidRPr="00B401F1">
        <w:t xml:space="preserve">Métrica </w:t>
      </w:r>
      <w:r>
        <w:t>Regular</w:t>
      </w:r>
    </w:p>
    <w:p w14:paraId="6D7F1915" w14:textId="77777777" w:rsidR="00B401F1" w:rsidRPr="0036127C" w:rsidRDefault="00B401F1" w:rsidP="00B401F1">
      <w:pPr>
        <w:rPr>
          <w:b/>
          <w:bCs/>
        </w:rPr>
      </w:pPr>
      <w:r>
        <w:tab/>
      </w:r>
      <w:r>
        <w:tab/>
        <w:t>Rima consonante</w:t>
      </w:r>
    </w:p>
    <w:p w14:paraId="765B4726" w14:textId="4C762177" w:rsidR="0036127C" w:rsidRDefault="0036127C" w:rsidP="0036127C">
      <w:r w:rsidRPr="008B1761">
        <w:tab/>
      </w:r>
      <w:r w:rsidRPr="008B1761">
        <w:tab/>
      </w:r>
      <w:r>
        <w:t xml:space="preserve">Su tema es </w:t>
      </w:r>
      <w:r w:rsidR="00B401F1">
        <w:t>patriotismo</w:t>
      </w:r>
    </w:p>
    <w:p w14:paraId="26C56362" w14:textId="3C1FF1EC" w:rsidR="0036127C" w:rsidRDefault="0036127C" w:rsidP="0036127C">
      <w:pPr>
        <w:rPr>
          <w:b/>
          <w:bCs/>
        </w:rPr>
      </w:pPr>
      <w:r w:rsidRPr="008B1761">
        <w:t>Entonces</w:t>
      </w:r>
      <w:r w:rsidRPr="008B1761">
        <w:tab/>
      </w:r>
      <w:bookmarkStart w:id="9" w:name="_Hlk197191706"/>
      <w:r>
        <w:rPr>
          <w:b/>
          <w:bCs/>
        </w:rPr>
        <w:t>Himno</w:t>
      </w:r>
      <w:bookmarkEnd w:id="9"/>
      <w:r>
        <w:rPr>
          <w:b/>
          <w:bCs/>
        </w:rPr>
        <w:t>.</w:t>
      </w:r>
    </w:p>
    <w:p w14:paraId="61564AD4" w14:textId="77777777" w:rsidR="0036127C" w:rsidRDefault="0036127C" w:rsidP="0036127C">
      <w:pPr>
        <w:rPr>
          <w:b/>
          <w:bCs/>
        </w:rPr>
      </w:pPr>
    </w:p>
    <w:p w14:paraId="08AB8130" w14:textId="79249E1A" w:rsidR="0036127C" w:rsidRPr="008B1761" w:rsidRDefault="0036127C" w:rsidP="0036127C">
      <w:r w:rsidRPr="008B1761">
        <w:t>R</w:t>
      </w:r>
      <w:r w:rsidR="008F3E92">
        <w:t>2</w:t>
      </w:r>
      <w:r w:rsidR="009154E3">
        <w:t>6</w:t>
      </w:r>
    </w:p>
    <w:p w14:paraId="5D396D26" w14:textId="77777777" w:rsidR="00B401F1" w:rsidRDefault="00B401F1" w:rsidP="00B401F1">
      <w:r w:rsidRPr="008B1761">
        <w:t xml:space="preserve">Si </w:t>
      </w:r>
      <w:r w:rsidRPr="008B1761">
        <w:tab/>
      </w:r>
      <w:r w:rsidRPr="008B1761">
        <w:tab/>
      </w:r>
      <w:r w:rsidRPr="0036127C">
        <w:t>Estrofa libre</w:t>
      </w:r>
    </w:p>
    <w:p w14:paraId="7F1D42C3" w14:textId="708AC2CA" w:rsidR="00B401F1" w:rsidRPr="00B401F1" w:rsidRDefault="00B401F1" w:rsidP="00B401F1">
      <w:r>
        <w:tab/>
      </w:r>
      <w:r>
        <w:tab/>
      </w:r>
      <w:r w:rsidRPr="00B401F1">
        <w:t xml:space="preserve">Métrica </w:t>
      </w:r>
      <w:r>
        <w:t>irr</w:t>
      </w:r>
      <w:r>
        <w:t>egular</w:t>
      </w:r>
    </w:p>
    <w:p w14:paraId="20972BA0" w14:textId="622CCCE5" w:rsidR="00B401F1" w:rsidRPr="0036127C" w:rsidRDefault="00B401F1" w:rsidP="00B401F1">
      <w:pPr>
        <w:rPr>
          <w:b/>
          <w:bCs/>
        </w:rPr>
      </w:pPr>
      <w:r>
        <w:tab/>
      </w:r>
      <w:r>
        <w:tab/>
        <w:t xml:space="preserve">Rima </w:t>
      </w:r>
      <w:r>
        <w:t>libre</w:t>
      </w:r>
    </w:p>
    <w:p w14:paraId="62716B78" w14:textId="5B849710" w:rsidR="00B401F1" w:rsidRDefault="00B401F1" w:rsidP="00B401F1">
      <w:r w:rsidRPr="008B1761">
        <w:tab/>
      </w:r>
      <w:r w:rsidRPr="008B1761">
        <w:tab/>
      </w:r>
      <w:r>
        <w:t xml:space="preserve">Su tema es </w:t>
      </w:r>
      <w:r>
        <w:t>visualización</w:t>
      </w:r>
    </w:p>
    <w:p w14:paraId="4F656B86" w14:textId="7DD69332" w:rsidR="0036127C" w:rsidRDefault="0036127C" w:rsidP="0036127C">
      <w:pPr>
        <w:rPr>
          <w:b/>
          <w:bCs/>
        </w:rPr>
      </w:pPr>
      <w:r w:rsidRPr="008B1761">
        <w:t>Entonces</w:t>
      </w:r>
      <w:r w:rsidRPr="008B1761">
        <w:tab/>
      </w:r>
      <w:r>
        <w:rPr>
          <w:b/>
          <w:bCs/>
        </w:rPr>
        <w:t>Caligrama</w:t>
      </w:r>
      <w:r>
        <w:rPr>
          <w:b/>
          <w:bCs/>
        </w:rPr>
        <w:t>.</w:t>
      </w:r>
    </w:p>
    <w:p w14:paraId="109D96B6" w14:textId="77777777" w:rsidR="0036127C" w:rsidRDefault="0036127C" w:rsidP="0036127C">
      <w:pPr>
        <w:rPr>
          <w:b/>
          <w:bCs/>
        </w:rPr>
      </w:pPr>
    </w:p>
    <w:p w14:paraId="141C496C" w14:textId="77777777" w:rsidR="0036127C" w:rsidRDefault="0036127C" w:rsidP="00DD6829">
      <w:pPr>
        <w:rPr>
          <w:b/>
          <w:bCs/>
        </w:rPr>
      </w:pPr>
    </w:p>
    <w:p w14:paraId="3C554596" w14:textId="77777777" w:rsidR="00DD6829" w:rsidRDefault="00DD6829" w:rsidP="00DD6829">
      <w:pPr>
        <w:rPr>
          <w:b/>
          <w:bCs/>
        </w:rPr>
      </w:pPr>
    </w:p>
    <w:p w14:paraId="5E6E4C32" w14:textId="77777777" w:rsidR="00DD6829" w:rsidRPr="008B1761" w:rsidRDefault="00DD6829" w:rsidP="00DD6829"/>
    <w:p w14:paraId="4B163C28" w14:textId="77777777" w:rsidR="00DD6829" w:rsidRPr="008B1761" w:rsidRDefault="00DD6829" w:rsidP="00DD6829"/>
    <w:p w14:paraId="20B4165D" w14:textId="77777777" w:rsidR="00DD6829" w:rsidRDefault="00DD6829" w:rsidP="008B1761">
      <w:pPr>
        <w:rPr>
          <w:b/>
          <w:bCs/>
        </w:rPr>
      </w:pPr>
    </w:p>
    <w:p w14:paraId="46801426" w14:textId="77777777" w:rsidR="008B1761" w:rsidRPr="008B1761" w:rsidRDefault="008B1761" w:rsidP="008B1761"/>
    <w:p w14:paraId="51C68A30" w14:textId="77777777" w:rsidR="008B1761" w:rsidRPr="008B1761" w:rsidRDefault="008B1761" w:rsidP="008B1761"/>
    <w:p w14:paraId="5DC61ECE" w14:textId="77777777" w:rsidR="008B1761" w:rsidRPr="008B1761" w:rsidRDefault="008B1761" w:rsidP="008B1761"/>
    <w:p w14:paraId="1D32FD38" w14:textId="397B5699" w:rsidR="00D244D8" w:rsidRPr="00D244D8" w:rsidRDefault="00D244D8" w:rsidP="00D244D8"/>
    <w:sectPr w:rsidR="00D244D8" w:rsidRPr="00D2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D8"/>
    <w:rsid w:val="0036127C"/>
    <w:rsid w:val="0036682A"/>
    <w:rsid w:val="006E6814"/>
    <w:rsid w:val="00797CB6"/>
    <w:rsid w:val="008B1761"/>
    <w:rsid w:val="008F3E92"/>
    <w:rsid w:val="009154E3"/>
    <w:rsid w:val="00A006B9"/>
    <w:rsid w:val="00B401F1"/>
    <w:rsid w:val="00BF1B23"/>
    <w:rsid w:val="00C30AC8"/>
    <w:rsid w:val="00D244D8"/>
    <w:rsid w:val="00D656DC"/>
    <w:rsid w:val="00D90A58"/>
    <w:rsid w:val="00DD1055"/>
    <w:rsid w:val="00DD6829"/>
    <w:rsid w:val="00E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64E6"/>
  <w15:chartTrackingRefBased/>
  <w15:docId w15:val="{6FB8C219-CAF2-4F2D-9B47-C6D5AEC3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1F1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DANIELA CUBILLOS ESCOBAR</dc:creator>
  <cp:keywords/>
  <dc:description/>
  <cp:lastModifiedBy>LAURA DANIELA CUBILLOS ESCOBAR</cp:lastModifiedBy>
  <cp:revision>2</cp:revision>
  <dcterms:created xsi:type="dcterms:W3CDTF">2025-05-03T22:12:00Z</dcterms:created>
  <dcterms:modified xsi:type="dcterms:W3CDTF">2025-05-04T04:03:00Z</dcterms:modified>
</cp:coreProperties>
</file>