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42CA1" w14:textId="218B40EC" w:rsidR="00A006B9" w:rsidRDefault="006C7C20">
      <w:pPr>
        <w:rPr>
          <w:lang w:val="es-CO"/>
        </w:rPr>
      </w:pPr>
      <w:r w:rsidRPr="006C7C20">
        <w:rPr>
          <w:lang w:val="es-CO"/>
        </w:rPr>
        <w:t xml:space="preserve">El siguiente es el </w:t>
      </w:r>
      <w:proofErr w:type="gramStart"/>
      <w:r w:rsidRPr="006C7C20">
        <w:rPr>
          <w:lang w:val="es-CO"/>
        </w:rPr>
        <w:t>link</w:t>
      </w:r>
      <w:proofErr w:type="gramEnd"/>
      <w:r w:rsidRPr="006C7C20">
        <w:rPr>
          <w:lang w:val="es-CO"/>
        </w:rPr>
        <w:t xml:space="preserve"> a</w:t>
      </w:r>
      <w:r>
        <w:rPr>
          <w:lang w:val="es-CO"/>
        </w:rPr>
        <w:t xml:space="preserve">l cuaderno de </w:t>
      </w:r>
      <w:proofErr w:type="spellStart"/>
      <w:r>
        <w:rPr>
          <w:lang w:val="es-CO"/>
        </w:rPr>
        <w:t>deepnote</w:t>
      </w:r>
      <w:proofErr w:type="spellEnd"/>
      <w:r>
        <w:rPr>
          <w:lang w:val="es-CO"/>
        </w:rPr>
        <w:t xml:space="preserve"> donde se encuentran los grafos de este punto:</w:t>
      </w:r>
    </w:p>
    <w:p w14:paraId="06ACD7EE" w14:textId="47951058" w:rsidR="006C7C20" w:rsidRDefault="006C7C20">
      <w:pPr>
        <w:rPr>
          <w:lang w:val="es-CO"/>
        </w:rPr>
      </w:pPr>
      <w:hyperlink r:id="rId4" w:history="1">
        <w:r w:rsidRPr="009A27CC">
          <w:rPr>
            <w:rStyle w:val="Hyperlink"/>
            <w:lang w:val="es-CO"/>
          </w:rPr>
          <w:t>https://deepnote.com/workspace/Dani-e9d57001-4e9b-435d-9a2a-2cd1539c64d5/project/Ejercicio-4-IA-II-d9098fe3-2ff9-4628-a649-3e5a24</w:t>
        </w:r>
        <w:r w:rsidRPr="009A27CC">
          <w:rPr>
            <w:rStyle w:val="Hyperlink"/>
            <w:lang w:val="es-CO"/>
          </w:rPr>
          <w:t>f</w:t>
        </w:r>
        <w:r w:rsidRPr="009A27CC">
          <w:rPr>
            <w:rStyle w:val="Hyperlink"/>
            <w:lang w:val="es-CO"/>
          </w:rPr>
          <w:t>5fe07/notebook/Notebook-1-1b5a3ee090cd4ae891245eb2b4db19f5?utm_source=share-modal&amp;utm_medium=product-shared-content&amp;utm_campaign=notebook&amp;utm_content=d9098fe3-2ff9-4628-a649-3e5a24f5fe07</w:t>
        </w:r>
      </w:hyperlink>
    </w:p>
    <w:p w14:paraId="6E4A8BD9" w14:textId="77777777" w:rsidR="006C7C20" w:rsidRPr="006C7C20" w:rsidRDefault="006C7C20">
      <w:pPr>
        <w:rPr>
          <w:lang w:val="es-CO"/>
        </w:rPr>
      </w:pPr>
    </w:p>
    <w:sectPr w:rsidR="006C7C20" w:rsidRPr="006C7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29D"/>
    <w:rsid w:val="000C1E2E"/>
    <w:rsid w:val="006C7C20"/>
    <w:rsid w:val="006E6814"/>
    <w:rsid w:val="00A006B9"/>
    <w:rsid w:val="00B1029D"/>
    <w:rsid w:val="00EB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BB85C"/>
  <w15:chartTrackingRefBased/>
  <w15:docId w15:val="{91480FF1-1892-42D5-AAC1-E6AFE2ADB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2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2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2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2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2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2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2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2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2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2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2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2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2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2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2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2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2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2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2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2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2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2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2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2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2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2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2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7C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C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7C2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epnote.com/workspace/Dani-e9d57001-4e9b-435d-9a2a-2cd1539c64d5/project/Ejercicio-4-IA-II-d9098fe3-2ff9-4628-a649-3e5a24f5fe07/notebook/Notebook-1-1b5a3ee090cd4ae891245eb2b4db19f5?utm_source=share-modal&amp;utm_medium=product-shared-content&amp;utm_campaign=notebook&amp;utm_content=d9098fe3-2ff9-4628-a649-3e5a24f5fe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DANIELA CUBILLOS ESCOBAR</dc:creator>
  <cp:keywords/>
  <dc:description/>
  <cp:lastModifiedBy>LAURA DANIELA CUBILLOS ESCOBAR</cp:lastModifiedBy>
  <cp:revision>2</cp:revision>
  <dcterms:created xsi:type="dcterms:W3CDTF">2025-05-05T03:09:00Z</dcterms:created>
  <dcterms:modified xsi:type="dcterms:W3CDTF">2025-05-05T03:10:00Z</dcterms:modified>
</cp:coreProperties>
</file>