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ACBD" w14:textId="6C6049F3" w:rsidR="008945EF" w:rsidRPr="008945EF" w:rsidRDefault="008945EF" w:rsidP="008945EF">
      <w:pPr>
        <w:jc w:val="center"/>
        <w:rPr>
          <w:b/>
          <w:bCs/>
        </w:rPr>
      </w:pPr>
      <w:r w:rsidRPr="008945EF">
        <w:rPr>
          <w:b/>
          <w:bCs/>
        </w:rPr>
        <w:t>AUTORIZACIÓN DE USO Y MANEJO DE IMAGEN</w:t>
      </w:r>
      <w:r>
        <w:rPr>
          <w:b/>
          <w:bCs/>
        </w:rPr>
        <w:t xml:space="preserve"> </w:t>
      </w:r>
      <w:r w:rsidRPr="008945EF">
        <w:rPr>
          <w:b/>
          <w:bCs/>
        </w:rPr>
        <w:t>CLIENTES</w:t>
      </w:r>
    </w:p>
    <w:p w14:paraId="42AFCFC3" w14:textId="77777777" w:rsidR="008945EF" w:rsidRPr="008945EF" w:rsidRDefault="008945EF" w:rsidP="00AB4823">
      <w:pPr>
        <w:jc w:val="center"/>
        <w:rPr>
          <w:b/>
          <w:bCs/>
        </w:rPr>
      </w:pPr>
      <w:r w:rsidRPr="008945EF">
        <w:rPr>
          <w:b/>
          <w:bCs/>
        </w:rPr>
        <w:t>GHARA S.A.S.</w:t>
      </w:r>
    </w:p>
    <w:p w14:paraId="1FC4146D" w14:textId="701CEDF2" w:rsidR="008945EF" w:rsidRPr="008945EF" w:rsidRDefault="008945EF" w:rsidP="00AB4823">
      <w:pPr>
        <w:jc w:val="both"/>
      </w:pPr>
      <w:r w:rsidRPr="008945EF">
        <w:t>Entre los suscritos a saber:</w:t>
      </w:r>
      <w:r w:rsidR="00AB4823">
        <w:t xml:space="preserve"> </w:t>
      </w:r>
      <w:r w:rsidRPr="008945EF">
        <w:rPr>
          <w:b/>
          <w:bCs/>
        </w:rPr>
        <w:t>GHARA S.A.S.</w:t>
      </w:r>
      <w:r w:rsidRPr="008945EF">
        <w:t xml:space="preserve">, sociedad legalmente constituida, identificada con NIT </w:t>
      </w:r>
      <w:r w:rsidR="00AB4823">
        <w:t>901969958-8</w:t>
      </w:r>
      <w:r w:rsidRPr="008945EF">
        <w:t xml:space="preserve"> con domicilio en </w:t>
      </w:r>
      <w:r w:rsidR="00B06A92">
        <w:t xml:space="preserve">Cartagena, </w:t>
      </w:r>
      <w:r w:rsidR="00B06A92" w:rsidRPr="008945EF">
        <w:t>quien</w:t>
      </w:r>
      <w:r w:rsidRPr="008945EF">
        <w:t xml:space="preserve"> actúa como </w:t>
      </w:r>
      <w:r w:rsidRPr="008945EF">
        <w:rPr>
          <w:b/>
          <w:bCs/>
        </w:rPr>
        <w:t>AUTORIZADO</w:t>
      </w:r>
      <w:r w:rsidRPr="008945EF">
        <w:t>,</w:t>
      </w:r>
      <w:r w:rsidR="00AB4823">
        <w:t xml:space="preserve"> </w:t>
      </w:r>
      <w:r w:rsidRPr="008945EF">
        <w:t>y</w:t>
      </w:r>
      <w:r w:rsidR="00AB4823">
        <w:t xml:space="preserve"> </w:t>
      </w:r>
      <w:r w:rsidRPr="008945EF">
        <w:rPr>
          <w:b/>
          <w:bCs/>
        </w:rPr>
        <w:t>[NOMBRE COMPLETO DEL CLIENTE]</w:t>
      </w:r>
      <w:r w:rsidRPr="008945EF">
        <w:t xml:space="preserve">, mayor de edad, identificado(a) con cédula de ciudadanía / NIT No. __________, quien en adelante se denominará </w:t>
      </w:r>
      <w:r w:rsidRPr="008945EF">
        <w:rPr>
          <w:b/>
          <w:bCs/>
        </w:rPr>
        <w:t>EL TITULAR</w:t>
      </w:r>
      <w:r w:rsidRPr="008945EF">
        <w:t>,</w:t>
      </w:r>
    </w:p>
    <w:p w14:paraId="4050505F" w14:textId="77777777" w:rsidR="008945EF" w:rsidRPr="008945EF" w:rsidRDefault="008945EF" w:rsidP="008945EF">
      <w:r w:rsidRPr="008945EF">
        <w:t xml:space="preserve">se celebra la presente </w:t>
      </w:r>
      <w:r w:rsidRPr="008945EF">
        <w:rPr>
          <w:b/>
          <w:bCs/>
        </w:rPr>
        <w:t>AUTORIZACIÓN DE USO Y MANEJO DE IMAGEN</w:t>
      </w:r>
      <w:r w:rsidRPr="008945EF">
        <w:t>, la cual se regirá por las siguientes cláusulas:</w:t>
      </w:r>
    </w:p>
    <w:p w14:paraId="64282962" w14:textId="4501E43E" w:rsidR="008945EF" w:rsidRPr="00AB4823" w:rsidRDefault="008945EF" w:rsidP="008945EF">
      <w:pPr>
        <w:rPr>
          <w:sz w:val="8"/>
          <w:szCs w:val="8"/>
        </w:rPr>
      </w:pPr>
    </w:p>
    <w:p w14:paraId="73C88717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PRIMERA. AUTORIZACIÓN</w:t>
      </w:r>
    </w:p>
    <w:p w14:paraId="6EF36C2C" w14:textId="77777777" w:rsidR="008945EF" w:rsidRPr="008945EF" w:rsidRDefault="008945EF" w:rsidP="00AB4823">
      <w:pPr>
        <w:jc w:val="both"/>
      </w:pPr>
      <w:r w:rsidRPr="008945EF">
        <w:t xml:space="preserve">EL TITULAR autoriza de manera </w:t>
      </w:r>
      <w:r w:rsidRPr="008945EF">
        <w:rPr>
          <w:b/>
          <w:bCs/>
        </w:rPr>
        <w:t>previa, expresa, libre, voluntaria e informada</w:t>
      </w:r>
      <w:r w:rsidRPr="008945EF">
        <w:t xml:space="preserve"> a </w:t>
      </w:r>
      <w:r w:rsidRPr="008945EF">
        <w:rPr>
          <w:b/>
          <w:bCs/>
        </w:rPr>
        <w:t>GHARA S.A.S.</w:t>
      </w:r>
      <w:r w:rsidRPr="008945EF">
        <w:t xml:space="preserve"> para </w:t>
      </w:r>
      <w:r w:rsidRPr="008945EF">
        <w:rPr>
          <w:b/>
          <w:bCs/>
        </w:rPr>
        <w:t>captar, usar, reproducir, almacenar, editar y divulgar su imagen</w:t>
      </w:r>
      <w:r w:rsidRPr="008945EF">
        <w:t xml:space="preserve">, voz o apariencia física, así como imágenes de los </w:t>
      </w:r>
      <w:r w:rsidRPr="008945EF">
        <w:rPr>
          <w:b/>
          <w:bCs/>
        </w:rPr>
        <w:t>espacios, equipos e instalaciones</w:t>
      </w:r>
      <w:r w:rsidRPr="008945EF">
        <w:t xml:space="preserve"> donde se presten los servicios contratados.</w:t>
      </w:r>
    </w:p>
    <w:p w14:paraId="0B89C6B4" w14:textId="749DE6D4" w:rsidR="008945EF" w:rsidRPr="008945EF" w:rsidRDefault="008945EF" w:rsidP="008945EF"/>
    <w:p w14:paraId="3F989E77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SEGUNDA. FINALIDADES DEL USO DE IMAGEN</w:t>
      </w:r>
    </w:p>
    <w:p w14:paraId="5D04021C" w14:textId="77777777" w:rsidR="008945EF" w:rsidRPr="008945EF" w:rsidRDefault="008945EF" w:rsidP="008945EF">
      <w:r w:rsidRPr="008945EF">
        <w:t>Las imágenes y/o videos podrán ser utilizados para las siguientes finalidades:</w:t>
      </w:r>
    </w:p>
    <w:p w14:paraId="7DD1E5ED" w14:textId="77777777" w:rsidR="008945EF" w:rsidRPr="008945EF" w:rsidRDefault="008945EF" w:rsidP="008945EF">
      <w:pPr>
        <w:numPr>
          <w:ilvl w:val="0"/>
          <w:numId w:val="1"/>
        </w:numPr>
      </w:pPr>
      <w:r w:rsidRPr="008945EF">
        <w:t>Evidencia técnica y documental de los servicios prestados.</w:t>
      </w:r>
    </w:p>
    <w:p w14:paraId="786EBBAA" w14:textId="77777777" w:rsidR="008945EF" w:rsidRPr="008945EF" w:rsidRDefault="008945EF" w:rsidP="008945EF">
      <w:pPr>
        <w:numPr>
          <w:ilvl w:val="0"/>
          <w:numId w:val="1"/>
        </w:numPr>
      </w:pPr>
      <w:r w:rsidRPr="008945EF">
        <w:t>Informes técnicos, comerciales o administrativos.</w:t>
      </w:r>
    </w:p>
    <w:p w14:paraId="4B2271A7" w14:textId="77777777" w:rsidR="008945EF" w:rsidRPr="008945EF" w:rsidRDefault="008945EF" w:rsidP="008945EF">
      <w:pPr>
        <w:numPr>
          <w:ilvl w:val="0"/>
          <w:numId w:val="1"/>
        </w:numPr>
      </w:pPr>
      <w:r w:rsidRPr="008945EF">
        <w:t>Material institucional y corporativo.</w:t>
      </w:r>
    </w:p>
    <w:p w14:paraId="036EE81E" w14:textId="77777777" w:rsidR="008945EF" w:rsidRPr="008945EF" w:rsidRDefault="008945EF" w:rsidP="008945EF">
      <w:pPr>
        <w:numPr>
          <w:ilvl w:val="0"/>
          <w:numId w:val="1"/>
        </w:numPr>
      </w:pPr>
      <w:r w:rsidRPr="008945EF">
        <w:t>Publicaciones en página web, redes sociales y medios digitales de GHARA S.A.S.</w:t>
      </w:r>
    </w:p>
    <w:p w14:paraId="50CB6F36" w14:textId="77777777" w:rsidR="008945EF" w:rsidRPr="008945EF" w:rsidRDefault="008945EF" w:rsidP="008945EF">
      <w:pPr>
        <w:numPr>
          <w:ilvl w:val="0"/>
          <w:numId w:val="1"/>
        </w:numPr>
      </w:pPr>
      <w:r w:rsidRPr="008945EF">
        <w:t>Presentaciones comerciales, portafolios y casos de éxito.</w:t>
      </w:r>
    </w:p>
    <w:p w14:paraId="277639D1" w14:textId="77777777" w:rsidR="008945EF" w:rsidRPr="008945EF" w:rsidRDefault="008945EF" w:rsidP="008945EF">
      <w:pPr>
        <w:numPr>
          <w:ilvl w:val="0"/>
          <w:numId w:val="1"/>
        </w:numPr>
      </w:pPr>
      <w:r w:rsidRPr="008945EF">
        <w:t>Soporte de calidad, auditoría y control interno.</w:t>
      </w:r>
    </w:p>
    <w:p w14:paraId="7D94E089" w14:textId="77777777" w:rsidR="008945EF" w:rsidRPr="008945EF" w:rsidRDefault="008945EF" w:rsidP="008945EF">
      <w:r w:rsidRPr="008945EF">
        <w:t>En ningún caso las imágenes serán utilizadas para fines contrarios a la ley, la moral o las buenas costumbres.</w:t>
      </w:r>
    </w:p>
    <w:p w14:paraId="5376F143" w14:textId="68AD37B8" w:rsidR="008945EF" w:rsidRPr="008945EF" w:rsidRDefault="008945EF" w:rsidP="008945EF"/>
    <w:p w14:paraId="15127D2C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TERCERA. ALCANCE DE LA AUTORIZACIÓN</w:t>
      </w:r>
    </w:p>
    <w:p w14:paraId="0158AEB2" w14:textId="77777777" w:rsidR="008945EF" w:rsidRPr="008945EF" w:rsidRDefault="008945EF" w:rsidP="008945EF">
      <w:r w:rsidRPr="008945EF">
        <w:t>La presente autorización se concede:</w:t>
      </w:r>
    </w:p>
    <w:p w14:paraId="42328E7F" w14:textId="77777777" w:rsidR="008945EF" w:rsidRPr="008945EF" w:rsidRDefault="008945EF" w:rsidP="008945EF">
      <w:pPr>
        <w:numPr>
          <w:ilvl w:val="0"/>
          <w:numId w:val="2"/>
        </w:numPr>
      </w:pPr>
      <w:r w:rsidRPr="008945EF">
        <w:rPr>
          <w:b/>
          <w:bCs/>
        </w:rPr>
        <w:t>Sin limitación territorial</w:t>
      </w:r>
    </w:p>
    <w:p w14:paraId="289181F2" w14:textId="77777777" w:rsidR="008945EF" w:rsidRPr="008945EF" w:rsidRDefault="008945EF" w:rsidP="008945EF">
      <w:pPr>
        <w:numPr>
          <w:ilvl w:val="0"/>
          <w:numId w:val="2"/>
        </w:numPr>
      </w:pPr>
      <w:r w:rsidRPr="008945EF">
        <w:rPr>
          <w:b/>
          <w:bCs/>
        </w:rPr>
        <w:t>Por tiempo indefinido</w:t>
      </w:r>
      <w:r w:rsidRPr="008945EF">
        <w:t>, o mientras subsista la relación comercial y sea necesario para las finalidades autorizadas</w:t>
      </w:r>
    </w:p>
    <w:p w14:paraId="7132DDC1" w14:textId="77777777" w:rsidR="008945EF" w:rsidRPr="008945EF" w:rsidRDefault="008945EF" w:rsidP="008945EF">
      <w:pPr>
        <w:numPr>
          <w:ilvl w:val="0"/>
          <w:numId w:val="2"/>
        </w:numPr>
      </w:pPr>
      <w:r w:rsidRPr="008945EF">
        <w:rPr>
          <w:b/>
          <w:bCs/>
        </w:rPr>
        <w:t>Sin compensación económica adicional</w:t>
      </w:r>
      <w:r w:rsidRPr="008945EF">
        <w:t>, distinta a la derivada del contrato o servicio prestado</w:t>
      </w:r>
    </w:p>
    <w:p w14:paraId="477221D6" w14:textId="583F6C7A" w:rsidR="008945EF" w:rsidRPr="008945EF" w:rsidRDefault="008945EF" w:rsidP="008945EF"/>
    <w:p w14:paraId="0088D7CD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CUARTA. PROTECCIÓN Y CONFIDENCIALIDAD</w:t>
      </w:r>
    </w:p>
    <w:p w14:paraId="1CCB8AC6" w14:textId="77777777" w:rsidR="008945EF" w:rsidRPr="008945EF" w:rsidRDefault="008945EF" w:rsidP="008945EF">
      <w:r w:rsidRPr="008945EF">
        <w:t>GHARA S.A.S. se compromete a:</w:t>
      </w:r>
    </w:p>
    <w:p w14:paraId="4797835B" w14:textId="77777777" w:rsidR="008945EF" w:rsidRPr="008945EF" w:rsidRDefault="008945EF" w:rsidP="008945EF">
      <w:pPr>
        <w:numPr>
          <w:ilvl w:val="0"/>
          <w:numId w:val="3"/>
        </w:numPr>
      </w:pPr>
      <w:r w:rsidRPr="008945EF">
        <w:t>Tratar las imágenes con confidencialidad y responsabilidad.</w:t>
      </w:r>
    </w:p>
    <w:p w14:paraId="1A970C98" w14:textId="77777777" w:rsidR="008945EF" w:rsidRPr="008945EF" w:rsidRDefault="008945EF" w:rsidP="008945EF">
      <w:pPr>
        <w:numPr>
          <w:ilvl w:val="0"/>
          <w:numId w:val="3"/>
        </w:numPr>
      </w:pPr>
      <w:r w:rsidRPr="008945EF">
        <w:t>No cederlas a terceros no autorizados, salvo obligación legal.</w:t>
      </w:r>
    </w:p>
    <w:p w14:paraId="2FCAECCD" w14:textId="77777777" w:rsidR="008945EF" w:rsidRPr="008945EF" w:rsidRDefault="008945EF" w:rsidP="008945EF">
      <w:pPr>
        <w:numPr>
          <w:ilvl w:val="0"/>
          <w:numId w:val="3"/>
        </w:numPr>
      </w:pPr>
      <w:r w:rsidRPr="008945EF">
        <w:t>Implementar medidas de seguridad para evitar uso indebido.</w:t>
      </w:r>
    </w:p>
    <w:p w14:paraId="16EB3630" w14:textId="14316DF9" w:rsidR="008945EF" w:rsidRPr="008945EF" w:rsidRDefault="008945EF" w:rsidP="008945EF"/>
    <w:p w14:paraId="588A8E60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QUINTA. DERECHOS DEL TITULAR</w:t>
      </w:r>
    </w:p>
    <w:p w14:paraId="5684E8E4" w14:textId="77777777" w:rsidR="008945EF" w:rsidRPr="008945EF" w:rsidRDefault="008945EF" w:rsidP="008945EF">
      <w:r w:rsidRPr="008945EF">
        <w:t>EL TITULAR declara conocer que puede:</w:t>
      </w:r>
    </w:p>
    <w:p w14:paraId="43E761DF" w14:textId="77777777" w:rsidR="008945EF" w:rsidRPr="008945EF" w:rsidRDefault="008945EF" w:rsidP="008945EF">
      <w:pPr>
        <w:numPr>
          <w:ilvl w:val="0"/>
          <w:numId w:val="4"/>
        </w:numPr>
      </w:pPr>
      <w:r w:rsidRPr="008945EF">
        <w:t>Solicitar información sobre el uso de su imagen.</w:t>
      </w:r>
    </w:p>
    <w:p w14:paraId="1EA28932" w14:textId="77777777" w:rsidR="008945EF" w:rsidRPr="008945EF" w:rsidRDefault="008945EF" w:rsidP="008945EF">
      <w:pPr>
        <w:numPr>
          <w:ilvl w:val="0"/>
          <w:numId w:val="4"/>
        </w:numPr>
      </w:pPr>
      <w:r w:rsidRPr="008945EF">
        <w:t>Revocar la autorización en cualquier momento, siempre que no exista una obligación legal o contractual que impida dicha revocatoria.</w:t>
      </w:r>
    </w:p>
    <w:p w14:paraId="5C760D31" w14:textId="6A9BAFD7" w:rsidR="008945EF" w:rsidRPr="008945EF" w:rsidRDefault="008945EF" w:rsidP="008945EF">
      <w:pPr>
        <w:numPr>
          <w:ilvl w:val="0"/>
          <w:numId w:val="4"/>
        </w:numPr>
      </w:pPr>
      <w:r w:rsidRPr="008945EF">
        <w:t>Presentar solicitudes o reclamos a través del correo electrónico:</w:t>
      </w:r>
      <w:r w:rsidRPr="008945EF">
        <w:br/>
      </w:r>
      <w:r w:rsidR="00AB4823" w:rsidRPr="00930EFF">
        <w:rPr>
          <w:color w:val="0070C0"/>
        </w:rPr>
        <w:t>gharasas.colombia@gmail.com</w:t>
      </w:r>
    </w:p>
    <w:p w14:paraId="37E4FC53" w14:textId="4754A147" w:rsidR="008945EF" w:rsidRPr="008945EF" w:rsidRDefault="008945EF" w:rsidP="008945EF"/>
    <w:p w14:paraId="66B0C8BA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SEXTA. DECLARACIÓN FINAL</w:t>
      </w:r>
    </w:p>
    <w:p w14:paraId="271179D6" w14:textId="77777777" w:rsidR="008945EF" w:rsidRPr="008945EF" w:rsidRDefault="008945EF" w:rsidP="008945EF">
      <w:r w:rsidRPr="008945EF">
        <w:t>EL TITULAR manifiesta que:</w:t>
      </w:r>
    </w:p>
    <w:p w14:paraId="647BE0A7" w14:textId="77777777" w:rsidR="008945EF" w:rsidRPr="008945EF" w:rsidRDefault="008945EF" w:rsidP="008945EF">
      <w:pPr>
        <w:numPr>
          <w:ilvl w:val="0"/>
          <w:numId w:val="5"/>
        </w:numPr>
      </w:pPr>
      <w:r w:rsidRPr="008945EF">
        <w:t>Ha leído y comprendido el contenido de la presente autorización.</w:t>
      </w:r>
    </w:p>
    <w:p w14:paraId="7F6665AB" w14:textId="77777777" w:rsidR="008945EF" w:rsidRPr="008945EF" w:rsidRDefault="008945EF" w:rsidP="008945EF">
      <w:pPr>
        <w:numPr>
          <w:ilvl w:val="0"/>
          <w:numId w:val="5"/>
        </w:numPr>
      </w:pPr>
      <w:r w:rsidRPr="008945EF">
        <w:t>Otorga su consentimiento de forma libre y voluntaria.</w:t>
      </w:r>
    </w:p>
    <w:p w14:paraId="16574CC1" w14:textId="77777777" w:rsidR="008945EF" w:rsidRPr="008945EF" w:rsidRDefault="008945EF" w:rsidP="008945EF">
      <w:pPr>
        <w:numPr>
          <w:ilvl w:val="0"/>
          <w:numId w:val="5"/>
        </w:numPr>
      </w:pPr>
      <w:r w:rsidRPr="008945EF">
        <w:t>No ha sido inducido(a) a error, fuerza o engaño.</w:t>
      </w:r>
    </w:p>
    <w:p w14:paraId="2E2856DD" w14:textId="14BC0700" w:rsidR="008945EF" w:rsidRPr="008945EF" w:rsidRDefault="008945EF" w:rsidP="008945EF"/>
    <w:p w14:paraId="5C993274" w14:textId="77777777" w:rsidR="008945EF" w:rsidRPr="008945EF" w:rsidRDefault="008945EF" w:rsidP="008945EF">
      <w:pPr>
        <w:rPr>
          <w:b/>
          <w:bCs/>
        </w:rPr>
      </w:pPr>
      <w:r w:rsidRPr="008945EF">
        <w:rPr>
          <w:b/>
          <w:bCs/>
        </w:rPr>
        <w:t>FIRMA</w:t>
      </w:r>
    </w:p>
    <w:p w14:paraId="7C3161A1" w14:textId="77777777" w:rsidR="008945EF" w:rsidRPr="008945EF" w:rsidRDefault="008945EF" w:rsidP="008945EF">
      <w:r w:rsidRPr="008945EF">
        <w:t>En constancia, se firma en _______</w:t>
      </w:r>
      <w:r w:rsidRPr="008945EF">
        <w:rPr>
          <w:b/>
          <w:bCs/>
          <w:i/>
          <w:iCs/>
        </w:rPr>
        <w:t xml:space="preserve">, a los ___ días del mes de __________ </w:t>
      </w:r>
      <w:proofErr w:type="spellStart"/>
      <w:r w:rsidRPr="008945EF">
        <w:rPr>
          <w:b/>
          <w:bCs/>
          <w:i/>
          <w:iCs/>
        </w:rPr>
        <w:t>de</w:t>
      </w:r>
      <w:proofErr w:type="spellEnd"/>
      <w:r w:rsidRPr="008945EF">
        <w:rPr>
          <w:b/>
          <w:bCs/>
          <w:i/>
          <w:iCs/>
        </w:rPr>
        <w:t xml:space="preserve"> 20</w:t>
      </w:r>
      <w:r w:rsidRPr="008945EF">
        <w:t>.</w:t>
      </w:r>
    </w:p>
    <w:p w14:paraId="0D7B675C" w14:textId="77777777" w:rsidR="008945EF" w:rsidRPr="008945EF" w:rsidRDefault="008945EF" w:rsidP="008945EF">
      <w:r w:rsidRPr="008945EF">
        <w:rPr>
          <w:b/>
          <w:bCs/>
        </w:rPr>
        <w:t>EL TITULAR (CLIENTE)</w:t>
      </w:r>
      <w:r w:rsidRPr="008945EF">
        <w:br/>
        <w:t>Nombre: ______________________________</w:t>
      </w:r>
      <w:r w:rsidRPr="008945EF">
        <w:br/>
        <w:t>Documento: __________________________</w:t>
      </w:r>
      <w:r w:rsidRPr="008945EF">
        <w:br/>
        <w:t>Firma: ______________________________</w:t>
      </w:r>
    </w:p>
    <w:p w14:paraId="5238F04A" w14:textId="0C653530" w:rsidR="008945EF" w:rsidRPr="008945EF" w:rsidRDefault="008945EF" w:rsidP="008945EF"/>
    <w:p w14:paraId="33669C62" w14:textId="3EEA15CE" w:rsidR="00831A70" w:rsidRDefault="008945EF">
      <w:r w:rsidRPr="008945EF">
        <w:rPr>
          <w:b/>
          <w:bCs/>
        </w:rPr>
        <w:t>POR GHARA S.A.S.</w:t>
      </w:r>
      <w:r w:rsidRPr="008945EF">
        <w:br/>
        <w:t>Nombre del representante legal: ____________________</w:t>
      </w:r>
      <w:r w:rsidRPr="008945EF">
        <w:br/>
        <w:t>Cargo: ____________________</w:t>
      </w:r>
      <w:r w:rsidRPr="008945EF">
        <w:br/>
        <w:t>Firma: ____________________</w:t>
      </w:r>
    </w:p>
    <w:sectPr w:rsidR="00831A7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A04E" w14:textId="77777777" w:rsidR="00477707" w:rsidRDefault="00477707" w:rsidP="00AB4823">
      <w:pPr>
        <w:spacing w:after="0" w:line="240" w:lineRule="auto"/>
      </w:pPr>
      <w:r>
        <w:separator/>
      </w:r>
    </w:p>
  </w:endnote>
  <w:endnote w:type="continuationSeparator" w:id="0">
    <w:p w14:paraId="0CD0E106" w14:textId="77777777" w:rsidR="00477707" w:rsidRDefault="00477707" w:rsidP="00AB4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1946317"/>
      <w:docPartObj>
        <w:docPartGallery w:val="Page Numbers (Bottom of Page)"/>
        <w:docPartUnique/>
      </w:docPartObj>
    </w:sdtPr>
    <w:sdtContent>
      <w:p w14:paraId="0C06021E" w14:textId="7D18330A" w:rsidR="00AB4823" w:rsidRDefault="00AB482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97C4B0" w14:textId="77777777" w:rsidR="00AB4823" w:rsidRDefault="00AB48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09C1D" w14:textId="77777777" w:rsidR="00477707" w:rsidRDefault="00477707" w:rsidP="00AB4823">
      <w:pPr>
        <w:spacing w:after="0" w:line="240" w:lineRule="auto"/>
      </w:pPr>
      <w:r>
        <w:separator/>
      </w:r>
    </w:p>
  </w:footnote>
  <w:footnote w:type="continuationSeparator" w:id="0">
    <w:p w14:paraId="1B6C2402" w14:textId="77777777" w:rsidR="00477707" w:rsidRDefault="00477707" w:rsidP="00AB4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60A89" w14:textId="35A0C125" w:rsidR="00AB4823" w:rsidRPr="00AB4823" w:rsidRDefault="00AB4823" w:rsidP="00AB4823">
    <w:pPr>
      <w:pStyle w:val="Encabezado"/>
    </w:pPr>
    <w:r w:rsidRPr="00AB4823">
      <w:drawing>
        <wp:anchor distT="0" distB="0" distL="114300" distR="114300" simplePos="0" relativeHeight="251658240" behindDoc="1" locked="0" layoutInCell="1" allowOverlap="1" wp14:anchorId="28FAF8C3" wp14:editId="2A8DDDB9">
          <wp:simplePos x="0" y="0"/>
          <wp:positionH relativeFrom="column">
            <wp:posOffset>5694045</wp:posOffset>
          </wp:positionH>
          <wp:positionV relativeFrom="paragraph">
            <wp:posOffset>-320040</wp:posOffset>
          </wp:positionV>
          <wp:extent cx="716280" cy="716280"/>
          <wp:effectExtent l="0" t="0" r="7620" b="7620"/>
          <wp:wrapNone/>
          <wp:docPr id="8806663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06D65" w14:textId="502BA689" w:rsidR="00AB4823" w:rsidRDefault="00AB48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73FC"/>
    <w:multiLevelType w:val="multilevel"/>
    <w:tmpl w:val="CD3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231F"/>
    <w:multiLevelType w:val="multilevel"/>
    <w:tmpl w:val="1EA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F2B00"/>
    <w:multiLevelType w:val="multilevel"/>
    <w:tmpl w:val="ACF2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90957"/>
    <w:multiLevelType w:val="multilevel"/>
    <w:tmpl w:val="156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825BA"/>
    <w:multiLevelType w:val="multilevel"/>
    <w:tmpl w:val="008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58544">
    <w:abstractNumId w:val="2"/>
  </w:num>
  <w:num w:numId="2" w16cid:durableId="988905039">
    <w:abstractNumId w:val="1"/>
  </w:num>
  <w:num w:numId="3" w16cid:durableId="4137151">
    <w:abstractNumId w:val="4"/>
  </w:num>
  <w:num w:numId="4" w16cid:durableId="1650939480">
    <w:abstractNumId w:val="0"/>
  </w:num>
  <w:num w:numId="5" w16cid:durableId="133765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EF"/>
    <w:rsid w:val="00064FC5"/>
    <w:rsid w:val="00477707"/>
    <w:rsid w:val="0060780E"/>
    <w:rsid w:val="00831A70"/>
    <w:rsid w:val="008945EF"/>
    <w:rsid w:val="00AB4823"/>
    <w:rsid w:val="00AC0415"/>
    <w:rsid w:val="00B0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5587"/>
  <w15:chartTrackingRefBased/>
  <w15:docId w15:val="{88FF1A95-0733-4649-8894-4550DD99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5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5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5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5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5E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B48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4823"/>
  </w:style>
  <w:style w:type="paragraph" w:styleId="Piedepgina">
    <w:name w:val="footer"/>
    <w:basedOn w:val="Normal"/>
    <w:link w:val="PiedepginaCar"/>
    <w:uiPriority w:val="99"/>
    <w:unhideWhenUsed/>
    <w:rsid w:val="00AB48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4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437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 Ariza</dc:creator>
  <cp:keywords/>
  <dc:description/>
  <cp:lastModifiedBy>Raque Ariza</cp:lastModifiedBy>
  <cp:revision>5</cp:revision>
  <dcterms:created xsi:type="dcterms:W3CDTF">2026-01-15T03:05:00Z</dcterms:created>
  <dcterms:modified xsi:type="dcterms:W3CDTF">2026-01-22T22:46:00Z</dcterms:modified>
</cp:coreProperties>
</file>