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9A3F7" w14:textId="7A678782" w:rsidR="00F83974" w:rsidRPr="00F83974" w:rsidRDefault="00F83974" w:rsidP="00E31C60">
      <w:pPr>
        <w:jc w:val="center"/>
        <w:rPr>
          <w:b/>
          <w:bCs/>
        </w:rPr>
      </w:pPr>
      <w:r w:rsidRPr="00F83974">
        <w:rPr>
          <w:b/>
          <w:bCs/>
        </w:rPr>
        <w:t>AUTORIZACIÓN DE TRATAMIENTO DE DATOS</w:t>
      </w:r>
      <w:r w:rsidR="00E31C60">
        <w:rPr>
          <w:b/>
          <w:bCs/>
        </w:rPr>
        <w:t xml:space="preserve"> </w:t>
      </w:r>
      <w:r w:rsidRPr="00F83974">
        <w:rPr>
          <w:b/>
          <w:bCs/>
        </w:rPr>
        <w:t>CLIENTES</w:t>
      </w:r>
    </w:p>
    <w:p w14:paraId="7E54073B" w14:textId="77777777" w:rsidR="00F83974" w:rsidRPr="00F83974" w:rsidRDefault="00F83974" w:rsidP="00560D1F">
      <w:pPr>
        <w:jc w:val="center"/>
      </w:pPr>
      <w:r w:rsidRPr="00F83974">
        <w:rPr>
          <w:b/>
          <w:bCs/>
        </w:rPr>
        <w:t>GHARA S.A.S.</w:t>
      </w:r>
    </w:p>
    <w:p w14:paraId="06ACF816" w14:textId="0CDD81C9" w:rsidR="00F83974" w:rsidRPr="00F83974" w:rsidRDefault="00F83974" w:rsidP="00560D1F">
      <w:pPr>
        <w:jc w:val="both"/>
      </w:pPr>
      <w:r w:rsidRPr="00F83974">
        <w:t>Entre los suscritos a saber:</w:t>
      </w:r>
      <w:r w:rsidR="00560D1F">
        <w:t xml:space="preserve"> </w:t>
      </w:r>
      <w:r w:rsidRPr="00F83974">
        <w:rPr>
          <w:b/>
          <w:bCs/>
        </w:rPr>
        <w:t>GHARA S.A.S.</w:t>
      </w:r>
      <w:r w:rsidRPr="00F83974">
        <w:t xml:space="preserve">, identificada con NIT </w:t>
      </w:r>
      <w:r w:rsidR="00560D1F">
        <w:t>901969958-8</w:t>
      </w:r>
      <w:r w:rsidRPr="00F83974">
        <w:t xml:space="preserve"> con domicilio en </w:t>
      </w:r>
      <w:r w:rsidR="00560D1F">
        <w:t>Cartagena</w:t>
      </w:r>
      <w:r w:rsidRPr="00F83974">
        <w:t xml:space="preserve"> en calidad de </w:t>
      </w:r>
      <w:r w:rsidRPr="00F83974">
        <w:rPr>
          <w:b/>
          <w:bCs/>
        </w:rPr>
        <w:t>RESPONSABLE DEL TRATAMIENTO</w:t>
      </w:r>
      <w:r w:rsidRPr="00F83974">
        <w:t>, y</w:t>
      </w:r>
      <w:r w:rsidR="00560D1F">
        <w:t xml:space="preserve"> </w:t>
      </w:r>
      <w:r w:rsidRPr="00F83974">
        <w:rPr>
          <w:b/>
          <w:bCs/>
        </w:rPr>
        <w:t>[NOMBRE COMPLETO DEL CLIENTE]</w:t>
      </w:r>
      <w:r w:rsidRPr="00F83974">
        <w:t xml:space="preserve">, identificado(a) con cédula de ciudadanía / NIT No. __________, quien en adelante se denominará </w:t>
      </w:r>
      <w:r w:rsidRPr="00F83974">
        <w:rPr>
          <w:b/>
          <w:bCs/>
        </w:rPr>
        <w:t>EL TITULAR</w:t>
      </w:r>
      <w:r w:rsidRPr="00F83974">
        <w:t>,</w:t>
      </w:r>
      <w:r w:rsidR="00560D1F">
        <w:t xml:space="preserve"> </w:t>
      </w:r>
      <w:r w:rsidRPr="00F83974">
        <w:t xml:space="preserve">se suscribe la presente </w:t>
      </w:r>
      <w:r w:rsidRPr="00F83974">
        <w:rPr>
          <w:b/>
          <w:bCs/>
        </w:rPr>
        <w:t>AUTORIZACIÓN DE TRATAMIENTO DE DATOS PERSONALES</w:t>
      </w:r>
      <w:r w:rsidRPr="00F83974">
        <w:t>, de conformidad con la Ley 1581 de 2012.</w:t>
      </w:r>
    </w:p>
    <w:p w14:paraId="34B61CDD" w14:textId="78AD276C" w:rsidR="00F83974" w:rsidRPr="00560D1F" w:rsidRDefault="00F83974" w:rsidP="00F83974">
      <w:pPr>
        <w:rPr>
          <w:sz w:val="6"/>
          <w:szCs w:val="6"/>
        </w:rPr>
      </w:pPr>
    </w:p>
    <w:p w14:paraId="497E1EF4" w14:textId="77777777" w:rsidR="00F83974" w:rsidRPr="00F83974" w:rsidRDefault="00F83974" w:rsidP="00F83974">
      <w:pPr>
        <w:rPr>
          <w:b/>
          <w:bCs/>
        </w:rPr>
      </w:pPr>
      <w:r w:rsidRPr="00F83974">
        <w:rPr>
          <w:b/>
          <w:bCs/>
        </w:rPr>
        <w:t>PRIMERA. AUTORIZACIÓN</w:t>
      </w:r>
    </w:p>
    <w:p w14:paraId="06765A39" w14:textId="77777777" w:rsidR="00F83974" w:rsidRPr="00F83974" w:rsidRDefault="00F83974" w:rsidP="00F83974">
      <w:r w:rsidRPr="00F83974">
        <w:t xml:space="preserve">EL TITULAR autoriza de manera </w:t>
      </w:r>
      <w:r w:rsidRPr="00F83974">
        <w:rPr>
          <w:b/>
          <w:bCs/>
        </w:rPr>
        <w:t>previa, expresa, libre e informada</w:t>
      </w:r>
      <w:r w:rsidRPr="00F83974">
        <w:t xml:space="preserve"> a </w:t>
      </w:r>
      <w:r w:rsidRPr="00F83974">
        <w:rPr>
          <w:b/>
          <w:bCs/>
        </w:rPr>
        <w:t>GHARA S.A.S.</w:t>
      </w:r>
      <w:r w:rsidRPr="00F83974">
        <w:t xml:space="preserve"> para recolectar, almacenar, usar, procesar, actualizar y suprimir sus datos personales, para las finalidades descritas en el presente documento.</w:t>
      </w:r>
    </w:p>
    <w:p w14:paraId="056FFF8C" w14:textId="25CE569E" w:rsidR="00F83974" w:rsidRPr="00F83974" w:rsidRDefault="00F83974" w:rsidP="00F83974"/>
    <w:p w14:paraId="34AB523C" w14:textId="77777777" w:rsidR="00F83974" w:rsidRPr="00F83974" w:rsidRDefault="00F83974" w:rsidP="00F83974">
      <w:pPr>
        <w:rPr>
          <w:b/>
          <w:bCs/>
        </w:rPr>
      </w:pPr>
      <w:r w:rsidRPr="00F83974">
        <w:rPr>
          <w:b/>
          <w:bCs/>
        </w:rPr>
        <w:t>SEGUNDA. FINALIDADES DEL TRATAMIENTO</w:t>
      </w:r>
    </w:p>
    <w:p w14:paraId="2B7EA05D" w14:textId="77777777" w:rsidR="00F83974" w:rsidRPr="00F83974" w:rsidRDefault="00F83974" w:rsidP="00F83974">
      <w:r w:rsidRPr="00F83974">
        <w:t>Los datos personales del CLIENTE serán tratados para:</w:t>
      </w:r>
    </w:p>
    <w:p w14:paraId="33DADE16" w14:textId="77777777" w:rsidR="00F83974" w:rsidRPr="00F83974" w:rsidRDefault="00F83974" w:rsidP="00F83974">
      <w:pPr>
        <w:numPr>
          <w:ilvl w:val="0"/>
          <w:numId w:val="1"/>
        </w:numPr>
      </w:pPr>
      <w:r w:rsidRPr="00F83974">
        <w:t>Cotización, contratación y ejecución de servicios HVAC.</w:t>
      </w:r>
    </w:p>
    <w:p w14:paraId="6E86C4B6" w14:textId="77777777" w:rsidR="00F83974" w:rsidRPr="00F83974" w:rsidRDefault="00F83974" w:rsidP="00F83974">
      <w:pPr>
        <w:numPr>
          <w:ilvl w:val="0"/>
          <w:numId w:val="1"/>
        </w:numPr>
      </w:pPr>
      <w:r w:rsidRPr="00F83974">
        <w:t>Facturación, recaudo y gestión contable y financiera.</w:t>
      </w:r>
    </w:p>
    <w:p w14:paraId="43356856" w14:textId="77777777" w:rsidR="00F83974" w:rsidRPr="00F83974" w:rsidRDefault="00F83974" w:rsidP="00F83974">
      <w:pPr>
        <w:numPr>
          <w:ilvl w:val="0"/>
          <w:numId w:val="1"/>
        </w:numPr>
      </w:pPr>
      <w:r w:rsidRPr="00F83974">
        <w:t>Atención de solicitudes, quejas y reclamos.</w:t>
      </w:r>
    </w:p>
    <w:p w14:paraId="72F08C92" w14:textId="77777777" w:rsidR="00F83974" w:rsidRPr="00F83974" w:rsidRDefault="00F83974" w:rsidP="00F83974">
      <w:pPr>
        <w:numPr>
          <w:ilvl w:val="0"/>
          <w:numId w:val="1"/>
        </w:numPr>
      </w:pPr>
      <w:r w:rsidRPr="00F83974">
        <w:t>Envío de información técnica, comercial y promocional relacionada con los servicios contratados.</w:t>
      </w:r>
    </w:p>
    <w:p w14:paraId="114DBB5F" w14:textId="77777777" w:rsidR="00F83974" w:rsidRPr="00F83974" w:rsidRDefault="00F83974" w:rsidP="00F83974">
      <w:pPr>
        <w:numPr>
          <w:ilvl w:val="0"/>
          <w:numId w:val="1"/>
        </w:numPr>
      </w:pPr>
      <w:r w:rsidRPr="00F83974">
        <w:t>Gestión de garantías y soporte postventa.</w:t>
      </w:r>
    </w:p>
    <w:p w14:paraId="6E19E893" w14:textId="77777777" w:rsidR="00F83974" w:rsidRPr="00F83974" w:rsidRDefault="00F83974" w:rsidP="00F83974">
      <w:pPr>
        <w:numPr>
          <w:ilvl w:val="0"/>
          <w:numId w:val="1"/>
        </w:numPr>
      </w:pPr>
      <w:r w:rsidRPr="00F83974">
        <w:t>Cumplimiento de obligaciones legales, contractuales y tributarias.</w:t>
      </w:r>
    </w:p>
    <w:p w14:paraId="72FC5107" w14:textId="77777777" w:rsidR="00F83974" w:rsidRPr="00F83974" w:rsidRDefault="00F83974" w:rsidP="00F83974">
      <w:pPr>
        <w:numPr>
          <w:ilvl w:val="0"/>
          <w:numId w:val="1"/>
        </w:numPr>
      </w:pPr>
      <w:r w:rsidRPr="00F83974">
        <w:t>Registro histórico de servicios prestados.</w:t>
      </w:r>
    </w:p>
    <w:p w14:paraId="54BD5CAC" w14:textId="77DDB2F4" w:rsidR="00F83974" w:rsidRPr="00F83974" w:rsidRDefault="00F83974" w:rsidP="00F83974"/>
    <w:p w14:paraId="7F99184F" w14:textId="77777777" w:rsidR="00F83974" w:rsidRPr="00F83974" w:rsidRDefault="00F83974" w:rsidP="00F83974">
      <w:pPr>
        <w:rPr>
          <w:b/>
          <w:bCs/>
        </w:rPr>
      </w:pPr>
      <w:r w:rsidRPr="00F83974">
        <w:rPr>
          <w:b/>
          <w:bCs/>
        </w:rPr>
        <w:t>TERCERA. DATOS SENSIBLES</w:t>
      </w:r>
    </w:p>
    <w:p w14:paraId="2F468922" w14:textId="77777777" w:rsidR="00F83974" w:rsidRPr="00F83974" w:rsidRDefault="00F83974" w:rsidP="00F83974">
      <w:r w:rsidRPr="00F83974">
        <w:t>GHARA S.A.S. no tratará datos sensibles del CLIENTE salvo que sea estrictamente necesario y autorizado conforme a la ley.</w:t>
      </w:r>
    </w:p>
    <w:p w14:paraId="4007AFB3" w14:textId="0F272664" w:rsidR="00F83974" w:rsidRPr="00F83974" w:rsidRDefault="00F83974" w:rsidP="00F83974"/>
    <w:p w14:paraId="01EC3169" w14:textId="77777777" w:rsidR="00F83974" w:rsidRPr="00F83974" w:rsidRDefault="00F83974" w:rsidP="00F83974">
      <w:pPr>
        <w:rPr>
          <w:b/>
          <w:bCs/>
        </w:rPr>
      </w:pPr>
      <w:r w:rsidRPr="00F83974">
        <w:rPr>
          <w:b/>
          <w:bCs/>
        </w:rPr>
        <w:t>CUARTA. DERECHOS DEL TITULAR</w:t>
      </w:r>
    </w:p>
    <w:p w14:paraId="5D303247" w14:textId="7A56B265" w:rsidR="00F83974" w:rsidRPr="00F83974" w:rsidRDefault="00F83974" w:rsidP="00F83974">
      <w:r w:rsidRPr="00F83974">
        <w:t>EL TITULAR podrá ejercer sus derechos de conocer, actualizar, rectificar y suprimir sus datos, así como revocar la presente autorización, mediante solicitud al correo electrónico:</w:t>
      </w:r>
      <w:r w:rsidRPr="00F83974">
        <w:br/>
      </w:r>
      <w:r w:rsidR="00560D1F" w:rsidRPr="00930EFF">
        <w:rPr>
          <w:color w:val="0070C0"/>
        </w:rPr>
        <w:t>gharasas.colombia</w:t>
      </w:r>
      <w:r w:rsidRPr="00930EFF">
        <w:rPr>
          <w:color w:val="0070C0"/>
        </w:rPr>
        <w:t>@g</w:t>
      </w:r>
      <w:r w:rsidR="00560D1F" w:rsidRPr="00930EFF">
        <w:rPr>
          <w:color w:val="0070C0"/>
        </w:rPr>
        <w:t>mail</w:t>
      </w:r>
      <w:r w:rsidRPr="00930EFF">
        <w:rPr>
          <w:color w:val="0070C0"/>
        </w:rPr>
        <w:t>.com</w:t>
      </w:r>
    </w:p>
    <w:p w14:paraId="1D05C349" w14:textId="6BF88598" w:rsidR="00F83974" w:rsidRPr="00F83974" w:rsidRDefault="00F83974" w:rsidP="00F83974"/>
    <w:p w14:paraId="01218ACF" w14:textId="77777777" w:rsidR="00F83974" w:rsidRPr="00F83974" w:rsidRDefault="00F83974" w:rsidP="00F83974">
      <w:pPr>
        <w:rPr>
          <w:b/>
          <w:bCs/>
        </w:rPr>
      </w:pPr>
      <w:r w:rsidRPr="00F83974">
        <w:rPr>
          <w:b/>
          <w:bCs/>
        </w:rPr>
        <w:lastRenderedPageBreak/>
        <w:t>QUINTA. VIGENCIA</w:t>
      </w:r>
    </w:p>
    <w:p w14:paraId="7ED6DF04" w14:textId="77777777" w:rsidR="00F83974" w:rsidRPr="00F83974" w:rsidRDefault="00F83974" w:rsidP="00F83974">
      <w:r w:rsidRPr="00F83974">
        <w:t xml:space="preserve">La presente autorización tendrá vigencia durante la relación comercial y hasta por </w:t>
      </w:r>
      <w:r w:rsidRPr="00F83974">
        <w:rPr>
          <w:b/>
          <w:bCs/>
        </w:rPr>
        <w:t>diez (10) años adicionales</w:t>
      </w:r>
      <w:r w:rsidRPr="00F83974">
        <w:t>, o hasta que el TITULAR solicite su revocatoria conforme a la ley.</w:t>
      </w:r>
    </w:p>
    <w:p w14:paraId="1436A906" w14:textId="382A0C0F" w:rsidR="00F83974" w:rsidRPr="00F83974" w:rsidRDefault="00F83974" w:rsidP="00F83974"/>
    <w:p w14:paraId="0FFF00E8" w14:textId="77777777" w:rsidR="00F83974" w:rsidRPr="00F83974" w:rsidRDefault="00F83974" w:rsidP="00F83974">
      <w:r w:rsidRPr="00F83974">
        <w:rPr>
          <w:b/>
          <w:bCs/>
        </w:rPr>
        <w:t>Firma del CLIENTE</w:t>
      </w:r>
      <w:r w:rsidRPr="00F83974">
        <w:br/>
        <w:t>Nombre: _______________________</w:t>
      </w:r>
      <w:r w:rsidRPr="00F83974">
        <w:br/>
        <w:t>Documento: ___________________</w:t>
      </w:r>
      <w:r w:rsidRPr="00F83974">
        <w:br/>
        <w:t>Firma: _______________________</w:t>
      </w:r>
      <w:r w:rsidRPr="00F83974">
        <w:br/>
        <w:t>Fecha: _______________________</w:t>
      </w:r>
    </w:p>
    <w:p w14:paraId="4A96E9AB" w14:textId="77777777" w:rsidR="00831A70" w:rsidRDefault="00831A70"/>
    <w:sectPr w:rsidR="00831A7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13757" w14:textId="77777777" w:rsidR="00984996" w:rsidRDefault="00984996" w:rsidP="00560D1F">
      <w:pPr>
        <w:spacing w:after="0" w:line="240" w:lineRule="auto"/>
      </w:pPr>
      <w:r>
        <w:separator/>
      </w:r>
    </w:p>
  </w:endnote>
  <w:endnote w:type="continuationSeparator" w:id="0">
    <w:p w14:paraId="49B02B9B" w14:textId="77777777" w:rsidR="00984996" w:rsidRDefault="00984996" w:rsidP="00560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0142970"/>
      <w:docPartObj>
        <w:docPartGallery w:val="Page Numbers (Bottom of Page)"/>
        <w:docPartUnique/>
      </w:docPartObj>
    </w:sdtPr>
    <w:sdtContent>
      <w:p w14:paraId="7809D8E9" w14:textId="054A4DE8" w:rsidR="00560D1F" w:rsidRDefault="00560D1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75A99D8" w14:textId="77777777" w:rsidR="00560D1F" w:rsidRDefault="00560D1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696CD" w14:textId="77777777" w:rsidR="00984996" w:rsidRDefault="00984996" w:rsidP="00560D1F">
      <w:pPr>
        <w:spacing w:after="0" w:line="240" w:lineRule="auto"/>
      </w:pPr>
      <w:r>
        <w:separator/>
      </w:r>
    </w:p>
  </w:footnote>
  <w:footnote w:type="continuationSeparator" w:id="0">
    <w:p w14:paraId="226883D6" w14:textId="77777777" w:rsidR="00984996" w:rsidRDefault="00984996" w:rsidP="00560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6A1" w14:textId="2C7D0617" w:rsidR="00560D1F" w:rsidRPr="00560D1F" w:rsidRDefault="00560D1F" w:rsidP="00560D1F">
    <w:pPr>
      <w:pStyle w:val="Encabezado"/>
    </w:pPr>
    <w:r w:rsidRPr="00560D1F">
      <w:rPr>
        <w:noProof/>
      </w:rPr>
      <w:drawing>
        <wp:anchor distT="0" distB="0" distL="114300" distR="114300" simplePos="0" relativeHeight="251658240" behindDoc="1" locked="0" layoutInCell="1" allowOverlap="1" wp14:anchorId="0E25D493" wp14:editId="092A03CA">
          <wp:simplePos x="0" y="0"/>
          <wp:positionH relativeFrom="column">
            <wp:posOffset>5465445</wp:posOffset>
          </wp:positionH>
          <wp:positionV relativeFrom="paragraph">
            <wp:posOffset>-396240</wp:posOffset>
          </wp:positionV>
          <wp:extent cx="731520" cy="731520"/>
          <wp:effectExtent l="0" t="0" r="0" b="0"/>
          <wp:wrapNone/>
          <wp:docPr id="161063317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0E382" w14:textId="77777777" w:rsidR="00560D1F" w:rsidRDefault="00560D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4BE2"/>
    <w:multiLevelType w:val="multilevel"/>
    <w:tmpl w:val="D99C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36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74"/>
    <w:rsid w:val="000629FF"/>
    <w:rsid w:val="00064FC5"/>
    <w:rsid w:val="00560D1F"/>
    <w:rsid w:val="0060780E"/>
    <w:rsid w:val="00831A70"/>
    <w:rsid w:val="00873C6E"/>
    <w:rsid w:val="00930EFF"/>
    <w:rsid w:val="00984996"/>
    <w:rsid w:val="009D3FBC"/>
    <w:rsid w:val="00AC0415"/>
    <w:rsid w:val="00AD3E51"/>
    <w:rsid w:val="00E31C60"/>
    <w:rsid w:val="00F8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D6646B"/>
  <w15:chartTrackingRefBased/>
  <w15:docId w15:val="{EE3E1B73-39A5-47E6-9850-CBEEF0A5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3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3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3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3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3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3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3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3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9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39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39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9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9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9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3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3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3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3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9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39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9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9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97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0D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0D1F"/>
  </w:style>
  <w:style w:type="paragraph" w:styleId="Piedepgina">
    <w:name w:val="footer"/>
    <w:basedOn w:val="Normal"/>
    <w:link w:val="PiedepginaCar"/>
    <w:uiPriority w:val="99"/>
    <w:unhideWhenUsed/>
    <w:rsid w:val="00560D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0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296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 Ariza</dc:creator>
  <cp:keywords/>
  <dc:description/>
  <cp:lastModifiedBy>Raque Ariza</cp:lastModifiedBy>
  <cp:revision>6</cp:revision>
  <dcterms:created xsi:type="dcterms:W3CDTF">2026-01-15T02:36:00Z</dcterms:created>
  <dcterms:modified xsi:type="dcterms:W3CDTF">2026-01-22T22:44:00Z</dcterms:modified>
</cp:coreProperties>
</file>