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935A" w14:textId="347299A6" w:rsidR="001D54D3" w:rsidRPr="00C93EB8" w:rsidRDefault="009407A1" w:rsidP="009407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MD"/>
        </w:rPr>
      </w:pPr>
      <w:r w:rsidRPr="00C93EB8">
        <w:rPr>
          <w:rFonts w:ascii="Times New Roman" w:hAnsi="Times New Roman" w:cs="Times New Roman"/>
          <w:b/>
          <w:bCs/>
          <w:sz w:val="36"/>
          <w:szCs w:val="36"/>
          <w:lang w:val="ru-MD"/>
        </w:rPr>
        <w:t xml:space="preserve">Акт ДТП </w:t>
      </w:r>
    </w:p>
    <w:p w14:paraId="07ECD58F" w14:textId="77777777" w:rsidR="00C93EB8" w:rsidRDefault="009407A1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Информация об владельце автомобиля участника </w:t>
      </w:r>
      <w:r w:rsidR="00C93EB8">
        <w:rPr>
          <w:rFonts w:ascii="Times New Roman" w:hAnsi="Times New Roman" w:cs="Times New Roman"/>
          <w:sz w:val="28"/>
          <w:szCs w:val="28"/>
          <w:lang w:val="ru-MD"/>
        </w:rPr>
        <w:t>ДТП</w:t>
      </w:r>
    </w:p>
    <w:p w14:paraId="41686EE0" w14:textId="46F05D87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ФИО владельца:</w:t>
      </w:r>
      <w:bookmarkStart w:id="0" w:name="FIO_Owner"/>
      <w:bookmarkEnd w:id="0"/>
    </w:p>
    <w:p w14:paraId="0E40E168" w14:textId="3820959F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Номер водительского удостоверения:</w:t>
      </w:r>
      <w:bookmarkStart w:id="1" w:name="Nomer_drive_license"/>
      <w:bookmarkEnd w:id="1"/>
    </w:p>
    <w:p w14:paraId="253A5B3C" w14:textId="343935EE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Номер телефона:</w:t>
      </w:r>
      <w:bookmarkStart w:id="2" w:name="Number_phone"/>
      <w:bookmarkEnd w:id="2"/>
    </w:p>
    <w:p w14:paraId="11D6A8FB" w14:textId="731D5D87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63889745" w14:textId="0F85FAA1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Информация об автомобиле</w:t>
      </w:r>
    </w:p>
    <w:p w14:paraId="21ECBAB9" w14:textId="74021003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Марка:</w:t>
      </w:r>
      <w:bookmarkStart w:id="3" w:name="Mark"/>
      <w:bookmarkEnd w:id="3"/>
    </w:p>
    <w:p w14:paraId="0E2D4997" w14:textId="49C8E1CB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Год выпуска:</w:t>
      </w:r>
      <w:bookmarkStart w:id="4" w:name="Year"/>
      <w:bookmarkEnd w:id="4"/>
    </w:p>
    <w:p w14:paraId="3A8B0BF4" w14:textId="5F74379C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Государственный номер автомобиля:</w:t>
      </w:r>
      <w:bookmarkStart w:id="5" w:name="Gos_nomer"/>
      <w:bookmarkEnd w:id="5"/>
    </w:p>
    <w:p w14:paraId="08863225" w14:textId="286E167D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8A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MD"/>
        </w:rPr>
        <w:t>номер кузова автомобиля:</w:t>
      </w:r>
      <w:bookmarkStart w:id="6" w:name="VIN_nomer"/>
      <w:bookmarkEnd w:id="6"/>
    </w:p>
    <w:p w14:paraId="22619367" w14:textId="5AC60887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Объём двигателя:</w:t>
      </w:r>
      <w:bookmarkStart w:id="7" w:name="Engine"/>
      <w:bookmarkEnd w:id="7"/>
    </w:p>
    <w:p w14:paraId="7A421442" w14:textId="3FA39A2D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Пробег</w:t>
      </w:r>
      <w:r w:rsidR="00054DEC">
        <w:rPr>
          <w:rFonts w:ascii="Times New Roman" w:hAnsi="Times New Roman" w:cs="Times New Roman"/>
          <w:sz w:val="28"/>
          <w:szCs w:val="28"/>
          <w:lang w:val="ru-MD"/>
        </w:rPr>
        <w:t xml:space="preserve"> на момент регистрации сервисной книжки</w:t>
      </w:r>
      <w:r>
        <w:rPr>
          <w:rFonts w:ascii="Times New Roman" w:hAnsi="Times New Roman" w:cs="Times New Roman"/>
          <w:sz w:val="28"/>
          <w:szCs w:val="28"/>
          <w:lang w:val="ru-MD"/>
        </w:rPr>
        <w:t>:</w:t>
      </w:r>
      <w:bookmarkStart w:id="8" w:name="Mileage"/>
      <w:bookmarkEnd w:id="8"/>
    </w:p>
    <w:p w14:paraId="7D386814" w14:textId="77FDC751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5DD45899" w14:textId="3657CE42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61908A4C" w14:textId="612BFFA5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Информация из выбранного технического осмотра автомобиля</w:t>
      </w:r>
    </w:p>
    <w:p w14:paraId="6FFB46BD" w14:textId="7A7C4B37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Дата проведения технического осмотра:</w:t>
      </w:r>
      <w:bookmarkStart w:id="9" w:name="Date_TO"/>
      <w:bookmarkEnd w:id="9"/>
    </w:p>
    <w:p w14:paraId="0D5E6549" w14:textId="6C7A4C0C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ФИО мастера приемщика ТО:</w:t>
      </w:r>
      <w:bookmarkStart w:id="10" w:name="FIO_TO"/>
      <w:bookmarkEnd w:id="10"/>
    </w:p>
    <w:p w14:paraId="2AC464AB" w14:textId="30366864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Пробег автомобиля на момент прохождения ТО:</w:t>
      </w:r>
      <w:bookmarkStart w:id="11" w:name="MIleage_TO"/>
      <w:bookmarkEnd w:id="11"/>
    </w:p>
    <w:p w14:paraId="324F97E0" w14:textId="37CB1FF3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Тип проводимого ТО:</w:t>
      </w:r>
      <w:bookmarkStart w:id="12" w:name="TypeTO"/>
      <w:bookmarkEnd w:id="12"/>
    </w:p>
    <w:p w14:paraId="06957177" w14:textId="2E2EA0F2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4DE13F07" w14:textId="31ACF816" w:rsidR="00C93EB8" w:rsidRPr="00C93EB8" w:rsidRDefault="00C93EB8" w:rsidP="009407A1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C93EB8">
        <w:rPr>
          <w:rFonts w:ascii="Times New Roman" w:hAnsi="Times New Roman" w:cs="Times New Roman"/>
          <w:b/>
          <w:bCs/>
          <w:sz w:val="28"/>
          <w:szCs w:val="28"/>
          <w:lang w:val="ru-MD"/>
        </w:rPr>
        <w:t>Список запчастей:</w:t>
      </w:r>
    </w:p>
    <w:p w14:paraId="1C178CDE" w14:textId="3D47E3CE" w:rsidR="00C93EB8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bookmarkStart w:id="13" w:name="TableAutopart"/>
      <w:bookmarkEnd w:id="13"/>
    </w:p>
    <w:p w14:paraId="09FB28B6" w14:textId="0AA0F3B4" w:rsidR="009743D0" w:rsidRPr="009743D0" w:rsidRDefault="009743D0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Итоговая стоимость ремонта составила:</w:t>
      </w:r>
      <w:bookmarkStart w:id="14" w:name="TOPrice"/>
      <w:bookmarkEnd w:id="14"/>
    </w:p>
    <w:p w14:paraId="2B7D555D" w14:textId="630395B3" w:rsidR="009407A1" w:rsidRDefault="00C93EB8" w:rsidP="009407A1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C93EB8">
        <w:rPr>
          <w:rFonts w:ascii="Times New Roman" w:hAnsi="Times New Roman" w:cs="Times New Roman"/>
          <w:b/>
          <w:bCs/>
          <w:sz w:val="28"/>
          <w:szCs w:val="28"/>
          <w:lang w:val="ru-MD"/>
        </w:rPr>
        <w:t>Список найденных неисправностей:</w:t>
      </w:r>
    </w:p>
    <w:p w14:paraId="1B92E9F8" w14:textId="77777777" w:rsidR="00C93EB8" w:rsidRPr="008A66E1" w:rsidRDefault="00C93EB8" w:rsidP="009407A1">
      <w:pPr>
        <w:rPr>
          <w:rFonts w:ascii="Times New Roman" w:hAnsi="Times New Roman" w:cs="Times New Roman"/>
          <w:sz w:val="28"/>
          <w:szCs w:val="28"/>
          <w:lang w:val="ru-MD"/>
        </w:rPr>
      </w:pPr>
      <w:bookmarkStart w:id="15" w:name="TableProblem"/>
      <w:bookmarkStart w:id="16" w:name="_GoBack"/>
      <w:bookmarkEnd w:id="15"/>
      <w:bookmarkEnd w:id="16"/>
    </w:p>
    <w:sectPr w:rsidR="00C93EB8" w:rsidRPr="008A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FE"/>
    <w:rsid w:val="00054DEC"/>
    <w:rsid w:val="001D54D3"/>
    <w:rsid w:val="008A66E1"/>
    <w:rsid w:val="009407A1"/>
    <w:rsid w:val="009743D0"/>
    <w:rsid w:val="00A3645D"/>
    <w:rsid w:val="00C93EB8"/>
    <w:rsid w:val="00DC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B526"/>
  <w15:chartTrackingRefBased/>
  <w15:docId w15:val="{74D7AE69-CD32-4C4B-8DCE-E1B0ACB8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Евстратов</dc:creator>
  <cp:keywords/>
  <dc:description/>
  <cp:lastModifiedBy>Вадим Евстратов</cp:lastModifiedBy>
  <cp:revision>4</cp:revision>
  <dcterms:created xsi:type="dcterms:W3CDTF">2022-05-19T08:59:00Z</dcterms:created>
  <dcterms:modified xsi:type="dcterms:W3CDTF">2022-05-19T10:16:00Z</dcterms:modified>
</cp:coreProperties>
</file>