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D7196" w14:textId="4DA7EAC4" w:rsidR="00346889" w:rsidRDefault="00346889" w:rsidP="00346889">
      <w:r w:rsidRPr="00346889">
        <w:rPr>
          <w:rStyle w:val="TitleChar"/>
        </w:rPr>
        <w:t>Our Project to do list:</w:t>
      </w:r>
      <w:r>
        <w:t xml:space="preserve"> </w:t>
      </w:r>
      <w:r>
        <w:br/>
        <w:t xml:space="preserve">Our Meeting: Fridays at 1pm </w:t>
      </w:r>
      <w:r>
        <w:br/>
      </w:r>
      <w:r>
        <w:rPr>
          <w:rStyle w:val="Heading1Char"/>
        </w:rPr>
        <w:br/>
      </w:r>
      <w:r w:rsidRPr="00346889">
        <w:rPr>
          <w:rStyle w:val="Heading1Char"/>
        </w:rPr>
        <w:t>Current Tasks:</w:t>
      </w:r>
      <w:r>
        <w:t xml:space="preserve"> (Before Friday Meeting)</w:t>
      </w:r>
    </w:p>
    <w:p w14:paraId="58DE8CBD" w14:textId="6F8409E3" w:rsidR="00346889" w:rsidRDefault="00346889" w:rsidP="00346889">
      <w:r>
        <w:t>Willoughby</w:t>
      </w:r>
    </w:p>
    <w:p w14:paraId="377C3849" w14:textId="16E69E4B" w:rsidR="00346889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Timeline minigame</w:t>
      </w:r>
      <w:r w:rsidR="00B72AA1">
        <w:rPr>
          <w:b/>
          <w:bCs/>
        </w:rPr>
        <w:t xml:space="preserve"> </w:t>
      </w:r>
      <w:r w:rsidR="00B72AA1" w:rsidRPr="00B72AA1">
        <w:rPr>
          <w:b/>
          <w:bCs/>
        </w:rPr>
        <w:sym w:font="Wingdings" w:char="F04A"/>
      </w:r>
      <w:r w:rsidR="00B72AA1">
        <w:rPr>
          <w:b/>
          <w:bCs/>
        </w:rPr>
        <w:t xml:space="preserve"> </w:t>
      </w:r>
      <w:bookmarkStart w:id="0" w:name="_GoBack"/>
      <w:bookmarkEnd w:id="0"/>
    </w:p>
    <w:p w14:paraId="70B13C19" w14:textId="7D1DB987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Neaten code</w:t>
      </w:r>
      <w:r w:rsidR="00B72AA1">
        <w:rPr>
          <w:b/>
          <w:bCs/>
        </w:rPr>
        <w:t xml:space="preserve"> </w:t>
      </w:r>
      <w:r w:rsidR="00B72AA1" w:rsidRPr="00B72AA1">
        <w:rPr>
          <w:b/>
          <w:bCs/>
        </w:rPr>
        <w:sym w:font="Wingdings" w:char="F04A"/>
      </w:r>
      <w:r w:rsidR="00B72AA1">
        <w:rPr>
          <w:b/>
          <w:bCs/>
        </w:rPr>
        <w:t xml:space="preserve"> </w:t>
      </w:r>
    </w:p>
    <w:p w14:paraId="5A7A2D74" w14:textId="154A9A40" w:rsidR="00346889" w:rsidRDefault="00346889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Half of Design Doc</w:t>
      </w:r>
      <w:r>
        <w:t xml:space="preserve"> </w:t>
      </w:r>
      <w:r w:rsidR="00B72AA1">
        <w:sym w:font="Wingdings" w:char="F04A"/>
      </w:r>
      <w:r w:rsidR="00B72AA1">
        <w:t xml:space="preserve"> </w:t>
      </w:r>
      <w:r w:rsidR="005748E2">
        <w:br/>
        <w:t xml:space="preserve">- Description </w:t>
      </w:r>
      <w:r w:rsidR="005748E2">
        <w:br/>
        <w:t>- Progress/Gameplay/ Core game loop/ goals/ skills/ mechanics</w:t>
      </w:r>
      <w:r w:rsidR="005748E2">
        <w:br/>
        <w:t xml:space="preserve">- Technical Details </w:t>
      </w:r>
      <w:r w:rsidR="005748E2">
        <w:br/>
        <w:t>- Challenges we will face</w:t>
      </w:r>
    </w:p>
    <w:p w14:paraId="2B596E9B" w14:textId="0E8CE0B6" w:rsidR="00346889" w:rsidRDefault="00346889" w:rsidP="00346889">
      <w:r>
        <w:br/>
        <w:t xml:space="preserve">Len </w:t>
      </w:r>
    </w:p>
    <w:p w14:paraId="460AEB3A" w14:textId="77777777" w:rsidR="005748E2" w:rsidRPr="005748E2" w:rsidRDefault="00346889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Making Game Assets </w:t>
      </w:r>
    </w:p>
    <w:p w14:paraId="766F4B26" w14:textId="76B92AAF" w:rsidR="005748E2" w:rsidRDefault="005748E2" w:rsidP="005748E2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Half of Design Doc</w:t>
      </w:r>
      <w:r>
        <w:t xml:space="preserve"> </w:t>
      </w:r>
      <w:r w:rsidR="00B72AA1">
        <w:sym w:font="Wingdings" w:char="F04A"/>
      </w:r>
      <w:r w:rsidR="00B72AA1">
        <w:t xml:space="preserve"> </w:t>
      </w:r>
      <w:r>
        <w:br/>
        <w:t>- Story &amp; Character</w:t>
      </w:r>
      <w:r>
        <w:br/>
        <w:t>- Art style</w:t>
      </w:r>
      <w:r>
        <w:br/>
        <w:t xml:space="preserve">- Demographics and Platform </w:t>
      </w:r>
    </w:p>
    <w:p w14:paraId="41325D1D" w14:textId="77777777" w:rsidR="005748E2" w:rsidRDefault="005748E2" w:rsidP="005748E2">
      <w:pPr>
        <w:spacing w:line="276" w:lineRule="auto"/>
      </w:pPr>
    </w:p>
    <w:p w14:paraId="16810FAA" w14:textId="6A1DD974" w:rsidR="005748E2" w:rsidRDefault="005748E2" w:rsidP="005748E2">
      <w:pPr>
        <w:spacing w:line="276" w:lineRule="auto"/>
      </w:pPr>
      <w:r>
        <w:t xml:space="preserve">Backlog </w:t>
      </w:r>
    </w:p>
    <w:p w14:paraId="27817A3A" w14:textId="10A7E7FA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>Make Game Content</w:t>
      </w:r>
      <w:r w:rsidR="00883613">
        <w:rPr>
          <w:b/>
          <w:bCs/>
        </w:rPr>
        <w:t xml:space="preserve"> </w:t>
      </w:r>
      <w:r w:rsidR="00883613" w:rsidRPr="00883613">
        <w:rPr>
          <w:b/>
          <w:bCs/>
          <w:color w:val="2E74B5" w:themeColor="accent5" w:themeShade="BF"/>
        </w:rPr>
        <w:t xml:space="preserve">(Len) </w:t>
      </w:r>
    </w:p>
    <w:p w14:paraId="70788812" w14:textId="44BBF710" w:rsidR="00990B56" w:rsidRDefault="00883613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Having a playable prototype </w:t>
      </w:r>
      <w:r w:rsidRPr="00883613">
        <w:rPr>
          <w:b/>
          <w:bCs/>
          <w:color w:val="7030A0"/>
        </w:rPr>
        <w:t>(Willoughby)</w:t>
      </w:r>
    </w:p>
    <w:p w14:paraId="7F144D7B" w14:textId="385534F0" w:rsidR="00990B56" w:rsidRPr="00990B56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C45911" w:themeColor="accent2" w:themeShade="BF"/>
        </w:rPr>
      </w:pPr>
      <w:r w:rsidRPr="00990B56">
        <w:rPr>
          <w:b/>
          <w:bCs/>
          <w:color w:val="C45911" w:themeColor="accent2" w:themeShade="BF"/>
        </w:rPr>
        <w:t>Maybe playtesting?</w:t>
      </w:r>
    </w:p>
    <w:p w14:paraId="2DD12E05" w14:textId="38950EDE" w:rsid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Creating the timeline </w:t>
      </w:r>
      <w:r w:rsidR="00883613" w:rsidRPr="00883613">
        <w:rPr>
          <w:b/>
          <w:bCs/>
          <w:color w:val="00B050"/>
        </w:rPr>
        <w:t>(both)</w:t>
      </w:r>
    </w:p>
    <w:p w14:paraId="5B48A3AB" w14:textId="2095D074" w:rsidR="00990B56" w:rsidRPr="00883613" w:rsidRDefault="00990B56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Show our backlog of work</w:t>
      </w:r>
      <w:r w:rsidRPr="00883613">
        <w:rPr>
          <w:b/>
          <w:bCs/>
          <w:color w:val="00B050"/>
        </w:rPr>
        <w:t xml:space="preserve"> </w:t>
      </w:r>
      <w:r w:rsidR="00883613" w:rsidRPr="00883613">
        <w:rPr>
          <w:b/>
          <w:bCs/>
          <w:color w:val="00B050"/>
        </w:rPr>
        <w:t xml:space="preserve">(both) </w:t>
      </w:r>
    </w:p>
    <w:p w14:paraId="1EE81DDB" w14:textId="22D424BE" w:rsidR="00990B56" w:rsidRPr="00883613" w:rsidRDefault="00990B56" w:rsidP="0088361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Audit </w:t>
      </w:r>
      <w:r w:rsidR="00883613">
        <w:rPr>
          <w:b/>
          <w:bCs/>
        </w:rPr>
        <w:t xml:space="preserve">&amp; upload </w:t>
      </w:r>
      <w:r>
        <w:rPr>
          <w:b/>
          <w:bCs/>
        </w:rPr>
        <w:t xml:space="preserve">work </w:t>
      </w:r>
      <w:r w:rsidRPr="005748E2">
        <w:rPr>
          <w:b/>
          <w:bCs/>
        </w:rPr>
        <w:t>on GitHub</w:t>
      </w:r>
      <w:r w:rsidR="00883613">
        <w:rPr>
          <w:b/>
          <w:bCs/>
        </w:rPr>
        <w:t xml:space="preserve"> </w:t>
      </w:r>
      <w:r w:rsidR="00883613" w:rsidRPr="00883613">
        <w:rPr>
          <w:b/>
          <w:bCs/>
          <w:color w:val="00B050"/>
        </w:rPr>
        <w:t xml:space="preserve">(both) </w:t>
      </w:r>
      <w:r>
        <w:br/>
        <w:t>- Add in pictures of the mansion</w:t>
      </w:r>
      <w:r>
        <w:br/>
      </w:r>
      <w:r w:rsidRPr="00990B56">
        <w:rPr>
          <w:color w:val="FF0000"/>
        </w:rPr>
        <w:t>- add in previous game ideas and research</w:t>
      </w:r>
      <w:r>
        <w:rPr>
          <w:color w:val="FF0000"/>
        </w:rPr>
        <w:t xml:space="preserve"> !!</w:t>
      </w:r>
      <w:r w:rsidR="00883613">
        <w:rPr>
          <w:color w:val="FF0000"/>
        </w:rPr>
        <w:br/>
      </w:r>
      <w:r w:rsidR="00883613">
        <w:t>- record of the problems faced</w:t>
      </w:r>
    </w:p>
    <w:p w14:paraId="2B39B1A6" w14:textId="3C8A8EB6" w:rsidR="005748E2" w:rsidRPr="005748E2" w:rsidRDefault="005748E2" w:rsidP="005748E2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748E2">
        <w:rPr>
          <w:b/>
          <w:bCs/>
        </w:rPr>
        <w:t xml:space="preserve">Make the presentation each </w:t>
      </w:r>
      <w:r w:rsidR="00990B56">
        <w:rPr>
          <w:b/>
          <w:bCs/>
        </w:rPr>
        <w:t>(includes our post-mortem)</w:t>
      </w:r>
      <w:r w:rsidR="00883613">
        <w:rPr>
          <w:b/>
          <w:bCs/>
        </w:rPr>
        <w:t xml:space="preserve"> </w:t>
      </w:r>
      <w:r w:rsidR="00883613" w:rsidRPr="00883613">
        <w:rPr>
          <w:b/>
          <w:bCs/>
          <w:color w:val="00B050"/>
        </w:rPr>
        <w:t>(both)</w:t>
      </w:r>
      <w:r w:rsidR="00990B56">
        <w:rPr>
          <w:b/>
          <w:bCs/>
        </w:rPr>
        <w:br/>
      </w:r>
      <w:r w:rsidR="00990B56">
        <w:t>- what we plan to do next/what we think it will look like in the future</w:t>
      </w:r>
      <w:r w:rsidR="00D21019">
        <w:br/>
        <w:t>- justify our decisions</w:t>
      </w:r>
    </w:p>
    <w:p w14:paraId="017C79BA" w14:textId="6D1A3DF2" w:rsidR="00990B56" w:rsidRDefault="005748E2" w:rsidP="00990B56">
      <w:pPr>
        <w:pStyle w:val="ListParagraph"/>
        <w:numPr>
          <w:ilvl w:val="0"/>
          <w:numId w:val="1"/>
        </w:numPr>
        <w:spacing w:line="276" w:lineRule="auto"/>
      </w:pPr>
      <w:r w:rsidRPr="005748E2">
        <w:rPr>
          <w:b/>
          <w:bCs/>
        </w:rPr>
        <w:t>Create a post-morte</w:t>
      </w:r>
      <w:r w:rsidR="00883613">
        <w:rPr>
          <w:b/>
          <w:bCs/>
        </w:rPr>
        <w:t xml:space="preserve">m </w:t>
      </w:r>
      <w:r w:rsidR="00883613" w:rsidRPr="00883613">
        <w:rPr>
          <w:b/>
          <w:bCs/>
          <w:color w:val="00B050"/>
        </w:rPr>
        <w:t xml:space="preserve">(both) </w:t>
      </w:r>
      <w:r>
        <w:br/>
        <w:t xml:space="preserve">- adding in the list of problems we faced </w:t>
      </w:r>
      <w:r w:rsidR="00D21019">
        <w:br/>
        <w:t>- justify our decisions</w:t>
      </w:r>
      <w:r w:rsidR="00990B56">
        <w:br/>
      </w:r>
    </w:p>
    <w:p w14:paraId="01B84EC6" w14:textId="4AFA0EA5" w:rsidR="005748E2" w:rsidRDefault="005748E2" w:rsidP="005748E2">
      <w:pPr>
        <w:pStyle w:val="ListParagraph"/>
        <w:spacing w:line="276" w:lineRule="auto"/>
      </w:pPr>
    </w:p>
    <w:p w14:paraId="1C27A15E" w14:textId="208AA78B" w:rsidR="00346889" w:rsidRPr="005748E2" w:rsidRDefault="00346889" w:rsidP="00346889">
      <w:pPr>
        <w:rPr>
          <w:b/>
          <w:bCs/>
        </w:rPr>
      </w:pPr>
    </w:p>
    <w:p w14:paraId="6A656EEE" w14:textId="21635216" w:rsidR="00346889" w:rsidRDefault="00346889" w:rsidP="00346889"/>
    <w:p w14:paraId="7A2DA1C7" w14:textId="376649EC" w:rsidR="00346889" w:rsidRDefault="00346889" w:rsidP="00346889"/>
    <w:p w14:paraId="278453CC" w14:textId="0F753C73" w:rsidR="00346889" w:rsidRPr="00346889" w:rsidRDefault="00346889" w:rsidP="00346889"/>
    <w:sectPr w:rsidR="00346889" w:rsidRPr="0034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F6F3D"/>
    <w:multiLevelType w:val="hybridMultilevel"/>
    <w:tmpl w:val="4154C8EC"/>
    <w:lvl w:ilvl="0" w:tplc="49D86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9"/>
    <w:rsid w:val="000A77EB"/>
    <w:rsid w:val="00346889"/>
    <w:rsid w:val="005078A9"/>
    <w:rsid w:val="005748E2"/>
    <w:rsid w:val="0069674C"/>
    <w:rsid w:val="00883613"/>
    <w:rsid w:val="00990B56"/>
    <w:rsid w:val="00B72AA1"/>
    <w:rsid w:val="00D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DBE6"/>
  <w15:chartTrackingRefBased/>
  <w15:docId w15:val="{EF7972C0-D1AA-4460-9FAB-A27020A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889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34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10</cp:revision>
  <dcterms:created xsi:type="dcterms:W3CDTF">2020-03-31T15:51:00Z</dcterms:created>
  <dcterms:modified xsi:type="dcterms:W3CDTF">2020-04-03T13:31:00Z</dcterms:modified>
</cp:coreProperties>
</file>