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C6A47" w14:textId="2C16E5A3" w:rsidR="00CE5CB1" w:rsidRPr="00CE5CB1" w:rsidRDefault="00CE5CB1" w:rsidP="00CE5CB1">
      <w:pPr>
        <w:rPr>
          <w:u w:val="single"/>
        </w:rPr>
      </w:pPr>
      <w:r w:rsidRPr="00CE5CB1">
        <w:rPr>
          <w:u w:val="single"/>
        </w:rPr>
        <w:t>What we need to work on today</w:t>
      </w:r>
    </w:p>
    <w:p w14:paraId="604D1D47" w14:textId="2E5E8BF8" w:rsidR="00CE5CB1" w:rsidRDefault="00CE5CB1" w:rsidP="00CE5CB1">
      <w:r>
        <w:t xml:space="preserve">Design Document </w:t>
      </w:r>
    </w:p>
    <w:p w14:paraId="1E809765" w14:textId="24BD4D5A" w:rsidR="00CE5CB1" w:rsidRPr="0055638A" w:rsidRDefault="00CE5CB1" w:rsidP="00CE5CB1">
      <w:pPr>
        <w:rPr>
          <w:color w:val="FF0000"/>
        </w:rPr>
      </w:pPr>
      <w:r w:rsidRPr="0055638A">
        <w:rPr>
          <w:color w:val="FF0000"/>
        </w:rPr>
        <w:t xml:space="preserve">How we show that we prioritised - </w:t>
      </w:r>
      <w:proofErr w:type="gramStart"/>
      <w:r w:rsidRPr="0055638A">
        <w:rPr>
          <w:color w:val="FF0000"/>
        </w:rPr>
        <w:t xml:space="preserve">backlog </w:t>
      </w:r>
      <w:r w:rsidR="00733873">
        <w:rPr>
          <w:color w:val="FF0000"/>
        </w:rPr>
        <w:t xml:space="preserve"> </w:t>
      </w:r>
      <w:r w:rsidRPr="0055638A">
        <w:rPr>
          <w:color w:val="FF0000"/>
        </w:rPr>
        <w:t>work</w:t>
      </w:r>
      <w:proofErr w:type="gramEnd"/>
      <w:r w:rsidRPr="0055638A">
        <w:rPr>
          <w:color w:val="FF0000"/>
        </w:rPr>
        <w:t xml:space="preserve"> order </w:t>
      </w:r>
    </w:p>
    <w:p w14:paraId="463CC147" w14:textId="77777777" w:rsidR="00CE5CB1" w:rsidRDefault="00CE5CB1" w:rsidP="00CE5CB1">
      <w:r>
        <w:t xml:space="preserve">- justify why we have done it like that, - say things you struggled with </w:t>
      </w:r>
    </w:p>
    <w:p w14:paraId="23CF947D" w14:textId="77777777" w:rsidR="00CE5CB1" w:rsidRDefault="00CE5CB1" w:rsidP="00CE5CB1"/>
    <w:p w14:paraId="06F66807" w14:textId="77777777" w:rsidR="00D80D0E" w:rsidRDefault="00CE5CB1" w:rsidP="00D80D0E">
      <w:r>
        <w:t xml:space="preserve">- engaging with history in a new way </w:t>
      </w:r>
    </w:p>
    <w:p w14:paraId="3601852C" w14:textId="77777777" w:rsidR="00D80D0E" w:rsidRPr="0055638A" w:rsidRDefault="00D80D0E" w:rsidP="00D80D0E">
      <w:pPr>
        <w:rPr>
          <w:color w:val="FF0000"/>
        </w:rPr>
      </w:pPr>
      <w:r w:rsidRPr="0055638A">
        <w:rPr>
          <w:color w:val="FF0000"/>
        </w:rPr>
        <w:t xml:space="preserve">Evidence of fast prototyping </w:t>
      </w:r>
    </w:p>
    <w:p w14:paraId="6D805520" w14:textId="77777777" w:rsidR="00CE5CB1" w:rsidRDefault="00CE5CB1" w:rsidP="00CE5CB1"/>
    <w:p w14:paraId="6F4EA508" w14:textId="77777777" w:rsidR="00CE5CB1" w:rsidRDefault="00CE5CB1" w:rsidP="00CE5CB1">
      <w:r>
        <w:t xml:space="preserve">include early problems &amp; how you overcame them </w:t>
      </w:r>
    </w:p>
    <w:p w14:paraId="19C69EA5" w14:textId="5B347842" w:rsidR="00CE5CB1" w:rsidRPr="0055638A" w:rsidRDefault="00CE5CB1" w:rsidP="00D80D0E">
      <w:pPr>
        <w:rPr>
          <w:color w:val="FF0000"/>
        </w:rPr>
      </w:pPr>
      <w:r>
        <w:t xml:space="preserve">what did you experiment </w:t>
      </w:r>
      <w:proofErr w:type="gramStart"/>
      <w:r>
        <w:t>with</w:t>
      </w:r>
      <w:proofErr w:type="gramEnd"/>
      <w:r>
        <w:t xml:space="preserve"> </w:t>
      </w:r>
    </w:p>
    <w:p w14:paraId="73C0F069" w14:textId="77777777" w:rsidR="00CE5CB1" w:rsidRDefault="00CE5CB1" w:rsidP="00CE5CB1">
      <w:proofErr w:type="spellStart"/>
      <w:r>
        <w:t>Github</w:t>
      </w:r>
      <w:proofErr w:type="spellEnd"/>
      <w:r>
        <w:t xml:space="preserve"> Audit - every single piece of work </w:t>
      </w:r>
    </w:p>
    <w:p w14:paraId="4BD3EF7E" w14:textId="77777777" w:rsidR="00CE5CB1" w:rsidRPr="0055638A" w:rsidRDefault="00CE5CB1" w:rsidP="00CE5CB1">
      <w:pPr>
        <w:rPr>
          <w:color w:val="FF0000"/>
        </w:rPr>
      </w:pPr>
      <w:r w:rsidRPr="0055638A">
        <w:rPr>
          <w:color w:val="FF0000"/>
        </w:rPr>
        <w:t xml:space="preserve">Timeline </w:t>
      </w:r>
    </w:p>
    <w:p w14:paraId="1C979EA6" w14:textId="77777777" w:rsidR="00CE5CB1" w:rsidRDefault="00CE5CB1" w:rsidP="00CE5CB1">
      <w:r>
        <w:t>engaging with the client - emails</w:t>
      </w:r>
    </w:p>
    <w:p w14:paraId="7FAE1307" w14:textId="77777777" w:rsidR="00CE5CB1" w:rsidRDefault="00CE5CB1" w:rsidP="00CE5CB1"/>
    <w:p w14:paraId="541CF3BF" w14:textId="77777777" w:rsidR="00CE5CB1" w:rsidRDefault="00CE5CB1" w:rsidP="00CE5CB1">
      <w:r>
        <w:t>What we plan to do next, what we think it will look like and how it will fit the brief?</w:t>
      </w:r>
    </w:p>
    <w:p w14:paraId="75BFB821" w14:textId="77777777" w:rsidR="00CE5CB1" w:rsidRDefault="00CE5CB1" w:rsidP="00CE5CB1"/>
    <w:p w14:paraId="5707D0B5" w14:textId="064B0D44" w:rsidR="00CE5CB1" w:rsidRDefault="00CE5CB1" w:rsidP="00CE5CB1">
      <w:r>
        <w:t>- sparse communications, limitations to the mansion, client had to leave early</w:t>
      </w:r>
      <w:r w:rsidR="00733873">
        <w:t xml:space="preserve">, limited amounts of information </w:t>
      </w:r>
    </w:p>
    <w:p w14:paraId="61DEA05F" w14:textId="77777777" w:rsidR="00CE5CB1" w:rsidRDefault="00CE5CB1" w:rsidP="00CE5CB1"/>
    <w:p w14:paraId="34BB3694" w14:textId="6E277087" w:rsidR="00CE5CB1" w:rsidRDefault="00CE5CB1" w:rsidP="00CE5CB1">
      <w:r>
        <w:t xml:space="preserve">demonstrate your final </w:t>
      </w:r>
      <w:proofErr w:type="spellStart"/>
      <w:r>
        <w:t>artifact</w:t>
      </w:r>
      <w:proofErr w:type="spellEnd"/>
      <w:r>
        <w:t xml:space="preserve">, have you practiced what you are saying, made an engaging </w:t>
      </w:r>
      <w:proofErr w:type="spellStart"/>
      <w:r>
        <w:t>powerpoint</w:t>
      </w:r>
      <w:proofErr w:type="spellEnd"/>
      <w:r>
        <w:t xml:space="preserve">, produced a persuasive argument for what you have made. Have you demonstrated your iterative </w:t>
      </w:r>
      <w:proofErr w:type="gramStart"/>
      <w:r>
        <w:t>skills.</w:t>
      </w:r>
      <w:proofErr w:type="gramEnd"/>
      <w:r>
        <w:t xml:space="preserve">  Are you honest about the pitfalls of the project and have not tried to skate over </w:t>
      </w:r>
      <w:proofErr w:type="gramStart"/>
      <w:r>
        <w:t>issues.</w:t>
      </w:r>
      <w:proofErr w:type="gramEnd"/>
      <w:r>
        <w:t xml:space="preserve">  Are you clear that you have truly attempted to meet the brief and not been blown off </w:t>
      </w:r>
      <w:proofErr w:type="gramStart"/>
      <w:r>
        <w:t>course.</w:t>
      </w:r>
      <w:proofErr w:type="gramEnd"/>
      <w:r>
        <w:t xml:space="preserve"> </w:t>
      </w:r>
    </w:p>
    <w:p w14:paraId="0D298BFC" w14:textId="77777777" w:rsidR="00CE5CB1" w:rsidRDefault="00CE5CB1" w:rsidP="00CE5CB1"/>
    <w:p w14:paraId="49E64688" w14:textId="0CF87D15" w:rsidR="000A77EB" w:rsidRDefault="00CE5CB1" w:rsidP="00CE5CB1">
      <w:pPr>
        <w:rPr>
          <w:color w:val="FF0000"/>
        </w:rPr>
      </w:pPr>
      <w:r w:rsidRPr="0055638A">
        <w:rPr>
          <w:color w:val="FF0000"/>
        </w:rPr>
        <w:t xml:space="preserve">- </w:t>
      </w:r>
      <w:proofErr w:type="spellStart"/>
      <w:r w:rsidRPr="0055638A">
        <w:rPr>
          <w:color w:val="FF0000"/>
        </w:rPr>
        <w:t>postmortem</w:t>
      </w:r>
      <w:proofErr w:type="spellEnd"/>
    </w:p>
    <w:p w14:paraId="33E356A3" w14:textId="337F740C" w:rsidR="001E069E" w:rsidRDefault="001E069E" w:rsidP="00CE5CB1">
      <w:pPr>
        <w:rPr>
          <w:color w:val="FF0000"/>
        </w:rPr>
      </w:pPr>
      <w:bookmarkStart w:id="0" w:name="_GoBack"/>
      <w:bookmarkEnd w:id="0"/>
    </w:p>
    <w:p w14:paraId="3B93B91E" w14:textId="5FC8CA44" w:rsidR="001E069E" w:rsidRDefault="001E069E" w:rsidP="00CE5CB1">
      <w:pPr>
        <w:rPr>
          <w:color w:val="FF0000"/>
        </w:rPr>
      </w:pPr>
      <w:r>
        <w:rPr>
          <w:color w:val="FF0000"/>
        </w:rPr>
        <w:t>-Create timeline minigame</w:t>
      </w:r>
      <w:r w:rsidR="00D779C5">
        <w:rPr>
          <w:color w:val="FF0000"/>
        </w:rPr>
        <w:t xml:space="preserve"> </w:t>
      </w:r>
    </w:p>
    <w:p w14:paraId="5111DA92" w14:textId="0E442321" w:rsidR="001E069E" w:rsidRDefault="001E069E" w:rsidP="00CE5CB1">
      <w:pPr>
        <w:rPr>
          <w:color w:val="FF0000"/>
        </w:rPr>
      </w:pPr>
      <w:r>
        <w:rPr>
          <w:color w:val="FF0000"/>
        </w:rPr>
        <w:t>-Neaten the code</w:t>
      </w:r>
    </w:p>
    <w:p w14:paraId="6C613B41" w14:textId="72812083" w:rsidR="001E069E" w:rsidRDefault="001E069E" w:rsidP="00CE5CB1">
      <w:pPr>
        <w:rPr>
          <w:color w:val="FF0000"/>
        </w:rPr>
      </w:pPr>
      <w:r>
        <w:rPr>
          <w:color w:val="FF0000"/>
        </w:rPr>
        <w:t>-Game content</w:t>
      </w:r>
    </w:p>
    <w:p w14:paraId="58CA9B03" w14:textId="7E4139AD" w:rsidR="001E069E" w:rsidRDefault="001E069E" w:rsidP="00CE5CB1">
      <w:pPr>
        <w:rPr>
          <w:color w:val="FF0000"/>
        </w:rPr>
      </w:pPr>
      <w:r>
        <w:rPr>
          <w:color w:val="FF0000"/>
        </w:rPr>
        <w:t>-Present the code</w:t>
      </w:r>
    </w:p>
    <w:p w14:paraId="583EAE72" w14:textId="7C9F16F9" w:rsidR="001E069E" w:rsidRPr="00D779C5" w:rsidRDefault="001E069E" w:rsidP="00CE5CB1">
      <w:r w:rsidRPr="00D779C5">
        <w:t>-Gameplay</w:t>
      </w:r>
    </w:p>
    <w:p w14:paraId="45B74E90" w14:textId="5795D064" w:rsidR="00435490" w:rsidRPr="0055638A" w:rsidRDefault="00435490" w:rsidP="00CE5CB1">
      <w:pPr>
        <w:rPr>
          <w:color w:val="FF0000"/>
        </w:rPr>
      </w:pPr>
    </w:p>
    <w:sectPr w:rsidR="00435490" w:rsidRPr="00556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B1"/>
    <w:rsid w:val="000A77EB"/>
    <w:rsid w:val="001E069E"/>
    <w:rsid w:val="00435490"/>
    <w:rsid w:val="005078A9"/>
    <w:rsid w:val="0055638A"/>
    <w:rsid w:val="0069674C"/>
    <w:rsid w:val="00733873"/>
    <w:rsid w:val="00CE5CB1"/>
    <w:rsid w:val="00D779C5"/>
    <w:rsid w:val="00D80D0E"/>
    <w:rsid w:val="00F92056"/>
    <w:rsid w:val="00F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B1F7"/>
  <w15:chartTrackingRefBased/>
  <w15:docId w15:val="{9DEF6F8F-DBCB-4121-99A5-631C6381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3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Willoughby Axtell</cp:lastModifiedBy>
  <cp:revision>4</cp:revision>
  <dcterms:created xsi:type="dcterms:W3CDTF">2020-03-27T18:00:00Z</dcterms:created>
  <dcterms:modified xsi:type="dcterms:W3CDTF">2020-03-27T18:53:00Z</dcterms:modified>
</cp:coreProperties>
</file>