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1F59" w14:textId="01A823E7" w:rsidR="000A77EB" w:rsidRPr="00E85DF5" w:rsidRDefault="00E85DF5">
      <w:pPr>
        <w:rPr>
          <w:rStyle w:val="SubtleEmphasis"/>
          <w:sz w:val="36"/>
          <w:szCs w:val="36"/>
        </w:rPr>
      </w:pPr>
      <w:r w:rsidRPr="00E85DF5">
        <w:rPr>
          <w:rStyle w:val="SubtleEmphasis"/>
          <w:sz w:val="36"/>
          <w:szCs w:val="36"/>
        </w:rPr>
        <w:t xml:space="preserve">Challenges we faced </w:t>
      </w:r>
    </w:p>
    <w:p w14:paraId="37FBE4F2" w14:textId="77777777" w:rsidR="00E85DF5" w:rsidRDefault="00E85DF5" w:rsidP="00E85DF5">
      <w:bookmarkStart w:id="0" w:name="_GoBack"/>
      <w:bookmarkEnd w:id="0"/>
    </w:p>
    <w:p w14:paraId="558AED8E" w14:textId="7C9E3CC4" w:rsidR="00E85DF5" w:rsidRPr="00E85DF5" w:rsidRDefault="00E85DF5" w:rsidP="00E85DF5">
      <w:pPr>
        <w:tabs>
          <w:tab w:val="left" w:pos="1140"/>
        </w:tabs>
        <w:rPr>
          <w:b/>
          <w:bCs/>
        </w:rPr>
      </w:pPr>
      <w:r w:rsidRPr="00E85DF5">
        <w:rPr>
          <w:b/>
          <w:bCs/>
        </w:rPr>
        <w:t>Group</w:t>
      </w:r>
      <w:r>
        <w:rPr>
          <w:b/>
          <w:bCs/>
        </w:rPr>
        <w:t xml:space="preserve"> Challenges </w:t>
      </w:r>
    </w:p>
    <w:p w14:paraId="4DC85207" w14:textId="77777777" w:rsidR="00E85DF5" w:rsidRDefault="00E85DF5" w:rsidP="00E85DF5">
      <w:r>
        <w:t xml:space="preserve">- Melanie lack of communication </w:t>
      </w:r>
    </w:p>
    <w:p w14:paraId="18FFB089" w14:textId="77777777" w:rsidR="00E85DF5" w:rsidRDefault="00E85DF5" w:rsidP="00E85DF5">
      <w:r>
        <w:t xml:space="preserve"> trying to get in contact and looking for feedback</w:t>
      </w:r>
    </w:p>
    <w:p w14:paraId="24243104" w14:textId="77777777" w:rsidR="00E85DF5" w:rsidRDefault="00E85DF5" w:rsidP="00E85DF5">
      <w:r>
        <w:t xml:space="preserve">- Iterating for Idea (coming up with the idea for the specified brief) </w:t>
      </w:r>
    </w:p>
    <w:p w14:paraId="1B79379A" w14:textId="2B1963ED" w:rsidR="00E85DF5" w:rsidRDefault="00E85DF5" w:rsidP="00E85DF5">
      <w:r>
        <w:t xml:space="preserve">- Timeline and over scoping </w:t>
      </w:r>
    </w:p>
    <w:p w14:paraId="1456DDEC" w14:textId="77777777" w:rsidR="00E85DF5" w:rsidRDefault="00E85DF5" w:rsidP="00E85DF5">
      <w:r>
        <w:t xml:space="preserve">- Underdevelopment because a playable prototype would have been wanted in the pitch </w:t>
      </w:r>
    </w:p>
    <w:p w14:paraId="638C6B71" w14:textId="095E812C" w:rsidR="00E85DF5" w:rsidRDefault="00E85DF5" w:rsidP="00E85DF5">
      <w:r>
        <w:t>- Replay ability for recurring visitors</w:t>
      </w:r>
    </w:p>
    <w:p w14:paraId="1D02BD8C" w14:textId="77777777" w:rsidR="00E85DF5" w:rsidRDefault="00E85DF5" w:rsidP="00E85DF5">
      <w:r>
        <w:t xml:space="preserve">- Keeping up a work schedule </w:t>
      </w:r>
    </w:p>
    <w:p w14:paraId="0D2E6221" w14:textId="77777777" w:rsidR="00E85DF5" w:rsidRDefault="00E85DF5" w:rsidP="00E85DF5"/>
    <w:p w14:paraId="29608063" w14:textId="77777777" w:rsidR="000648D7" w:rsidRPr="000648D7" w:rsidRDefault="00E85DF5" w:rsidP="00E85DF5">
      <w:pPr>
        <w:rPr>
          <w:b/>
          <w:bCs/>
        </w:rPr>
      </w:pPr>
      <w:r w:rsidRPr="000648D7">
        <w:rPr>
          <w:b/>
          <w:bCs/>
        </w:rPr>
        <w:t xml:space="preserve">Personal - Len </w:t>
      </w:r>
    </w:p>
    <w:p w14:paraId="0D7BE334" w14:textId="505510FD" w:rsidR="000648D7" w:rsidRDefault="000648D7" w:rsidP="000648D7">
      <w:pPr>
        <w:pStyle w:val="ListParagraph"/>
        <w:numPr>
          <w:ilvl w:val="0"/>
          <w:numId w:val="1"/>
        </w:numPr>
      </w:pPr>
      <w:r>
        <w:t>Iterating the game idea to balance gameplay and add in empathy</w:t>
      </w:r>
    </w:p>
    <w:p w14:paraId="690E06EF" w14:textId="77A5DA0D" w:rsidR="000648D7" w:rsidRDefault="000648D7" w:rsidP="000648D7">
      <w:pPr>
        <w:pStyle w:val="ListParagraph"/>
        <w:numPr>
          <w:ilvl w:val="0"/>
          <w:numId w:val="1"/>
        </w:numPr>
      </w:pPr>
      <w:r>
        <w:t>Over scoping at the early stages of coming up with an idea, without a prototype in place</w:t>
      </w:r>
      <w:r>
        <w:br/>
      </w:r>
    </w:p>
    <w:p w14:paraId="38D8644F" w14:textId="4EA8DD1E" w:rsidR="00E85DF5" w:rsidRPr="000648D7" w:rsidRDefault="00E85DF5" w:rsidP="000648D7">
      <w:pPr>
        <w:rPr>
          <w:b/>
          <w:bCs/>
        </w:rPr>
      </w:pPr>
      <w:r w:rsidRPr="000648D7">
        <w:rPr>
          <w:b/>
          <w:bCs/>
        </w:rPr>
        <w:t xml:space="preserve">Personal – Willoughby </w:t>
      </w:r>
    </w:p>
    <w:p w14:paraId="748D88EE" w14:textId="70D4C40E" w:rsidR="000648D7" w:rsidRDefault="000648D7" w:rsidP="000648D7">
      <w:pPr>
        <w:pStyle w:val="ListParagraph"/>
        <w:numPr>
          <w:ilvl w:val="0"/>
          <w:numId w:val="1"/>
        </w:numPr>
        <w:rPr>
          <w:rFonts w:cstheme="minorHAnsi"/>
        </w:rPr>
      </w:pPr>
      <w:r w:rsidRPr="000648D7">
        <w:rPr>
          <w:rFonts w:cstheme="minorHAnsi"/>
        </w:rPr>
        <w:t>Unexplained error with creating an animation to move to the 2nd floor ~ Very large amount of time spent making it and it never actually worked</w:t>
      </w:r>
    </w:p>
    <w:p w14:paraId="2D7249FE" w14:textId="6D8D6203" w:rsidR="000648D7" w:rsidRPr="000648D7" w:rsidRDefault="000648D7" w:rsidP="000648D7">
      <w:pPr>
        <w:pStyle w:val="ListParagraph"/>
        <w:numPr>
          <w:ilvl w:val="0"/>
          <w:numId w:val="1"/>
        </w:numPr>
        <w:rPr>
          <w:rFonts w:cstheme="minorHAnsi"/>
        </w:rPr>
      </w:pPr>
      <w:r w:rsidRPr="000648D7">
        <w:rPr>
          <w:rFonts w:cstheme="minorHAnsi"/>
        </w:rPr>
        <w:t>Due to having only basic personal knowledge on the mansion I couldn't add any facts to the game without Len's assistance</w:t>
      </w:r>
    </w:p>
    <w:sectPr w:rsidR="000648D7" w:rsidRPr="0006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5B73"/>
    <w:multiLevelType w:val="hybridMultilevel"/>
    <w:tmpl w:val="7B24A1A6"/>
    <w:lvl w:ilvl="0" w:tplc="92704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F5"/>
    <w:rsid w:val="000648D7"/>
    <w:rsid w:val="000A77EB"/>
    <w:rsid w:val="005078A9"/>
    <w:rsid w:val="0069674C"/>
    <w:rsid w:val="00E8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18CE"/>
  <w15:chartTrackingRefBased/>
  <w15:docId w15:val="{F123FE24-6B82-4C24-AA70-DD2BD7A6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85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3</cp:revision>
  <dcterms:created xsi:type="dcterms:W3CDTF">2020-04-03T14:18:00Z</dcterms:created>
  <dcterms:modified xsi:type="dcterms:W3CDTF">2020-04-03T14:33:00Z</dcterms:modified>
</cp:coreProperties>
</file>