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1386" w14:textId="77777777" w:rsidR="006A170E" w:rsidRDefault="006A170E">
      <w:hyperlink r:id="rId4" w:history="1">
        <w:r w:rsidRPr="00F779C2">
          <w:rPr>
            <w:rStyle w:val="Hyperlink"/>
          </w:rPr>
          <w:t>https://drive.google.com/open?id=1udQt4nZpltWhb6qUXisC9tLpWRfFWMRb</w:t>
        </w:r>
      </w:hyperlink>
      <w:r>
        <w:t xml:space="preserve"> </w:t>
      </w:r>
    </w:p>
    <w:p w14:paraId="1ECCFBA9" w14:textId="5421C972" w:rsidR="006A170E" w:rsidRDefault="006A170E">
      <w:r>
        <w:t xml:space="preserve">This is the link to my Google Drive where I have uploaded my DMC presentation to. </w:t>
      </w:r>
      <w:bookmarkStart w:id="0" w:name="_GoBack"/>
      <w:bookmarkEnd w:id="0"/>
    </w:p>
    <w:sectPr w:rsidR="006A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E"/>
    <w:rsid w:val="006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668"/>
  <w15:chartTrackingRefBased/>
  <w15:docId w15:val="{F179FB5D-C6E1-453A-B6DF-43DC254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udQt4nZpltWhb6qUXisC9tLpWRfFWM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2020-05-11T18:11:00Z</dcterms:created>
  <dcterms:modified xsi:type="dcterms:W3CDTF">2020-05-11T18:16:00Z</dcterms:modified>
</cp:coreProperties>
</file>