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CFBA9" w14:textId="299E8049" w:rsidR="006A170E" w:rsidRDefault="006A170E">
      <w:r>
        <w:t xml:space="preserve">This is the link to my Google Drive where I have uploaded my DMC presentation to. </w:t>
      </w:r>
    </w:p>
    <w:p w14:paraId="40AC2CD6" w14:textId="060C5F52" w:rsidR="00B44F0C" w:rsidRDefault="00B44F0C">
      <w:r>
        <w:t xml:space="preserve">This includes the video of my presentation and the PowerPoint.  </w:t>
      </w:r>
    </w:p>
    <w:bookmarkStart w:id="0" w:name="_GoBack"/>
    <w:p w14:paraId="23B19133" w14:textId="4DDBA6A0" w:rsidR="00B44F0C" w:rsidRDefault="00B44F0C">
      <w:r>
        <w:fldChar w:fldCharType="begin"/>
      </w:r>
      <w:r>
        <w:instrText xml:space="preserve"> HYPERLINK "</w:instrText>
      </w:r>
      <w:r w:rsidRPr="00B44F0C">
        <w:instrText>https://drive.google.com/drive/folders/1VOhyt3508qyuLwXKXtQF9S7vXSt08dms</w:instrText>
      </w:r>
      <w:r>
        <w:instrText xml:space="preserve">" </w:instrText>
      </w:r>
      <w:r>
        <w:fldChar w:fldCharType="separate"/>
      </w:r>
      <w:r w:rsidRPr="00207F35">
        <w:rPr>
          <w:rStyle w:val="Hyperlink"/>
        </w:rPr>
        <w:t>https://drive.google.com/drive/folders/1VOhyt3508qyuLwXKXtQF9S7vXSt08dms</w:t>
      </w:r>
      <w:r>
        <w:fldChar w:fldCharType="end"/>
      </w:r>
      <w:r>
        <w:t xml:space="preserve"> </w:t>
      </w:r>
      <w:bookmarkEnd w:id="0"/>
    </w:p>
    <w:sectPr w:rsidR="00B44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0E"/>
    <w:rsid w:val="006A170E"/>
    <w:rsid w:val="00B44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C668"/>
  <w15:chartTrackingRefBased/>
  <w15:docId w15:val="{F179FB5D-C6E1-453A-B6DF-43DC2540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Lenneth Dayaon (s189813)</dc:creator>
  <cp:keywords/>
  <dc:description/>
  <cp:lastModifiedBy>Lenneth Dayaon (s189813)</cp:lastModifiedBy>
  <cp:revision>3</cp:revision>
  <dcterms:created xsi:type="dcterms:W3CDTF">2020-05-11T18:17:00Z</dcterms:created>
  <dcterms:modified xsi:type="dcterms:W3CDTF">2020-05-11T19:03:00Z</dcterms:modified>
</cp:coreProperties>
</file>