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67E" w:rsidRDefault="00D3021F">
      <w:proofErr w:type="spellStart"/>
      <w:r>
        <w:t>Uglgj</w:t>
      </w:r>
      <w:proofErr w:type="spellEnd"/>
      <w:r>
        <w:t xml:space="preserve">    </w:t>
      </w:r>
      <w:proofErr w:type="spellStart"/>
      <w:r>
        <w:t>pjä</w:t>
      </w:r>
      <w:proofErr w:type="spellEnd"/>
      <w:r>
        <w:t xml:space="preserve">   </w:t>
      </w:r>
      <w:proofErr w:type="spellStart"/>
      <w:r>
        <w:t>jkuh</w:t>
      </w:r>
      <w:proofErr w:type="spellEnd"/>
    </w:p>
    <w:p w:rsidR="00D3021F" w:rsidRDefault="00D3021F"/>
    <w:p w:rsidR="00D3021F" w:rsidRDefault="00D3021F"/>
    <w:p w:rsidR="00D3021F" w:rsidRDefault="00D3021F">
      <w:proofErr w:type="spellStart"/>
      <w:r>
        <w:t>Kghöug</w:t>
      </w:r>
      <w:proofErr w:type="spellEnd"/>
      <w:r>
        <w:t xml:space="preserve">  </w:t>
      </w:r>
      <w:proofErr w:type="spellStart"/>
      <w:r>
        <w:t>ij</w:t>
      </w:r>
      <w:proofErr w:type="spellEnd"/>
      <w:r>
        <w:t xml:space="preserve">  </w:t>
      </w:r>
      <w:proofErr w:type="spellStart"/>
      <w:r>
        <w:t>ioj</w:t>
      </w:r>
      <w:proofErr w:type="spellEnd"/>
      <w:r>
        <w:t xml:space="preserve"># </w:t>
      </w:r>
      <w:proofErr w:type="spellStart"/>
      <w:r>
        <w:t>po</w:t>
      </w:r>
      <w:proofErr w:type="spellEnd"/>
      <w:r>
        <w:t xml:space="preserve"> </w:t>
      </w:r>
      <w:proofErr w:type="spellStart"/>
      <w:r>
        <w:t>ppzt</w:t>
      </w:r>
      <w:proofErr w:type="spellEnd"/>
      <w:r>
        <w:t xml:space="preserve">   äpjok</w:t>
      </w:r>
      <w:r w:rsidR="007532F6">
        <w:t>2000</w:t>
      </w:r>
      <w:bookmarkStart w:id="0" w:name="_GoBack"/>
      <w:bookmarkEnd w:id="0"/>
    </w:p>
    <w:p w:rsidR="007532F6" w:rsidRDefault="007532F6"/>
    <w:p w:rsidR="007532F6" w:rsidRDefault="007532F6"/>
    <w:p w:rsidR="007532F6" w:rsidRDefault="007532F6"/>
    <w:p w:rsidR="007532F6" w:rsidRDefault="007532F6">
      <w:proofErr w:type="spellStart"/>
      <w:r>
        <w:t>hhhhhhhhhhhhhhhhhhhhhhhhhhhhhhhhhh</w:t>
      </w:r>
      <w:proofErr w:type="spellEnd"/>
    </w:p>
    <w:p w:rsidR="00D3021F" w:rsidRDefault="00D3021F"/>
    <w:sectPr w:rsidR="00D302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0E"/>
    <w:rsid w:val="0013590E"/>
    <w:rsid w:val="0022467E"/>
    <w:rsid w:val="007532F6"/>
    <w:rsid w:val="00D3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85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Gonras</dc:creator>
  <cp:keywords/>
  <dc:description/>
  <cp:lastModifiedBy>Gonras</cp:lastModifiedBy>
  <cp:revision>3</cp:revision>
  <dcterms:created xsi:type="dcterms:W3CDTF">2015-06-25T08:32:00Z</dcterms:created>
  <dcterms:modified xsi:type="dcterms:W3CDTF">2015-06-25T08:35:00Z</dcterms:modified>
</cp:coreProperties>
</file>