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y5d42tnm36nu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IGNACIO ANDRES HERNANDEZ MENDOZA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v15997gqu9mk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ign.hernandezm@duocuc.cl" TargetMode="Externa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