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Me gustaron mucho los ramos de Programación Web, Bases de Datos y Desarrollo de Aplicaciones Móviles, porque me permitieron poner en práctica lo aprendido y ver cómo lo que programo puede convertirse en una solución real. También me interesaron los cursos de Gestión de Proyectos, ya que me ayudaron a entender cómo organizar y planificar un proyecto completo, algo clave para el Capstone y para el mundo laboral. Y por último también me gustaron los ramos de Inglés, ya que, ya tenía una base buena en este idioma pero gracias a estos la pude reforzar mucho más.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Claramente, ya que, las certificaciones son un respaldo formal de lo que uno sabe hacer. Le dan más peso al currículum y facilitan la inserción laboral, además de demostrar que uno maneja herramientas y tecnologías que las empresas están buscando.</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sz w:val="24"/>
                <w:szCs w:val="24"/>
              </w:rPr>
            </w:pPr>
            <w:r w:rsidDel="00000000" w:rsidR="00000000" w:rsidRPr="00000000">
              <w:rPr>
                <w:sz w:val="24"/>
                <w:szCs w:val="24"/>
                <w:rtl w:val="0"/>
              </w:rPr>
              <w:t xml:space="preserve">Creo que mis competencias más fuertes están en el </w:t>
            </w:r>
            <w:r w:rsidDel="00000000" w:rsidR="00000000" w:rsidRPr="00000000">
              <w:rPr>
                <w:b w:val="1"/>
                <w:color w:val="385623"/>
                <w:sz w:val="24"/>
                <w:szCs w:val="24"/>
                <w:rtl w:val="0"/>
              </w:rPr>
              <w:t xml:space="preserve">desarrollo de software</w:t>
            </w:r>
            <w:r w:rsidDel="00000000" w:rsidR="00000000" w:rsidRPr="00000000">
              <w:rPr>
                <w:sz w:val="24"/>
                <w:szCs w:val="24"/>
                <w:rtl w:val="0"/>
              </w:rPr>
              <w:t xml:space="preserve"> (Front End, Back End y móvil) y en el diseño y manejo de bases de datos, porque son las áreas donde he tenido más práctica y proyectos.</w:t>
            </w:r>
          </w:p>
          <w:p w:rsidR="00000000" w:rsidDel="00000000" w:rsidP="00000000" w:rsidRDefault="00000000" w:rsidRPr="00000000" w14:paraId="00000026">
            <w:pPr>
              <w:tabs>
                <w:tab w:val="left" w:leader="none" w:pos="454"/>
              </w:tabs>
              <w:jc w:val="both"/>
              <w:rPr>
                <w:sz w:val="24"/>
                <w:szCs w:val="24"/>
              </w:rPr>
            </w:pPr>
            <w:r w:rsidDel="00000000" w:rsidR="00000000" w:rsidRPr="00000000">
              <w:rPr>
                <w:sz w:val="24"/>
                <w:szCs w:val="24"/>
                <w:rtl w:val="0"/>
              </w:rPr>
              <w:t xml:space="preserve">Las que todavía debo reforzar son las relacionadas con </w:t>
            </w:r>
            <w:r w:rsidDel="00000000" w:rsidR="00000000" w:rsidRPr="00000000">
              <w:rPr>
                <w:b w:val="1"/>
                <w:color w:val="ff0000"/>
                <w:sz w:val="24"/>
                <w:szCs w:val="24"/>
                <w:rtl w:val="0"/>
              </w:rPr>
              <w:t xml:space="preserve">gestión de proyectos</w:t>
            </w:r>
            <w:r w:rsidDel="00000000" w:rsidR="00000000" w:rsidRPr="00000000">
              <w:rPr>
                <w:sz w:val="24"/>
                <w:szCs w:val="24"/>
                <w:rtl w:val="0"/>
              </w:rPr>
              <w:t xml:space="preserve"> grandes y el uso de metodologías avanzadas en equipos multidisciplinarios. Aunque tengo un buen nivel, me gustaría seguir practicando la parte de liderazgo y coordinación.</w:t>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1">
            <w:pPr>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sz w:val="24"/>
                <w:szCs w:val="24"/>
              </w:rPr>
            </w:pPr>
            <w:r w:rsidDel="00000000" w:rsidR="00000000" w:rsidRPr="00000000">
              <w:rPr>
                <w:sz w:val="24"/>
                <w:szCs w:val="24"/>
                <w:rtl w:val="0"/>
              </w:rPr>
              <w:t xml:space="preserve">Me interesa principalmente el desarrollo de software y aplicaciones móviles, ya que me gusta crear soluciones que pueda ver al instante y también que sean útiles para las personas. También me atrae la parte de gestión de proyectos TI, porque me gustaría en el futuro liderar equipos y coordinar proyectos de desarrollo.</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sz w:val="24"/>
                <w:szCs w:val="24"/>
              </w:rPr>
            </w:pPr>
            <w:r w:rsidDel="00000000" w:rsidR="00000000" w:rsidRPr="00000000">
              <w:rPr>
                <w:sz w:val="24"/>
                <w:szCs w:val="24"/>
                <w:rtl w:val="0"/>
              </w:rPr>
              <w:t xml:space="preserve">Se relacionan las competencias de diseño y desarrollo de software y de gestión de proyectos TI. En estas me siento con un buen nivel, pero creo que debo seguir reforzando en casi todo lo demás porque no me siento tan seguro como en lo mencionado anteriormente.</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F">
            <w:pPr>
              <w:tabs>
                <w:tab w:val="left" w:leader="none" w:pos="454"/>
              </w:tabs>
              <w:jc w:val="both"/>
              <w:rPr>
                <w:sz w:val="24"/>
                <w:szCs w:val="24"/>
              </w:rPr>
            </w:pPr>
            <w:r w:rsidDel="00000000" w:rsidR="00000000" w:rsidRPr="00000000">
              <w:rPr>
                <w:sz w:val="24"/>
                <w:szCs w:val="24"/>
                <w:rtl w:val="0"/>
              </w:rPr>
              <w:t xml:space="preserve">Me gustaría estar trabajando en una empresa de tecnología o en un área de innovación, desarrollando soluciones de software y aplicaciones que aporten valor real a las personas. También me gustaría estar en un cargo donde pueda liderar un equipo de desarrollo y aplicar metodologías ágiles para sacar adelante proyectos.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2">
            <w:pPr>
              <w:jc w:val="both"/>
              <w:rPr>
                <w:rFonts w:ascii="Century Gothic" w:cs="Century Gothic" w:eastAsia="Century Gothic" w:hAnsi="Century Gothic"/>
                <w:sz w:val="20"/>
                <w:szCs w:val="20"/>
              </w:rPr>
            </w:pPr>
            <w:bookmarkStart w:colFirst="0" w:colLast="0" w:name="_kz8mj5cn9ofx"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3">
            <w:pPr>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sz w:val="24"/>
                <w:szCs w:val="24"/>
              </w:rPr>
            </w:pPr>
            <w:r w:rsidDel="00000000" w:rsidR="00000000" w:rsidRPr="00000000">
              <w:rPr>
                <w:sz w:val="24"/>
                <w:szCs w:val="24"/>
                <w:rtl w:val="0"/>
              </w:rPr>
              <w:t xml:space="preserve">Sí, se relacionan con lo que quiero hacer profesionalmente. Los proyectos que más se acercan a mis intereses son cualquiera que busca desarrollar una aplicación que entregue soluciones concretas a una necesidad real. Eso me motiva porque une lo técnico con el impacto directo en los usuarios. El único ajuste que haría es enfocarlo un poc</w:t>
            </w:r>
            <w:r w:rsidDel="00000000" w:rsidR="00000000" w:rsidRPr="00000000">
              <w:rPr>
                <w:sz w:val="24"/>
                <w:szCs w:val="24"/>
                <w:rtl w:val="0"/>
              </w:rPr>
              <w:t xml:space="preserve">o más en la experiencia de usuario y en el uso de nuevas tecnologías que debería de adaptarme, para que el resultado sea más completo y actualizado.</w:t>
            </w:r>
          </w:p>
          <w:p w:rsidR="00000000" w:rsidDel="00000000" w:rsidP="00000000" w:rsidRDefault="00000000" w:rsidRPr="00000000" w14:paraId="0000006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En mi caso, sí se relaciona, pero pienso que un proyecto que combine desarrollo de software con análisis de datos sería ideal. Me permitiría aplicar lo que sé de programación y bases de datos, pero también reforzar el trabajo con herramientas de Big Data y minería de datos, que son muy valoradas en el mercado laboral. Creo que un proyecto de este tipo, situado en el contexto de una empresa real o con un cliente externo, me ayudaría a crecer más y a ganar experiencia aplicable al futuro.</w:t>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