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enu4l3hvn7c6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THhRxLwps+kvBegeTFO4skSqnQ==">CgMxLjAyDmguZW51NGwzaHZuN2M2OAByITFpMDdTeXJlYTdFZEl5WF8wamtLU2lMNFQyNGxXZUstSQ==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