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4A9E" w14:textId="77777777" w:rsidR="00C52FFB" w:rsidRPr="004E678D" w:rsidRDefault="00C52FFB" w:rsidP="00C52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78D">
        <w:rPr>
          <w:rFonts w:ascii="Times New Roman" w:hAnsi="Times New Roman" w:cs="Times New Roman"/>
          <w:sz w:val="24"/>
          <w:szCs w:val="24"/>
        </w:rPr>
        <w:t>Luann Dias</w:t>
      </w:r>
    </w:p>
    <w:p w14:paraId="53CB7048" w14:textId="77777777" w:rsidR="00C52FFB" w:rsidRPr="004E678D" w:rsidRDefault="00C52FFB" w:rsidP="00C52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78D">
        <w:rPr>
          <w:rFonts w:ascii="Times New Roman" w:hAnsi="Times New Roman" w:cs="Times New Roman"/>
          <w:sz w:val="24"/>
          <w:szCs w:val="24"/>
        </w:rPr>
        <w:t>2/3/2021</w:t>
      </w:r>
    </w:p>
    <w:p w14:paraId="3E9F4EC0" w14:textId="77777777" w:rsidR="00C52FFB" w:rsidRPr="004E678D" w:rsidRDefault="00C52FFB" w:rsidP="00C52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78D">
        <w:rPr>
          <w:rFonts w:ascii="Times New Roman" w:hAnsi="Times New Roman" w:cs="Times New Roman"/>
          <w:sz w:val="24"/>
          <w:szCs w:val="24"/>
        </w:rPr>
        <w:t>Comp.4631</w:t>
      </w:r>
    </w:p>
    <w:p w14:paraId="009CF85E" w14:textId="77777777" w:rsidR="00C52FFB" w:rsidRPr="004E678D" w:rsidRDefault="00C52FFB" w:rsidP="00C52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39CE29" w14:textId="432D2C00" w:rsidR="00C52FFB" w:rsidRPr="004E678D" w:rsidRDefault="00C52FFB" w:rsidP="00C52FFB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E678D">
        <w:rPr>
          <w:rFonts w:ascii="Times New Roman" w:hAnsi="Times New Roman" w:cs="Times New Roman"/>
          <w:sz w:val="24"/>
          <w:szCs w:val="24"/>
          <w:u w:val="single"/>
        </w:rPr>
        <w:t>Bibliographies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Week 1</w:t>
      </w:r>
    </w:p>
    <w:p w14:paraId="06A6C7C6" w14:textId="77777777" w:rsidR="00C52FFB" w:rsidRDefault="00C52FFB" w:rsidP="00C52FFB">
      <w:pPr>
        <w:pStyle w:val="NoSpacing"/>
      </w:pPr>
    </w:p>
    <w:p w14:paraId="188ED167" w14:textId="6ECBE969" w:rsidR="00C52FFB" w:rsidRDefault="00C52FFB" w:rsidP="00C52FFB">
      <w:pPr>
        <w:pStyle w:val="NormalWeb"/>
        <w:ind w:left="567" w:hanging="567"/>
      </w:pPr>
      <w:r>
        <w:t>Inc., Apple. “</w:t>
      </w:r>
      <w:proofErr w:type="spellStart"/>
      <w:r>
        <w:t>SwiftUI</w:t>
      </w:r>
      <w:proofErr w:type="spellEnd"/>
      <w:r>
        <w:t xml:space="preserve"> Creating and Combining Views.” </w:t>
      </w:r>
      <w:r>
        <w:rPr>
          <w:i/>
          <w:iCs/>
        </w:rPr>
        <w:t>Apple Developer Documentation</w:t>
      </w:r>
      <w:r>
        <w:t xml:space="preserve">, developer.apple.com/tutorials/swiftui/creating-and-combining-views. </w:t>
      </w:r>
    </w:p>
    <w:p w14:paraId="1FC65642" w14:textId="196D0AE9" w:rsidR="00C52FFB" w:rsidRDefault="00C52FFB" w:rsidP="00C52FFB">
      <w:pPr>
        <w:pStyle w:val="NormalWeb"/>
        <w:ind w:left="567" w:hanging="567"/>
      </w:pPr>
      <w:r>
        <w:t>Abstract:</w:t>
      </w:r>
    </w:p>
    <w:p w14:paraId="07484645" w14:textId="044DC4F5" w:rsidR="00C52FFB" w:rsidRDefault="00C52FFB" w:rsidP="00C52FFB">
      <w:pPr>
        <w:pStyle w:val="NormalWeb"/>
        <w:ind w:left="567" w:hanging="567"/>
      </w:pPr>
      <w:r>
        <w:tab/>
      </w:r>
      <w:r w:rsidR="009F3B40">
        <w:tab/>
      </w:r>
      <w:r>
        <w:t xml:space="preserve">The </w:t>
      </w:r>
      <w:proofErr w:type="spellStart"/>
      <w:r>
        <w:t>SwiftUI</w:t>
      </w:r>
      <w:proofErr w:type="spellEnd"/>
      <w:r>
        <w:t xml:space="preserve"> tutorial on Apple’s website so far is a great start for me to learn how to use Swift which is Apple’s programming language used to created iOS mobile applications. The reason why I chose this</w:t>
      </w:r>
      <w:r w:rsidR="009F3B40">
        <w:t xml:space="preserve"> option is because I own an iPhone and would love to create something that I’ll be able to use. This webpage focuses on creating a new iOS application in XCode along with </w:t>
      </w:r>
      <w:proofErr w:type="spellStart"/>
      <w:r w:rsidR="009F3B40">
        <w:t>SwiftUI</w:t>
      </w:r>
      <w:proofErr w:type="spellEnd"/>
      <w:r w:rsidR="009F3B40">
        <w:t xml:space="preserve"> basics.</w:t>
      </w:r>
    </w:p>
    <w:p w14:paraId="3A041032" w14:textId="77777777" w:rsidR="00C52FFB" w:rsidRDefault="00C52FFB" w:rsidP="00C52FFB">
      <w:pPr>
        <w:pStyle w:val="NormalWeb"/>
        <w:ind w:left="567" w:hanging="567"/>
      </w:pPr>
      <w:proofErr w:type="spellStart"/>
      <w:r>
        <w:t>Sjodin</w:t>
      </w:r>
      <w:proofErr w:type="spellEnd"/>
      <w:r>
        <w:t xml:space="preserve">, Robert, and Mohamed </w:t>
      </w:r>
      <w:proofErr w:type="spellStart"/>
      <w:r>
        <w:t>Lotfy</w:t>
      </w:r>
      <w:proofErr w:type="spellEnd"/>
      <w:r>
        <w:t>. “Developing Cloud-Based Mobile Apps Using Google Firebase</w:t>
      </w:r>
      <w:r>
        <w:rPr>
          <w:rFonts w:ascii="Cambria Math" w:hAnsi="Cambria Math" w:cs="Cambria Math"/>
        </w:rPr>
        <w:t>∗</w:t>
      </w:r>
      <w:r>
        <w:t>.</w:t>
      </w:r>
      <w:r>
        <w:rPr>
          <w:rFonts w:ascii="Calibri" w:hAnsi="Calibri" w:cs="Calibri"/>
        </w:rPr>
        <w:t>”</w:t>
      </w:r>
      <w:r>
        <w:t xml:space="preserve"> </w:t>
      </w:r>
      <w:r>
        <w:rPr>
          <w:i/>
          <w:iCs/>
        </w:rPr>
        <w:t>ACM Digital Library</w:t>
      </w:r>
      <w:r>
        <w:t>, Oct. 2019, dl-acm-org.umasslowell.idm.oclc.org/</w:t>
      </w:r>
      <w:proofErr w:type="spellStart"/>
      <w:r>
        <w:t>doi</w:t>
      </w:r>
      <w:proofErr w:type="spellEnd"/>
      <w:r>
        <w:t xml:space="preserve">/10.5555/3381555.3381558. </w:t>
      </w:r>
    </w:p>
    <w:p w14:paraId="48EE1559" w14:textId="2FB360F5" w:rsidR="00C52FFB" w:rsidRDefault="009F3B40" w:rsidP="00C52FFB">
      <w:pPr>
        <w:pStyle w:val="NormalWeb"/>
        <w:ind w:left="567" w:hanging="567"/>
      </w:pPr>
      <w:r>
        <w:tab/>
        <w:t>After having to create a database from scratch last semester, I did some research and found out about Google Firebase. Firebase is a useful API that handles databasing and I look forward into using this if end up creating an Android-based application. This journal discusses how Firebase works in the background with cloud computing and how useful it can be for various subjects. It handles databases as a service (</w:t>
      </w:r>
      <w:proofErr w:type="spellStart"/>
      <w:r>
        <w:t>DaaS</w:t>
      </w:r>
      <w:proofErr w:type="spellEnd"/>
      <w:r>
        <w:t>) and as a backend as a service (BaaS).</w:t>
      </w:r>
    </w:p>
    <w:p w14:paraId="70B5C03C" w14:textId="77777777" w:rsidR="00C52FFB" w:rsidRDefault="00C52FFB" w:rsidP="00C52FFB">
      <w:pPr>
        <w:pStyle w:val="NoSpacing"/>
      </w:pPr>
    </w:p>
    <w:p w14:paraId="079CB3E3" w14:textId="77777777" w:rsidR="00C52FFB" w:rsidRPr="00A13D7A" w:rsidRDefault="00C52FFB" w:rsidP="00C52FFB">
      <w:pPr>
        <w:pStyle w:val="NoSpacing"/>
      </w:pPr>
    </w:p>
    <w:p w14:paraId="3A319571" w14:textId="77777777" w:rsidR="00D47043" w:rsidRDefault="00D47043"/>
    <w:sectPr w:rsidR="00D4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B"/>
    <w:rsid w:val="00637025"/>
    <w:rsid w:val="009F3B40"/>
    <w:rsid w:val="00C52FFB"/>
    <w:rsid w:val="00D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4F98"/>
  <w15:chartTrackingRefBased/>
  <w15:docId w15:val="{FCBC502A-D430-4C94-AC53-4B469603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MassLowell">
    <w:name w:val="UMass Lowell"/>
    <w:basedOn w:val="Normal"/>
    <w:link w:val="UMassLowellChar"/>
    <w:qFormat/>
    <w:rsid w:val="00637025"/>
    <w:rPr>
      <w:rFonts w:ascii="Times New Roman" w:hAnsi="Times New Roman"/>
      <w:sz w:val="24"/>
    </w:rPr>
  </w:style>
  <w:style w:type="character" w:customStyle="1" w:styleId="UMassLowellChar">
    <w:name w:val="UMass Lowell Char"/>
    <w:basedOn w:val="DefaultParagraphFont"/>
    <w:link w:val="UMassLowell"/>
    <w:rsid w:val="00637025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C52FFB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5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Luann T</dc:creator>
  <cp:keywords/>
  <dc:description/>
  <cp:lastModifiedBy>Dias, Luann T</cp:lastModifiedBy>
  <cp:revision>1</cp:revision>
  <dcterms:created xsi:type="dcterms:W3CDTF">2021-02-05T15:38:00Z</dcterms:created>
  <dcterms:modified xsi:type="dcterms:W3CDTF">2021-02-05T15:56:00Z</dcterms:modified>
</cp:coreProperties>
</file>