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9EDF" w14:textId="7A53CC47" w:rsidR="00D47043" w:rsidRDefault="00283B7A" w:rsidP="00283B7A">
      <w:pPr>
        <w:pStyle w:val="UMassLowell"/>
      </w:pPr>
      <w:r>
        <w:t>Luann Dias</w:t>
      </w:r>
    </w:p>
    <w:p w14:paraId="7BD0B7C0" w14:textId="4AB3C74D" w:rsidR="00283B7A" w:rsidRDefault="00283B7A" w:rsidP="00283B7A">
      <w:pPr>
        <w:pStyle w:val="UMassLowell"/>
      </w:pPr>
      <w:r>
        <w:t>2/23/21</w:t>
      </w:r>
    </w:p>
    <w:p w14:paraId="6DF1B434" w14:textId="2533D633" w:rsidR="00283B7A" w:rsidRDefault="00283B7A" w:rsidP="00283B7A">
      <w:pPr>
        <w:pStyle w:val="UMassLowell"/>
      </w:pPr>
      <w:r>
        <w:t>Comp.4631</w:t>
      </w:r>
    </w:p>
    <w:p w14:paraId="0569E2B6" w14:textId="6EE6BF0E" w:rsidR="00283B7A" w:rsidRDefault="00283B7A" w:rsidP="00283B7A">
      <w:pPr>
        <w:pStyle w:val="UMassLowell"/>
        <w:jc w:val="center"/>
        <w:rPr>
          <w:u w:val="single"/>
        </w:rPr>
      </w:pPr>
      <w:r w:rsidRPr="00283B7A">
        <w:rPr>
          <w:u w:val="single"/>
        </w:rPr>
        <w:t>Bibliography Week 4</w:t>
      </w:r>
    </w:p>
    <w:p w14:paraId="0ED0D1B4" w14:textId="77777777" w:rsidR="00283B7A" w:rsidRDefault="00283B7A" w:rsidP="00283B7A">
      <w:pPr>
        <w:pStyle w:val="NormalWeb"/>
        <w:ind w:left="567" w:hanging="567"/>
      </w:pPr>
      <w:r>
        <w:t xml:space="preserve">Hudson, Paul. “Using Stacks to Arrange Views.” </w:t>
      </w:r>
      <w:r>
        <w:rPr>
          <w:i/>
          <w:iCs/>
        </w:rPr>
        <w:t>Hacking with Swift</w:t>
      </w:r>
      <w:r>
        <w:t xml:space="preserve">, Hacking with Swift, 12 Oct. 2019, www.hackingwithswift.com/books/ios-swiftui/using-stacks-to-arrange-views. </w:t>
      </w:r>
    </w:p>
    <w:p w14:paraId="253C7792" w14:textId="738EDE11" w:rsidR="00283B7A" w:rsidRDefault="00283B7A" w:rsidP="00283B7A">
      <w:pPr>
        <w:pStyle w:val="UMassLowell"/>
        <w:ind w:firstLine="567"/>
      </w:pPr>
      <w:r>
        <w:t>Abstract:</w:t>
      </w:r>
    </w:p>
    <w:p w14:paraId="4AEA347A" w14:textId="1684FDDF" w:rsidR="00283B7A" w:rsidRDefault="00AD554F" w:rsidP="00283B7A">
      <w:pPr>
        <w:pStyle w:val="UMassLowell"/>
        <w:ind w:firstLine="567"/>
      </w:pPr>
      <w:r>
        <w:t xml:space="preserve">This article discusses the basics of rearranging view stacks in Swift for mobile app development. The main three stacks in </w:t>
      </w:r>
      <w:proofErr w:type="spellStart"/>
      <w:r>
        <w:t>SwiftUI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</w:t>
      </w:r>
      <w:proofErr w:type="spellStart"/>
      <w:r>
        <w:t>ZStack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and </w:t>
      </w:r>
      <w:proofErr w:type="spellStart"/>
      <w:r>
        <w:t>VStack</w:t>
      </w:r>
      <w:proofErr w:type="spellEnd"/>
      <w:r>
        <w:t xml:space="preserve"> that I ended up using to format view options such as </w:t>
      </w:r>
      <w:proofErr w:type="spellStart"/>
      <w:r>
        <w:t>TextFields</w:t>
      </w:r>
      <w:proofErr w:type="spellEnd"/>
      <w:r>
        <w:t xml:space="preserve">, Texts, Images, and Buttons for my app I’m working on. </w:t>
      </w:r>
      <w:proofErr w:type="spellStart"/>
      <w:r>
        <w:t>ZStack</w:t>
      </w:r>
      <w:proofErr w:type="spellEnd"/>
      <w:r>
        <w:t xml:space="preserve"> deals with depth, </w:t>
      </w:r>
      <w:proofErr w:type="spellStart"/>
      <w:r>
        <w:t>HStack</w:t>
      </w:r>
      <w:proofErr w:type="spellEnd"/>
      <w:r>
        <w:t xml:space="preserve"> organizes the views horizontally and </w:t>
      </w:r>
      <w:proofErr w:type="spellStart"/>
      <w:r>
        <w:t>VStack</w:t>
      </w:r>
      <w:proofErr w:type="spellEnd"/>
      <w:r>
        <w:t xml:space="preserve"> organizes them vertically. </w:t>
      </w:r>
    </w:p>
    <w:p w14:paraId="25C0B3B9" w14:textId="77777777" w:rsidR="00AD554F" w:rsidRDefault="00AD554F" w:rsidP="00AD554F">
      <w:pPr>
        <w:pStyle w:val="NormalWeb"/>
        <w:ind w:left="567" w:hanging="567"/>
      </w:pPr>
      <w:r>
        <w:t xml:space="preserve">“How to Create Beautiful IOS Charts in Swift: IOS Tutorial.” </w:t>
      </w:r>
      <w:r>
        <w:rPr>
          <w:i/>
          <w:iCs/>
        </w:rPr>
        <w:t>IOS App Templates</w:t>
      </w:r>
      <w:r>
        <w:t xml:space="preserve">, 30 July 2020, www.iosapptemplates.com/blog/swift-programming/ios-charts-swift. </w:t>
      </w:r>
    </w:p>
    <w:p w14:paraId="070C0F49" w14:textId="56498FC9" w:rsidR="00AD554F" w:rsidRDefault="00AD554F" w:rsidP="00283B7A">
      <w:pPr>
        <w:pStyle w:val="UMassLowell"/>
        <w:ind w:firstLine="567"/>
      </w:pPr>
      <w:r>
        <w:t>Abstract</w:t>
      </w:r>
    </w:p>
    <w:p w14:paraId="5F1DFC0B" w14:textId="5DEFF207" w:rsidR="00AD554F" w:rsidRDefault="00AD554F" w:rsidP="00283B7A">
      <w:pPr>
        <w:pStyle w:val="UMassLowell"/>
        <w:ind w:firstLine="567"/>
      </w:pPr>
      <w:r>
        <w:t xml:space="preserve">Crating charts withing Swift so far have been a bit of a challenge. I’m looking to implement a pie chart and potentially a bar chart within my project and this article discusses how to use one from a library in GitHub called Charts. So </w:t>
      </w:r>
      <w:proofErr w:type="gramStart"/>
      <w:r>
        <w:t>far</w:t>
      </w:r>
      <w:proofErr w:type="gramEnd"/>
      <w:r>
        <w:t xml:space="preserve"> I’m still having issues but will look forwarding into implementing it into my program. </w:t>
      </w:r>
    </w:p>
    <w:p w14:paraId="1C61EB5C" w14:textId="77777777" w:rsidR="00283B7A" w:rsidRPr="00283B7A" w:rsidRDefault="00283B7A" w:rsidP="00283B7A">
      <w:pPr>
        <w:pStyle w:val="UMassLowell"/>
      </w:pPr>
    </w:p>
    <w:sectPr w:rsidR="00283B7A" w:rsidRPr="0028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A"/>
    <w:rsid w:val="00283B7A"/>
    <w:rsid w:val="005125DC"/>
    <w:rsid w:val="00637025"/>
    <w:rsid w:val="00AD554F"/>
    <w:rsid w:val="00D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9E29"/>
  <w15:chartTrackingRefBased/>
  <w15:docId w15:val="{BD00DFCC-4302-40DE-A935-02789334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MassLowell">
    <w:name w:val="UMass Lowell"/>
    <w:basedOn w:val="Normal"/>
    <w:link w:val="UMassLowellChar"/>
    <w:qFormat/>
    <w:rsid w:val="00637025"/>
    <w:rPr>
      <w:rFonts w:ascii="Times New Roman" w:hAnsi="Times New Roman"/>
      <w:sz w:val="24"/>
    </w:rPr>
  </w:style>
  <w:style w:type="character" w:customStyle="1" w:styleId="UMassLowellChar">
    <w:name w:val="UMass Lowell Char"/>
    <w:basedOn w:val="DefaultParagraphFont"/>
    <w:link w:val="UMassLowell"/>
    <w:rsid w:val="0063702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8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Luann T</dc:creator>
  <cp:keywords/>
  <dc:description/>
  <cp:lastModifiedBy>Dias, Luann T</cp:lastModifiedBy>
  <cp:revision>1</cp:revision>
  <dcterms:created xsi:type="dcterms:W3CDTF">2021-02-24T02:29:00Z</dcterms:created>
  <dcterms:modified xsi:type="dcterms:W3CDTF">2021-02-24T02:51:00Z</dcterms:modified>
</cp:coreProperties>
</file>