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AF13A" w14:textId="7ECF9649" w:rsidR="00875973" w:rsidRPr="00D5669B" w:rsidRDefault="00165471">
      <w:pPr>
        <w:rPr>
          <w:rFonts w:asciiTheme="majorHAnsi" w:hAnsiTheme="majorHAnsi" w:cs="Arial"/>
          <w:b/>
          <w:bCs/>
          <w:sz w:val="40"/>
          <w:szCs w:val="40"/>
          <w:lang w:val="it-IT"/>
        </w:rPr>
      </w:pPr>
      <w:r w:rsidRPr="00D5669B">
        <w:rPr>
          <w:rFonts w:asciiTheme="majorHAnsi" w:hAnsiTheme="majorHAnsi" w:cs="Arial"/>
          <w:b/>
          <w:bCs/>
          <w:sz w:val="40"/>
          <w:szCs w:val="40"/>
          <w:lang w:val="it-IT"/>
        </w:rPr>
        <w:t>Casi d’uso per le funzionalità della versione</w:t>
      </w:r>
      <w:r w:rsidR="00875973" w:rsidRPr="00D5669B">
        <w:rPr>
          <w:rFonts w:asciiTheme="majorHAnsi" w:hAnsiTheme="majorHAnsi" w:cs="Arial"/>
          <w:b/>
          <w:bCs/>
          <w:sz w:val="40"/>
          <w:szCs w:val="40"/>
          <w:lang w:val="it-IT"/>
        </w:rPr>
        <w:t xml:space="preserve"> </w:t>
      </w:r>
      <w:r w:rsidR="005120A5">
        <w:rPr>
          <w:rFonts w:asciiTheme="majorHAnsi" w:hAnsiTheme="majorHAnsi" w:cs="Arial"/>
          <w:b/>
          <w:bCs/>
          <w:sz w:val="40"/>
          <w:szCs w:val="40"/>
          <w:lang w:val="it-IT"/>
        </w:rPr>
        <w:t>4</w:t>
      </w:r>
    </w:p>
    <w:tbl>
      <w:tblPr>
        <w:tblStyle w:val="Grigliatabella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091714" w14:paraId="26808E56" w14:textId="77777777" w:rsidTr="00091714">
        <w:trPr>
          <w:trHeight w:val="170"/>
        </w:trPr>
        <w:tc>
          <w:tcPr>
            <w:tcW w:w="1361" w:type="dxa"/>
          </w:tcPr>
          <w:p w14:paraId="0AE93118" w14:textId="7CFCF7CA" w:rsidR="00541598" w:rsidRDefault="004867F0">
            <w:r>
              <w:t>Nome</w:t>
            </w:r>
          </w:p>
        </w:tc>
        <w:tc>
          <w:tcPr>
            <w:tcW w:w="8447" w:type="dxa"/>
          </w:tcPr>
          <w:p w14:paraId="2F0D263C" w14:textId="033BE823" w:rsidR="00541598" w:rsidRDefault="005F4CC3">
            <w:r>
              <w:t>Accesso del configuratore</w:t>
            </w:r>
          </w:p>
        </w:tc>
      </w:tr>
      <w:tr w:rsidR="00091714" w14:paraId="3FBB60B9" w14:textId="77777777" w:rsidTr="00091714">
        <w:tc>
          <w:tcPr>
            <w:tcW w:w="1361" w:type="dxa"/>
          </w:tcPr>
          <w:p w14:paraId="2CE1381C" w14:textId="08A0A012" w:rsidR="00541598" w:rsidRDefault="004867F0">
            <w:r>
              <w:t>Attore</w:t>
            </w:r>
          </w:p>
        </w:tc>
        <w:tc>
          <w:tcPr>
            <w:tcW w:w="8447" w:type="dxa"/>
          </w:tcPr>
          <w:p w14:paraId="57324CDB" w14:textId="0A223619" w:rsidR="00541598" w:rsidRDefault="005F4CC3">
            <w:r>
              <w:t>Configuratore</w:t>
            </w:r>
          </w:p>
        </w:tc>
      </w:tr>
      <w:tr w:rsidR="00091714" w:rsidRPr="000577BC" w14:paraId="60713520" w14:textId="77777777" w:rsidTr="00091714">
        <w:tc>
          <w:tcPr>
            <w:tcW w:w="1361" w:type="dxa"/>
          </w:tcPr>
          <w:p w14:paraId="127A7A04" w14:textId="38BC45F5" w:rsidR="00863ED1" w:rsidRDefault="00863ED1">
            <w:r>
              <w:t>Scenario principale</w:t>
            </w:r>
          </w:p>
        </w:tc>
        <w:tc>
          <w:tcPr>
            <w:tcW w:w="8447" w:type="dxa"/>
          </w:tcPr>
          <w:p w14:paraId="6ADD07E9" w14:textId="7E088599" w:rsidR="00541598" w:rsidRDefault="00F750B7" w:rsidP="00F750B7">
            <w:pPr>
              <w:rPr>
                <w:lang w:val="it-IT"/>
              </w:rPr>
            </w:pPr>
            <w:r w:rsidRPr="00C215DE">
              <w:rPr>
                <w:b/>
                <w:bCs/>
                <w:lang w:val="it-IT"/>
              </w:rPr>
              <w:t>1.</w:t>
            </w:r>
            <w:r w:rsidRPr="000577BC">
              <w:rPr>
                <w:lang w:val="it-IT"/>
              </w:rPr>
              <w:t xml:space="preserve"> </w:t>
            </w:r>
            <w:r w:rsidR="001224A1">
              <w:rPr>
                <w:lang w:val="it-IT"/>
              </w:rPr>
              <w:t>Il configuratore inserisce</w:t>
            </w:r>
            <w:r w:rsidRPr="000577BC">
              <w:rPr>
                <w:lang w:val="it-IT"/>
              </w:rPr>
              <w:t xml:space="preserve"> username a passwor</w:t>
            </w:r>
            <w:r w:rsidR="000577BC">
              <w:rPr>
                <w:lang w:val="it-IT"/>
              </w:rPr>
              <w:t>d</w:t>
            </w:r>
            <w:r w:rsidR="00724BC4">
              <w:rPr>
                <w:lang w:val="it-IT"/>
              </w:rPr>
              <w:t xml:space="preserve"> fornitogli dall’organizzazione</w:t>
            </w:r>
          </w:p>
          <w:p w14:paraId="31676305" w14:textId="50DF1530" w:rsidR="00831E9C" w:rsidRDefault="00831E9C" w:rsidP="00F750B7">
            <w:pPr>
              <w:rPr>
                <w:lang w:val="it-IT"/>
              </w:rPr>
            </w:pPr>
            <w:r w:rsidRPr="00C215DE">
              <w:rPr>
                <w:b/>
                <w:bCs/>
                <w:lang w:val="it-IT"/>
              </w:rPr>
              <w:t>2.</w:t>
            </w:r>
            <w:r>
              <w:rPr>
                <w:lang w:val="it-IT"/>
              </w:rPr>
              <w:t xml:space="preserve"> Conferma le credenziali per effettuare l’accesso</w:t>
            </w:r>
          </w:p>
          <w:p w14:paraId="6B1C6098" w14:textId="6FD9C19D" w:rsidR="00091714" w:rsidRDefault="00831E9C" w:rsidP="00F750B7">
            <w:pPr>
              <w:rPr>
                <w:lang w:val="it-IT"/>
              </w:rPr>
            </w:pPr>
            <w:r w:rsidRPr="00C215DE">
              <w:rPr>
                <w:b/>
                <w:bCs/>
                <w:lang w:val="it-IT"/>
              </w:rPr>
              <w:t>3</w:t>
            </w:r>
            <w:r w:rsidR="00091714" w:rsidRPr="00C215DE">
              <w:rPr>
                <w:b/>
                <w:bCs/>
                <w:lang w:val="it-IT"/>
              </w:rPr>
              <w:t>.</w:t>
            </w:r>
            <w:r w:rsidR="00091714">
              <w:rPr>
                <w:lang w:val="it-IT"/>
              </w:rPr>
              <w:t xml:space="preserve"> </w:t>
            </w:r>
            <w:r w:rsidR="001E7B7A">
              <w:rPr>
                <w:lang w:val="it-IT"/>
              </w:rPr>
              <w:t xml:space="preserve">Il sistema da </w:t>
            </w:r>
            <w:r w:rsidR="001224A1">
              <w:rPr>
                <w:lang w:val="it-IT"/>
              </w:rPr>
              <w:t>l’</w:t>
            </w:r>
            <w:r w:rsidR="001E7B7A">
              <w:rPr>
                <w:lang w:val="it-IT"/>
              </w:rPr>
              <w:t xml:space="preserve">esito </w:t>
            </w:r>
            <w:r w:rsidR="00D31C13">
              <w:rPr>
                <w:lang w:val="it-IT"/>
              </w:rPr>
              <w:t xml:space="preserve">positivo </w:t>
            </w:r>
            <w:r w:rsidR="001E7B7A">
              <w:rPr>
                <w:lang w:val="it-IT"/>
              </w:rPr>
              <w:t>dell’accesso</w:t>
            </w:r>
          </w:p>
          <w:p w14:paraId="75F9D0D3" w14:textId="276F30D9" w:rsidR="00B87A98" w:rsidRDefault="00B87A98" w:rsidP="00F750B7">
            <w:pPr>
              <w:rPr>
                <w:lang w:val="it-IT"/>
              </w:rPr>
            </w:pPr>
            <w:r>
              <w:rPr>
                <w:lang w:val="it-IT"/>
              </w:rPr>
              <w:t>Postcondizione: il configuratore ha accesso al sistema</w:t>
            </w:r>
            <w:r w:rsidR="00AB38E7">
              <w:rPr>
                <w:lang w:val="it-IT"/>
              </w:rPr>
              <w:t xml:space="preserve"> in caso di esito positivo e viene </w:t>
            </w:r>
            <w:r w:rsidR="00AD6E4F">
              <w:rPr>
                <w:lang w:val="it-IT"/>
              </w:rPr>
              <w:t>portato al</w:t>
            </w:r>
            <w:r w:rsidR="00AB38E7">
              <w:rPr>
                <w:lang w:val="it-IT"/>
              </w:rPr>
              <w:t>la pagina iniziale</w:t>
            </w:r>
            <w:r w:rsidR="005679E7">
              <w:rPr>
                <w:lang w:val="it-IT"/>
              </w:rPr>
              <w:t xml:space="preserve"> del sistema</w:t>
            </w:r>
          </w:p>
          <w:p w14:paraId="7FA7B900" w14:textId="60B11367" w:rsidR="004A1805" w:rsidRPr="000577BC" w:rsidRDefault="004A1805" w:rsidP="00F750B7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  <w:tr w:rsidR="00091714" w:rsidRPr="00740D28" w14:paraId="4D106958" w14:textId="77777777" w:rsidTr="00091714">
        <w:tc>
          <w:tcPr>
            <w:tcW w:w="1361" w:type="dxa"/>
          </w:tcPr>
          <w:p w14:paraId="720FFDD7" w14:textId="3D06453E" w:rsidR="00541598" w:rsidRDefault="00863ED1">
            <w:r>
              <w:t>Scenario alternativo</w:t>
            </w:r>
          </w:p>
        </w:tc>
        <w:tc>
          <w:tcPr>
            <w:tcW w:w="8447" w:type="dxa"/>
          </w:tcPr>
          <w:p w14:paraId="7C5F13B8" w14:textId="7FE8BC9B" w:rsidR="00541598" w:rsidRDefault="00456713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2</w:t>
            </w:r>
            <w:r w:rsidR="000577BC" w:rsidRPr="00C215DE">
              <w:rPr>
                <w:b/>
                <w:bCs/>
                <w:lang w:val="it-IT"/>
              </w:rPr>
              <w:t>a.</w:t>
            </w:r>
            <w:r w:rsidR="000577BC" w:rsidRPr="000577BC">
              <w:rPr>
                <w:lang w:val="it-IT"/>
              </w:rPr>
              <w:t xml:space="preserve"> Nel caso di p</w:t>
            </w:r>
            <w:r w:rsidR="000577BC">
              <w:rPr>
                <w:lang w:val="it-IT"/>
              </w:rPr>
              <w:t>rimo accesso, inserire le credenziali fornite</w:t>
            </w:r>
          </w:p>
          <w:p w14:paraId="578E979A" w14:textId="74D2723C" w:rsidR="000577BC" w:rsidRDefault="00456713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2</w:t>
            </w:r>
            <w:r w:rsidR="000577BC" w:rsidRPr="00C215DE">
              <w:rPr>
                <w:b/>
                <w:bCs/>
                <w:lang w:val="it-IT"/>
              </w:rPr>
              <w:t>b.</w:t>
            </w:r>
            <w:r w:rsidR="000577BC">
              <w:rPr>
                <w:lang w:val="it-IT"/>
              </w:rPr>
              <w:t xml:space="preserve"> </w:t>
            </w:r>
            <w:r w:rsidR="00EB2BA2">
              <w:rPr>
                <w:lang w:val="it-IT"/>
              </w:rPr>
              <w:t>&lt;&lt;include&gt;&gt; “Modifica credenziali</w:t>
            </w:r>
            <w:r w:rsidR="00E508CD">
              <w:rPr>
                <w:lang w:val="it-IT"/>
              </w:rPr>
              <w:t xml:space="preserve"> </w:t>
            </w:r>
            <w:r w:rsidR="00E508CD" w:rsidRPr="00F724C3">
              <w:rPr>
                <w:lang w:val="it-IT"/>
              </w:rPr>
              <w:t>del Configurator</w:t>
            </w:r>
            <w:r w:rsidR="00E508CD">
              <w:rPr>
                <w:lang w:val="it-IT"/>
              </w:rPr>
              <w:t>e</w:t>
            </w:r>
            <w:r w:rsidR="00EB2BA2">
              <w:rPr>
                <w:lang w:val="it-IT"/>
              </w:rPr>
              <w:t>”</w:t>
            </w:r>
          </w:p>
          <w:p w14:paraId="6A8A0C8D" w14:textId="5858DE19" w:rsidR="00C215DE" w:rsidRPr="000577BC" w:rsidRDefault="00C215DE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  <w:tr w:rsidR="00091714" w:rsidRPr="00FE2765" w14:paraId="426FE063" w14:textId="77777777" w:rsidTr="00091714">
        <w:tc>
          <w:tcPr>
            <w:tcW w:w="1361" w:type="dxa"/>
          </w:tcPr>
          <w:p w14:paraId="09A632EF" w14:textId="28CD6DEB" w:rsidR="00541598" w:rsidRDefault="00863ED1">
            <w:r>
              <w:t>Scenario alternativo</w:t>
            </w:r>
          </w:p>
        </w:tc>
        <w:tc>
          <w:tcPr>
            <w:tcW w:w="8447" w:type="dxa"/>
          </w:tcPr>
          <w:p w14:paraId="579A5F49" w14:textId="5DF2F10E" w:rsidR="00541598" w:rsidRDefault="00831E9C">
            <w:pPr>
              <w:rPr>
                <w:lang w:val="it-IT"/>
              </w:rPr>
            </w:pPr>
            <w:r w:rsidRPr="00C215DE">
              <w:rPr>
                <w:b/>
                <w:bCs/>
                <w:lang w:val="it-IT"/>
              </w:rPr>
              <w:t>3</w:t>
            </w:r>
            <w:r w:rsidR="00A734FF" w:rsidRPr="00C215DE">
              <w:rPr>
                <w:b/>
                <w:bCs/>
                <w:lang w:val="it-IT"/>
              </w:rPr>
              <w:t>a.</w:t>
            </w:r>
            <w:r w:rsidR="00A734FF">
              <w:rPr>
                <w:lang w:val="it-IT"/>
              </w:rPr>
              <w:t xml:space="preserve"> </w:t>
            </w:r>
            <w:r w:rsidR="000D472F">
              <w:rPr>
                <w:lang w:val="it-IT"/>
              </w:rPr>
              <w:t xml:space="preserve">Il sistema </w:t>
            </w:r>
            <w:r w:rsidR="005B7D14">
              <w:rPr>
                <w:lang w:val="it-IT"/>
              </w:rPr>
              <w:t>segnala</w:t>
            </w:r>
            <w:r w:rsidR="000D472F">
              <w:rPr>
                <w:lang w:val="it-IT"/>
              </w:rPr>
              <w:t xml:space="preserve"> che le credenziali sono errate</w:t>
            </w:r>
          </w:p>
          <w:p w14:paraId="5F1E8EDC" w14:textId="77777777" w:rsidR="000D472F" w:rsidRDefault="00831E9C">
            <w:pPr>
              <w:rPr>
                <w:lang w:val="it-IT"/>
              </w:rPr>
            </w:pPr>
            <w:r w:rsidRPr="00C215DE">
              <w:rPr>
                <w:b/>
                <w:bCs/>
                <w:lang w:val="it-IT"/>
              </w:rPr>
              <w:t>3</w:t>
            </w:r>
            <w:r w:rsidR="000D472F" w:rsidRPr="00C215DE">
              <w:rPr>
                <w:b/>
                <w:bCs/>
                <w:lang w:val="it-IT"/>
              </w:rPr>
              <w:t>b.</w:t>
            </w:r>
            <w:r w:rsidR="000D472F">
              <w:rPr>
                <w:lang w:val="it-IT"/>
              </w:rPr>
              <w:t xml:space="preserve"> Il sistema consente di reinserire le credenziali</w:t>
            </w:r>
          </w:p>
          <w:p w14:paraId="47FCA5C2" w14:textId="27600C0A" w:rsidR="00480ED7" w:rsidRPr="00FE2765" w:rsidRDefault="00480ED7">
            <w:pPr>
              <w:rPr>
                <w:lang w:val="it-IT"/>
              </w:rPr>
            </w:pPr>
            <w:r>
              <w:rPr>
                <w:lang w:val="it-IT"/>
              </w:rPr>
              <w:t>Torna al punto 1</w:t>
            </w:r>
          </w:p>
        </w:tc>
      </w:tr>
    </w:tbl>
    <w:p w14:paraId="0A8D48DE" w14:textId="77777777" w:rsidR="007F6F92" w:rsidRDefault="007F6F92">
      <w:pPr>
        <w:rPr>
          <w:lang w:val="it-IT"/>
        </w:rPr>
      </w:pPr>
    </w:p>
    <w:tbl>
      <w:tblPr>
        <w:tblStyle w:val="Grigliatabella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C215DE" w:rsidRPr="00740D28" w14:paraId="241F4BAC" w14:textId="77777777" w:rsidTr="007E6E09">
        <w:trPr>
          <w:trHeight w:val="170"/>
        </w:trPr>
        <w:tc>
          <w:tcPr>
            <w:tcW w:w="1361" w:type="dxa"/>
          </w:tcPr>
          <w:p w14:paraId="76FF76FE" w14:textId="770D31DF" w:rsidR="00C215DE" w:rsidRDefault="00C215DE" w:rsidP="00C215DE">
            <w:r>
              <w:t>Nome</w:t>
            </w:r>
          </w:p>
        </w:tc>
        <w:tc>
          <w:tcPr>
            <w:tcW w:w="8447" w:type="dxa"/>
          </w:tcPr>
          <w:p w14:paraId="4184F106" w14:textId="364AF62A" w:rsidR="00C215DE" w:rsidRPr="00F724C3" w:rsidRDefault="00C215DE" w:rsidP="00C215DE">
            <w:pPr>
              <w:rPr>
                <w:lang w:val="it-IT"/>
              </w:rPr>
            </w:pPr>
            <w:r w:rsidRPr="00F724C3">
              <w:rPr>
                <w:lang w:val="it-IT"/>
              </w:rPr>
              <w:t>Modifica Credenziali del Configuratore</w:t>
            </w:r>
          </w:p>
        </w:tc>
      </w:tr>
      <w:tr w:rsidR="00C215DE" w14:paraId="7AB7010B" w14:textId="77777777" w:rsidTr="007E6E09">
        <w:tc>
          <w:tcPr>
            <w:tcW w:w="1361" w:type="dxa"/>
          </w:tcPr>
          <w:p w14:paraId="5FA6CCD1" w14:textId="4A8378FF" w:rsidR="00C215DE" w:rsidRDefault="00C215DE" w:rsidP="00C215DE">
            <w:r>
              <w:t>Attore</w:t>
            </w:r>
          </w:p>
        </w:tc>
        <w:tc>
          <w:tcPr>
            <w:tcW w:w="8447" w:type="dxa"/>
          </w:tcPr>
          <w:p w14:paraId="1D0C44C5" w14:textId="2CF95E2C" w:rsidR="00C215DE" w:rsidRDefault="00C215DE" w:rsidP="00C215DE">
            <w:r>
              <w:t>Configuratore</w:t>
            </w:r>
          </w:p>
        </w:tc>
      </w:tr>
      <w:tr w:rsidR="00C215DE" w:rsidRPr="000577BC" w14:paraId="3D37947C" w14:textId="77777777" w:rsidTr="007E6E09">
        <w:tc>
          <w:tcPr>
            <w:tcW w:w="1361" w:type="dxa"/>
          </w:tcPr>
          <w:p w14:paraId="59B00E23" w14:textId="5BC99E26" w:rsidR="00C215DE" w:rsidRDefault="00C215DE" w:rsidP="00C215DE">
            <w:r>
              <w:t>Scenario principale</w:t>
            </w:r>
          </w:p>
        </w:tc>
        <w:tc>
          <w:tcPr>
            <w:tcW w:w="8447" w:type="dxa"/>
          </w:tcPr>
          <w:p w14:paraId="2CD27738" w14:textId="174F5121" w:rsidR="0015270B" w:rsidRPr="00F724C3" w:rsidRDefault="007F0CB3" w:rsidP="007F0CB3">
            <w:pPr>
              <w:pStyle w:val="Paragrafoelenco"/>
              <w:tabs>
                <w:tab w:val="left" w:pos="349"/>
              </w:tabs>
              <w:ind w:left="0"/>
              <w:rPr>
                <w:lang w:val="it-IT"/>
              </w:rPr>
            </w:pPr>
            <w:r>
              <w:rPr>
                <w:lang w:val="it-IT"/>
              </w:rPr>
              <w:t>Precondizione: il configuratore deve essere al primo accesso</w:t>
            </w:r>
            <w:r w:rsidR="0015270B">
              <w:rPr>
                <w:lang w:val="it-IT"/>
              </w:rPr>
              <w:t xml:space="preserve"> al sistema</w:t>
            </w:r>
          </w:p>
          <w:p w14:paraId="22C770E4" w14:textId="41D113BD" w:rsidR="00242AB7" w:rsidRDefault="00DC36F4" w:rsidP="004135DB">
            <w:pPr>
              <w:pStyle w:val="Paragrafoelenco"/>
              <w:numPr>
                <w:ilvl w:val="0"/>
                <w:numId w:val="2"/>
              </w:numPr>
              <w:ind w:left="230" w:hanging="230"/>
              <w:rPr>
                <w:lang w:val="it-IT"/>
              </w:rPr>
            </w:pPr>
            <w:r>
              <w:rPr>
                <w:lang w:val="it-IT"/>
              </w:rPr>
              <w:t xml:space="preserve">Il </w:t>
            </w:r>
            <w:r w:rsidR="0015270B">
              <w:rPr>
                <w:lang w:val="it-IT"/>
              </w:rPr>
              <w:t>sistema presenta un form per la compilazione delle nuove credenziali</w:t>
            </w:r>
          </w:p>
          <w:p w14:paraId="4ACBE72C" w14:textId="79CEB02D" w:rsidR="0015270B" w:rsidRDefault="0015270B" w:rsidP="004135DB">
            <w:pPr>
              <w:pStyle w:val="Paragrafoelenco"/>
              <w:numPr>
                <w:ilvl w:val="0"/>
                <w:numId w:val="2"/>
              </w:numPr>
              <w:tabs>
                <w:tab w:val="left" w:pos="349"/>
              </w:tabs>
              <w:ind w:left="230" w:hanging="230"/>
              <w:rPr>
                <w:lang w:val="it-IT"/>
              </w:rPr>
            </w:pPr>
            <w:r>
              <w:rPr>
                <w:lang w:val="it-IT"/>
              </w:rPr>
              <w:t>Il configuratore sceglie le nuove credenziali di accesso</w:t>
            </w:r>
          </w:p>
          <w:p w14:paraId="6C805489" w14:textId="5C1BDF34" w:rsidR="0015270B" w:rsidRDefault="0015270B" w:rsidP="004135DB">
            <w:pPr>
              <w:pStyle w:val="Paragrafoelenco"/>
              <w:numPr>
                <w:ilvl w:val="0"/>
                <w:numId w:val="2"/>
              </w:numPr>
              <w:tabs>
                <w:tab w:val="left" w:pos="349"/>
              </w:tabs>
              <w:ind w:left="230" w:hanging="230"/>
              <w:rPr>
                <w:lang w:val="it-IT"/>
              </w:rPr>
            </w:pPr>
            <w:r>
              <w:rPr>
                <w:lang w:val="it-IT"/>
              </w:rPr>
              <w:t>Il configuratore conferma le nuove credenziali tramite il pulsante “Conferma”</w:t>
            </w:r>
          </w:p>
          <w:p w14:paraId="4D67EA59" w14:textId="16549BDA" w:rsidR="0015270B" w:rsidRDefault="0015270B" w:rsidP="004135DB">
            <w:pPr>
              <w:pStyle w:val="Paragrafoelenco"/>
              <w:numPr>
                <w:ilvl w:val="0"/>
                <w:numId w:val="2"/>
              </w:numPr>
              <w:tabs>
                <w:tab w:val="left" w:pos="349"/>
              </w:tabs>
              <w:ind w:left="230" w:hanging="230"/>
              <w:rPr>
                <w:lang w:val="it-IT"/>
              </w:rPr>
            </w:pPr>
            <w:r>
              <w:rPr>
                <w:lang w:val="it-IT"/>
              </w:rPr>
              <w:t xml:space="preserve">Il sistema </w:t>
            </w:r>
            <w:r w:rsidR="004135DB">
              <w:rPr>
                <w:lang w:val="it-IT"/>
              </w:rPr>
              <w:t>conferma la modifica delle credenziali</w:t>
            </w:r>
            <w:r w:rsidR="00483931">
              <w:rPr>
                <w:lang w:val="it-IT"/>
              </w:rPr>
              <w:t>, effettuando il logout per rieffettuare il login &lt;&lt;include&gt;&gt; Accesso del configuratore</w:t>
            </w:r>
          </w:p>
          <w:p w14:paraId="5DC5ED3C" w14:textId="08BD0E1F" w:rsidR="00AB38E7" w:rsidRPr="00313EDF" w:rsidRDefault="00AB38E7" w:rsidP="00AB38E7">
            <w:pPr>
              <w:pStyle w:val="Paragrafoelenco"/>
              <w:tabs>
                <w:tab w:val="left" w:pos="349"/>
              </w:tabs>
              <w:ind w:left="0"/>
              <w:rPr>
                <w:lang w:val="it-IT"/>
              </w:rPr>
            </w:pPr>
            <w:r>
              <w:rPr>
                <w:lang w:val="it-IT"/>
              </w:rPr>
              <w:t>Postcondizione: il configuratore ha modificato con successo la nuova credenziale e la dovrà utilizzare per gli accessi futuri</w:t>
            </w:r>
          </w:p>
          <w:p w14:paraId="6FF24B17" w14:textId="1C130664" w:rsidR="00C215DE" w:rsidRPr="000577BC" w:rsidRDefault="00C215DE" w:rsidP="00313EDF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  <w:tr w:rsidR="00C215DE" w:rsidRPr="00FE2765" w14:paraId="751F8920" w14:textId="77777777" w:rsidTr="007E6E09">
        <w:tc>
          <w:tcPr>
            <w:tcW w:w="1361" w:type="dxa"/>
          </w:tcPr>
          <w:p w14:paraId="3A25CA10" w14:textId="0DD24442" w:rsidR="00C215DE" w:rsidRDefault="00C215DE" w:rsidP="00C215DE">
            <w:r>
              <w:t>Scenario alternativo</w:t>
            </w:r>
          </w:p>
        </w:tc>
        <w:tc>
          <w:tcPr>
            <w:tcW w:w="8447" w:type="dxa"/>
          </w:tcPr>
          <w:p w14:paraId="56914FCC" w14:textId="639251BC" w:rsidR="00792142" w:rsidRDefault="004135DB" w:rsidP="00792142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4</w:t>
            </w:r>
            <w:r w:rsidR="00C215DE" w:rsidRPr="00C215DE">
              <w:rPr>
                <w:b/>
                <w:bCs/>
                <w:lang w:val="it-IT"/>
              </w:rPr>
              <w:t>a.</w:t>
            </w:r>
            <w:r w:rsidR="00C215DE">
              <w:rPr>
                <w:lang w:val="it-IT"/>
              </w:rPr>
              <w:t xml:space="preserve"> </w:t>
            </w:r>
            <w:r w:rsidR="00792142">
              <w:rPr>
                <w:lang w:val="it-IT"/>
              </w:rPr>
              <w:t xml:space="preserve">Se lo username </w:t>
            </w:r>
            <w:r>
              <w:rPr>
                <w:lang w:val="it-IT"/>
              </w:rPr>
              <w:t xml:space="preserve">scelto </w:t>
            </w:r>
            <w:r w:rsidR="00792142">
              <w:rPr>
                <w:lang w:val="it-IT"/>
              </w:rPr>
              <w:t xml:space="preserve">è già utilizzato da un altro configuratore, </w:t>
            </w:r>
            <w:r w:rsidR="00D16171">
              <w:rPr>
                <w:lang w:val="it-IT"/>
              </w:rPr>
              <w:t xml:space="preserve">viene </w:t>
            </w:r>
            <w:r w:rsidR="005B7D14">
              <w:rPr>
                <w:lang w:val="it-IT"/>
              </w:rPr>
              <w:t>segnalato</w:t>
            </w:r>
            <w:r w:rsidR="00D16171">
              <w:rPr>
                <w:lang w:val="it-IT"/>
              </w:rPr>
              <w:t xml:space="preserve"> un errore</w:t>
            </w:r>
          </w:p>
          <w:p w14:paraId="56C59630" w14:textId="1917D24B" w:rsidR="00C215DE" w:rsidRPr="00FE2765" w:rsidRDefault="00EE0587" w:rsidP="00EE0587">
            <w:pPr>
              <w:rPr>
                <w:lang w:val="it-IT"/>
              </w:rPr>
            </w:pPr>
            <w:r>
              <w:rPr>
                <w:lang w:val="it-IT"/>
              </w:rPr>
              <w:t xml:space="preserve">Torna al punto </w:t>
            </w:r>
            <w:r w:rsidR="00F724C3">
              <w:rPr>
                <w:lang w:val="it-IT"/>
              </w:rPr>
              <w:t>1</w:t>
            </w:r>
          </w:p>
        </w:tc>
      </w:tr>
    </w:tbl>
    <w:p w14:paraId="1B5A036D" w14:textId="77777777" w:rsidR="007F6F92" w:rsidRDefault="007F6F92">
      <w:pPr>
        <w:rPr>
          <w:lang w:val="it-IT"/>
        </w:rPr>
      </w:pPr>
    </w:p>
    <w:tbl>
      <w:tblPr>
        <w:tblStyle w:val="Grigliatabella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9C0061" w14:paraId="3438F6F1" w14:textId="77777777" w:rsidTr="007E6E09">
        <w:trPr>
          <w:trHeight w:val="170"/>
        </w:trPr>
        <w:tc>
          <w:tcPr>
            <w:tcW w:w="1361" w:type="dxa"/>
          </w:tcPr>
          <w:p w14:paraId="25945BF3" w14:textId="77777777" w:rsidR="009C0061" w:rsidRDefault="009C0061" w:rsidP="007E6E09">
            <w:r>
              <w:t>Nome</w:t>
            </w:r>
          </w:p>
        </w:tc>
        <w:tc>
          <w:tcPr>
            <w:tcW w:w="8447" w:type="dxa"/>
          </w:tcPr>
          <w:p w14:paraId="47982E67" w14:textId="71BF5ADC" w:rsidR="009C0061" w:rsidRDefault="00136610" w:rsidP="007E6E09">
            <w:r>
              <w:t xml:space="preserve">Creazione </w:t>
            </w:r>
            <w:r w:rsidR="00C300D5">
              <w:t xml:space="preserve">del </w:t>
            </w:r>
            <w:r>
              <w:t>corpo dati</w:t>
            </w:r>
          </w:p>
        </w:tc>
      </w:tr>
      <w:tr w:rsidR="009C0061" w14:paraId="70050161" w14:textId="77777777" w:rsidTr="007E6E09">
        <w:tc>
          <w:tcPr>
            <w:tcW w:w="1361" w:type="dxa"/>
          </w:tcPr>
          <w:p w14:paraId="08664702" w14:textId="77777777" w:rsidR="009C0061" w:rsidRDefault="009C0061" w:rsidP="007E6E09">
            <w:r>
              <w:t>Attore</w:t>
            </w:r>
          </w:p>
        </w:tc>
        <w:tc>
          <w:tcPr>
            <w:tcW w:w="8447" w:type="dxa"/>
          </w:tcPr>
          <w:p w14:paraId="56BEC7D4" w14:textId="77777777" w:rsidR="009C0061" w:rsidRDefault="009C0061" w:rsidP="007E6E09">
            <w:r>
              <w:t>Configuratore</w:t>
            </w:r>
          </w:p>
        </w:tc>
      </w:tr>
      <w:tr w:rsidR="009C0061" w:rsidRPr="000577BC" w14:paraId="151B1586" w14:textId="77777777" w:rsidTr="007E6E09">
        <w:tc>
          <w:tcPr>
            <w:tcW w:w="1361" w:type="dxa"/>
          </w:tcPr>
          <w:p w14:paraId="0B12DFA0" w14:textId="77777777" w:rsidR="009C0061" w:rsidRDefault="009C0061" w:rsidP="007E6E09">
            <w:r>
              <w:t>Scenario principale</w:t>
            </w:r>
          </w:p>
        </w:tc>
        <w:tc>
          <w:tcPr>
            <w:tcW w:w="8447" w:type="dxa"/>
          </w:tcPr>
          <w:p w14:paraId="12998AD1" w14:textId="758CFA4A" w:rsidR="001A4114" w:rsidRDefault="009B479C" w:rsidP="007E6E09">
            <w:pPr>
              <w:rPr>
                <w:lang w:val="it-IT"/>
              </w:rPr>
            </w:pPr>
            <w:r>
              <w:rPr>
                <w:lang w:val="it-IT"/>
              </w:rPr>
              <w:t>Precondizione: il corpo dati non è ancora stato creato</w:t>
            </w:r>
          </w:p>
          <w:p w14:paraId="4EA2A241" w14:textId="2E70B7A2" w:rsidR="004135DB" w:rsidRPr="00AB08E7" w:rsidRDefault="004135DB" w:rsidP="007E6E09">
            <w:pPr>
              <w:rPr>
                <w:lang w:val="it-IT"/>
              </w:rPr>
            </w:pPr>
            <w:r w:rsidRPr="004135DB">
              <w:rPr>
                <w:b/>
                <w:bCs/>
                <w:lang w:val="it-IT"/>
              </w:rPr>
              <w:t>1.</w:t>
            </w:r>
            <w:r>
              <w:rPr>
                <w:lang w:val="it-IT"/>
              </w:rPr>
              <w:t xml:space="preserve"> Il </w:t>
            </w:r>
            <w:r w:rsidRPr="00AB08E7">
              <w:rPr>
                <w:lang w:val="it-IT"/>
              </w:rPr>
              <w:t>sistema presenta un form per la compilazione del corpo dati</w:t>
            </w:r>
          </w:p>
          <w:p w14:paraId="0EFD08C2" w14:textId="6D1BFACE" w:rsidR="006C67AE" w:rsidRPr="00AB08E7" w:rsidRDefault="004135DB" w:rsidP="007E6E09">
            <w:pPr>
              <w:rPr>
                <w:lang w:val="it-IT"/>
              </w:rPr>
            </w:pPr>
            <w:r w:rsidRPr="00AB08E7">
              <w:rPr>
                <w:b/>
                <w:bCs/>
                <w:lang w:val="it-IT"/>
              </w:rPr>
              <w:t>2</w:t>
            </w:r>
            <w:r w:rsidR="009C0061" w:rsidRPr="00AB08E7">
              <w:rPr>
                <w:b/>
                <w:bCs/>
                <w:lang w:val="it-IT"/>
              </w:rPr>
              <w:t xml:space="preserve">. </w:t>
            </w:r>
            <w:r w:rsidR="00030BB3" w:rsidRPr="00AB08E7">
              <w:rPr>
                <w:lang w:val="it-IT"/>
              </w:rPr>
              <w:t>Il configuratore indica</w:t>
            </w:r>
            <w:r w:rsidR="006C67AE" w:rsidRPr="00AB08E7">
              <w:rPr>
                <w:lang w:val="it-IT"/>
              </w:rPr>
              <w:t xml:space="preserve"> </w:t>
            </w:r>
            <w:r w:rsidR="00046C2A" w:rsidRPr="00AB08E7">
              <w:rPr>
                <w:lang w:val="it-IT"/>
              </w:rPr>
              <w:t>il nome di un comune che fa parte dell’ambito di competenza</w:t>
            </w:r>
            <w:r w:rsidR="00AE587F" w:rsidRPr="00AB08E7">
              <w:rPr>
                <w:lang w:val="it-IT"/>
              </w:rPr>
              <w:t xml:space="preserve"> e della provincia di cui fa parte</w:t>
            </w:r>
          </w:p>
          <w:p w14:paraId="5757B08C" w14:textId="29E45CA4" w:rsidR="00431E03" w:rsidRPr="00AB08E7" w:rsidRDefault="004135DB" w:rsidP="007E6E09">
            <w:pPr>
              <w:rPr>
                <w:lang w:val="it-IT"/>
              </w:rPr>
            </w:pPr>
            <w:r w:rsidRPr="00AB08E7">
              <w:rPr>
                <w:b/>
                <w:bCs/>
                <w:lang w:val="it-IT"/>
              </w:rPr>
              <w:t>3</w:t>
            </w:r>
            <w:r w:rsidR="00046C2A" w:rsidRPr="00AB08E7">
              <w:rPr>
                <w:b/>
                <w:bCs/>
                <w:lang w:val="it-IT"/>
              </w:rPr>
              <w:t>.</w:t>
            </w:r>
            <w:r w:rsidR="00431E03" w:rsidRPr="00AB08E7">
              <w:rPr>
                <w:b/>
                <w:bCs/>
                <w:lang w:val="it-IT"/>
              </w:rPr>
              <w:t xml:space="preserve"> </w:t>
            </w:r>
            <w:r w:rsidR="00DB5418" w:rsidRPr="00AB08E7">
              <w:rPr>
                <w:lang w:val="it-IT"/>
              </w:rPr>
              <w:t>Il configuratore c</w:t>
            </w:r>
            <w:r w:rsidR="00431E03" w:rsidRPr="00AB08E7">
              <w:rPr>
                <w:lang w:val="it-IT"/>
              </w:rPr>
              <w:t>onferma l’inserimento dei</w:t>
            </w:r>
            <w:r w:rsidR="00AF4C3C" w:rsidRPr="00AB08E7">
              <w:rPr>
                <w:lang w:val="it-IT"/>
              </w:rPr>
              <w:t xml:space="preserve"> dati</w:t>
            </w:r>
            <w:r w:rsidR="00DB5418" w:rsidRPr="00AB08E7">
              <w:rPr>
                <w:lang w:val="it-IT"/>
              </w:rPr>
              <w:t xml:space="preserve"> attraverso il </w:t>
            </w:r>
            <w:r w:rsidR="00DB5418" w:rsidRPr="00AB08E7">
              <w:rPr>
                <w:u w:val="single"/>
                <w:lang w:val="it-IT"/>
              </w:rPr>
              <w:t>pulsante</w:t>
            </w:r>
          </w:p>
          <w:p w14:paraId="36D42574" w14:textId="21F13F86" w:rsidR="00DB5418" w:rsidRPr="00AB08E7" w:rsidRDefault="004135DB" w:rsidP="007E6E09">
            <w:pPr>
              <w:rPr>
                <w:lang w:val="it-IT"/>
              </w:rPr>
            </w:pPr>
            <w:r w:rsidRPr="00AB08E7">
              <w:rPr>
                <w:b/>
                <w:bCs/>
                <w:lang w:val="it-IT"/>
              </w:rPr>
              <w:t>4</w:t>
            </w:r>
            <w:r w:rsidR="00DB5418" w:rsidRPr="00AB08E7">
              <w:rPr>
                <w:b/>
                <w:bCs/>
                <w:lang w:val="it-IT"/>
              </w:rPr>
              <w:t>.</w:t>
            </w:r>
            <w:r w:rsidR="00DB5418" w:rsidRPr="00AB08E7">
              <w:rPr>
                <w:lang w:val="it-IT"/>
              </w:rPr>
              <w:t xml:space="preserve"> Il sistema conferma l’aggiunta</w:t>
            </w:r>
          </w:p>
          <w:p w14:paraId="2FC748DE" w14:textId="4D342CB0" w:rsidR="008221C8" w:rsidRPr="00AB08E7" w:rsidRDefault="008221C8" w:rsidP="007E6E09">
            <w:pPr>
              <w:rPr>
                <w:lang w:val="it-IT"/>
              </w:rPr>
            </w:pPr>
            <w:r w:rsidRPr="00AB08E7">
              <w:rPr>
                <w:lang w:val="it-IT"/>
              </w:rPr>
              <w:t>Postcondizione: il corpo dati è creato con successo</w:t>
            </w:r>
          </w:p>
          <w:p w14:paraId="711A32C8" w14:textId="097CC402" w:rsidR="008221C8" w:rsidRPr="00431E03" w:rsidRDefault="008221C8" w:rsidP="007E6E09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  <w:tr w:rsidR="009C0061" w:rsidRPr="00046C2A" w14:paraId="630DB345" w14:textId="77777777" w:rsidTr="007E6E09">
        <w:tc>
          <w:tcPr>
            <w:tcW w:w="1361" w:type="dxa"/>
          </w:tcPr>
          <w:p w14:paraId="6810D724" w14:textId="77777777" w:rsidR="009C0061" w:rsidRDefault="009C0061" w:rsidP="007E6E09">
            <w:r>
              <w:t>Scenario alternativo</w:t>
            </w:r>
          </w:p>
        </w:tc>
        <w:tc>
          <w:tcPr>
            <w:tcW w:w="8447" w:type="dxa"/>
          </w:tcPr>
          <w:p w14:paraId="691A714B" w14:textId="3FA882F6" w:rsidR="00AF4C3C" w:rsidRDefault="004135DB" w:rsidP="00AF4C3C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3</w:t>
            </w:r>
            <w:r w:rsidR="00AF4C3C">
              <w:rPr>
                <w:b/>
                <w:bCs/>
                <w:lang w:val="it-IT"/>
              </w:rPr>
              <w:t xml:space="preserve">a. </w:t>
            </w:r>
            <w:r w:rsidR="00046C2A">
              <w:rPr>
                <w:lang w:val="it-IT"/>
              </w:rPr>
              <w:t>Il configuratore sceglie di inserire il nome di un ulteriore comune</w:t>
            </w:r>
            <w:r>
              <w:rPr>
                <w:lang w:val="it-IT"/>
              </w:rPr>
              <w:t xml:space="preserve"> premendo il pulsante “Aggiungi altro comune”</w:t>
            </w:r>
          </w:p>
          <w:p w14:paraId="367935B2" w14:textId="4499C1B9" w:rsidR="009C0061" w:rsidRPr="00FE2765" w:rsidRDefault="008221C8" w:rsidP="008221C8">
            <w:pPr>
              <w:rPr>
                <w:lang w:val="it-IT"/>
              </w:rPr>
            </w:pPr>
            <w:r>
              <w:rPr>
                <w:lang w:val="it-IT"/>
              </w:rPr>
              <w:t xml:space="preserve">Torna al punto </w:t>
            </w:r>
            <w:r w:rsidR="004135DB">
              <w:rPr>
                <w:lang w:val="it-IT"/>
              </w:rPr>
              <w:t>2</w:t>
            </w:r>
          </w:p>
        </w:tc>
      </w:tr>
    </w:tbl>
    <w:p w14:paraId="35FA2877" w14:textId="77777777" w:rsidR="00D5669B" w:rsidRDefault="00D5669B">
      <w:pPr>
        <w:rPr>
          <w:lang w:val="it-IT"/>
        </w:rPr>
      </w:pPr>
    </w:p>
    <w:tbl>
      <w:tblPr>
        <w:tblStyle w:val="Grigliatabella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D77C2E" w:rsidRPr="005120A5" w14:paraId="12130CCB" w14:textId="77777777" w:rsidTr="007E6E09">
        <w:trPr>
          <w:trHeight w:val="170"/>
        </w:trPr>
        <w:tc>
          <w:tcPr>
            <w:tcW w:w="1361" w:type="dxa"/>
          </w:tcPr>
          <w:p w14:paraId="7A808798" w14:textId="77777777" w:rsidR="00D77C2E" w:rsidRDefault="00D77C2E" w:rsidP="007E6E09">
            <w:r>
              <w:lastRenderedPageBreak/>
              <w:t>Nome</w:t>
            </w:r>
          </w:p>
        </w:tc>
        <w:tc>
          <w:tcPr>
            <w:tcW w:w="8447" w:type="dxa"/>
          </w:tcPr>
          <w:p w14:paraId="2FDED160" w14:textId="55F805DC" w:rsidR="00D77C2E" w:rsidRPr="00D77C2E" w:rsidRDefault="00D77C2E" w:rsidP="007E6E09">
            <w:pPr>
              <w:rPr>
                <w:lang w:val="it-IT"/>
              </w:rPr>
            </w:pPr>
            <w:r w:rsidRPr="00D77C2E">
              <w:rPr>
                <w:lang w:val="it-IT"/>
              </w:rPr>
              <w:t>Gestione numero max di i</w:t>
            </w:r>
            <w:r>
              <w:rPr>
                <w:lang w:val="it-IT"/>
              </w:rPr>
              <w:t>scrizioni</w:t>
            </w:r>
          </w:p>
        </w:tc>
      </w:tr>
      <w:tr w:rsidR="00D77C2E" w14:paraId="25E815FC" w14:textId="77777777" w:rsidTr="007E6E09">
        <w:tc>
          <w:tcPr>
            <w:tcW w:w="1361" w:type="dxa"/>
          </w:tcPr>
          <w:p w14:paraId="7FDE9512" w14:textId="77777777" w:rsidR="00D77C2E" w:rsidRDefault="00D77C2E" w:rsidP="007E6E09">
            <w:r>
              <w:t>Attore</w:t>
            </w:r>
          </w:p>
        </w:tc>
        <w:tc>
          <w:tcPr>
            <w:tcW w:w="8447" w:type="dxa"/>
          </w:tcPr>
          <w:p w14:paraId="1909BEC4" w14:textId="77777777" w:rsidR="00D77C2E" w:rsidRDefault="00D77C2E" w:rsidP="007E6E09">
            <w:r>
              <w:t>Configuratore</w:t>
            </w:r>
          </w:p>
        </w:tc>
      </w:tr>
      <w:tr w:rsidR="00D77C2E" w:rsidRPr="00875973" w14:paraId="2D3D2D89" w14:textId="77777777" w:rsidTr="007E6E09">
        <w:tc>
          <w:tcPr>
            <w:tcW w:w="1361" w:type="dxa"/>
          </w:tcPr>
          <w:p w14:paraId="53A0218A" w14:textId="77777777" w:rsidR="00D77C2E" w:rsidRDefault="00D77C2E" w:rsidP="007E6E09">
            <w:r>
              <w:t>Scenario principale</w:t>
            </w:r>
          </w:p>
        </w:tc>
        <w:tc>
          <w:tcPr>
            <w:tcW w:w="8447" w:type="dxa"/>
          </w:tcPr>
          <w:p w14:paraId="1ACC94AF" w14:textId="02A0D894" w:rsidR="00D5669B" w:rsidRDefault="00D5669B" w:rsidP="00391E48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1. </w:t>
            </w:r>
            <w:r w:rsidR="00B52EEC">
              <w:rPr>
                <w:lang w:val="it-IT"/>
              </w:rPr>
              <w:t xml:space="preserve">Il configuratore accede alla pagina </w:t>
            </w:r>
            <w:r w:rsidR="00BA2B20">
              <w:rPr>
                <w:lang w:val="it-IT"/>
              </w:rPr>
              <w:t>“Impostazioni di sistema” dalla schermata home</w:t>
            </w:r>
          </w:p>
          <w:p w14:paraId="6A5907BE" w14:textId="3C6E77AE" w:rsidR="004135DB" w:rsidRPr="00B52EEC" w:rsidRDefault="004135DB" w:rsidP="00391E48">
            <w:pPr>
              <w:rPr>
                <w:lang w:val="it-IT"/>
              </w:rPr>
            </w:pPr>
            <w:r w:rsidRPr="00771781">
              <w:rPr>
                <w:b/>
                <w:bCs/>
                <w:lang w:val="it-IT"/>
              </w:rPr>
              <w:t>2.</w:t>
            </w:r>
            <w:r>
              <w:rPr>
                <w:lang w:val="it-IT"/>
              </w:rPr>
              <w:t xml:space="preserve"> Il sistema presenta </w:t>
            </w:r>
            <w:r w:rsidR="00771781">
              <w:rPr>
                <w:lang w:val="it-IT"/>
              </w:rPr>
              <w:t>un campo per la modifica del numero massimo di iscrizioni</w:t>
            </w:r>
          </w:p>
          <w:p w14:paraId="1DDE5614" w14:textId="06B86643" w:rsidR="000957E4" w:rsidRDefault="00771781" w:rsidP="00391E48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3</w:t>
            </w:r>
            <w:r w:rsidR="00D77C2E">
              <w:rPr>
                <w:b/>
                <w:bCs/>
                <w:lang w:val="it-IT"/>
              </w:rPr>
              <w:t xml:space="preserve">. </w:t>
            </w:r>
            <w:r w:rsidR="00F8761A">
              <w:rPr>
                <w:lang w:val="it-IT"/>
              </w:rPr>
              <w:t>Il configuratore sceglie</w:t>
            </w:r>
            <w:r w:rsidR="00391E48">
              <w:rPr>
                <w:lang w:val="it-IT"/>
              </w:rPr>
              <w:t xml:space="preserve"> il numero massimo di persone che un fruitore può iscrivere ad una iniziativa mediante una singola iscrizione</w:t>
            </w:r>
          </w:p>
          <w:p w14:paraId="18B1AF36" w14:textId="5950430A" w:rsidR="00D5669B" w:rsidRDefault="00771781" w:rsidP="00391E48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4</w:t>
            </w:r>
            <w:r w:rsidR="000957E4">
              <w:rPr>
                <w:b/>
                <w:bCs/>
                <w:lang w:val="it-IT"/>
              </w:rPr>
              <w:t xml:space="preserve">. </w:t>
            </w:r>
            <w:r w:rsidR="000957E4">
              <w:rPr>
                <w:lang w:val="it-IT"/>
              </w:rPr>
              <w:t>Conferma</w:t>
            </w:r>
            <w:r w:rsidR="001F7DE5">
              <w:rPr>
                <w:lang w:val="it-IT"/>
              </w:rPr>
              <w:t xml:space="preserve"> il numero inserito</w:t>
            </w:r>
          </w:p>
          <w:p w14:paraId="46CC95CB" w14:textId="7384AFE5" w:rsidR="00DB5418" w:rsidRDefault="00771781" w:rsidP="00391E48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5</w:t>
            </w:r>
            <w:r w:rsidR="00DB5418" w:rsidRPr="00897794">
              <w:rPr>
                <w:b/>
                <w:bCs/>
                <w:lang w:val="it-IT"/>
              </w:rPr>
              <w:t>.</w:t>
            </w:r>
            <w:r w:rsidR="00DB5418">
              <w:rPr>
                <w:lang w:val="it-IT"/>
              </w:rPr>
              <w:t xml:space="preserve"> Il sistema conferma l’aggiunta</w:t>
            </w:r>
          </w:p>
          <w:p w14:paraId="42E02D78" w14:textId="46061CA7" w:rsidR="00D77C2E" w:rsidRPr="006D37D3" w:rsidRDefault="000957E4" w:rsidP="00391E48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  <w:r w:rsidR="00D77C2E">
              <w:rPr>
                <w:b/>
                <w:bCs/>
                <w:lang w:val="it-IT"/>
              </w:rPr>
              <w:t xml:space="preserve"> </w:t>
            </w:r>
          </w:p>
        </w:tc>
      </w:tr>
      <w:tr w:rsidR="00D77C2E" w:rsidRPr="00875973" w14:paraId="06C052E5" w14:textId="77777777" w:rsidTr="007E6E09">
        <w:tc>
          <w:tcPr>
            <w:tcW w:w="1361" w:type="dxa"/>
          </w:tcPr>
          <w:p w14:paraId="1F08AB8D" w14:textId="77777777" w:rsidR="00D77C2E" w:rsidRDefault="00D77C2E" w:rsidP="007E6E09">
            <w:r>
              <w:t>Scenario alternativo</w:t>
            </w:r>
          </w:p>
        </w:tc>
        <w:tc>
          <w:tcPr>
            <w:tcW w:w="8447" w:type="dxa"/>
          </w:tcPr>
          <w:p w14:paraId="2AA9FE57" w14:textId="3AD546E3" w:rsidR="00D77C2E" w:rsidRDefault="00771781" w:rsidP="007E6E09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3</w:t>
            </w:r>
            <w:r w:rsidR="00D77C2E" w:rsidRPr="00C215DE">
              <w:rPr>
                <w:b/>
                <w:bCs/>
                <w:lang w:val="it-IT"/>
              </w:rPr>
              <w:t>a.</w:t>
            </w:r>
            <w:r w:rsidR="00D77C2E" w:rsidRPr="000577BC">
              <w:rPr>
                <w:lang w:val="it-IT"/>
              </w:rPr>
              <w:t xml:space="preserve"> </w:t>
            </w:r>
            <w:r w:rsidR="00EE76B3">
              <w:rPr>
                <w:lang w:val="it-IT"/>
              </w:rPr>
              <w:t xml:space="preserve">Nel caso di modifica di un numero esistente, viene </w:t>
            </w:r>
            <w:r w:rsidR="00C63044">
              <w:rPr>
                <w:lang w:val="it-IT"/>
              </w:rPr>
              <w:t>indicato</w:t>
            </w:r>
            <w:r w:rsidR="00EE76B3">
              <w:rPr>
                <w:lang w:val="it-IT"/>
              </w:rPr>
              <w:t xml:space="preserve"> il numero attuale</w:t>
            </w:r>
          </w:p>
          <w:p w14:paraId="280921A3" w14:textId="2C278CC2" w:rsidR="00742EE3" w:rsidRDefault="00771781" w:rsidP="00742EE3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3</w:t>
            </w:r>
            <w:r w:rsidR="00D77C2E" w:rsidRPr="00242AB7">
              <w:rPr>
                <w:b/>
                <w:bCs/>
                <w:lang w:val="it-IT"/>
              </w:rPr>
              <w:t>b.</w:t>
            </w:r>
            <w:r w:rsidR="00D77C2E">
              <w:rPr>
                <w:b/>
                <w:bCs/>
                <w:lang w:val="it-IT"/>
              </w:rPr>
              <w:t xml:space="preserve"> </w:t>
            </w:r>
            <w:r w:rsidR="00D77C2E">
              <w:rPr>
                <w:lang w:val="it-IT"/>
              </w:rPr>
              <w:t>Inseri</w:t>
            </w:r>
            <w:r w:rsidR="00C63044">
              <w:rPr>
                <w:lang w:val="it-IT"/>
              </w:rPr>
              <w:t>sc</w:t>
            </w:r>
            <w:r w:rsidR="00742EE3">
              <w:rPr>
                <w:lang w:val="it-IT"/>
              </w:rPr>
              <w:t>e il nuovo numero</w:t>
            </w:r>
            <w:r w:rsidR="00913BE7">
              <w:rPr>
                <w:lang w:val="it-IT"/>
              </w:rPr>
              <w:t xml:space="preserve"> desiderato</w:t>
            </w:r>
          </w:p>
          <w:p w14:paraId="4ACBC7E4" w14:textId="7F5AEFEB" w:rsidR="00D77C2E" w:rsidRPr="000577BC" w:rsidRDefault="00D77C2E" w:rsidP="00742EE3">
            <w:pPr>
              <w:rPr>
                <w:lang w:val="it-IT"/>
              </w:rPr>
            </w:pPr>
            <w:r>
              <w:rPr>
                <w:lang w:val="it-IT"/>
              </w:rPr>
              <w:t xml:space="preserve">Vai al punto </w:t>
            </w:r>
            <w:r w:rsidR="00771781">
              <w:rPr>
                <w:lang w:val="it-IT"/>
              </w:rPr>
              <w:t>3</w:t>
            </w:r>
          </w:p>
        </w:tc>
      </w:tr>
    </w:tbl>
    <w:p w14:paraId="52F95C52" w14:textId="77777777" w:rsidR="007F6F92" w:rsidRPr="0042683F" w:rsidRDefault="007F6F92">
      <w:pPr>
        <w:rPr>
          <w:sz w:val="4"/>
          <w:szCs w:val="4"/>
          <w:lang w:val="it-IT"/>
        </w:rPr>
      </w:pPr>
    </w:p>
    <w:tbl>
      <w:tblPr>
        <w:tblStyle w:val="Grigliatabella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43569E" w:rsidRPr="005120A5" w14:paraId="3D51BCF1" w14:textId="77777777" w:rsidTr="00256A01">
        <w:trPr>
          <w:trHeight w:val="170"/>
        </w:trPr>
        <w:tc>
          <w:tcPr>
            <w:tcW w:w="1361" w:type="dxa"/>
          </w:tcPr>
          <w:p w14:paraId="1618DCF8" w14:textId="77777777" w:rsidR="0043569E" w:rsidRDefault="0043569E" w:rsidP="00256A01">
            <w:r>
              <w:t>Nome</w:t>
            </w:r>
          </w:p>
        </w:tc>
        <w:tc>
          <w:tcPr>
            <w:tcW w:w="8447" w:type="dxa"/>
          </w:tcPr>
          <w:p w14:paraId="52E1D914" w14:textId="36B83878" w:rsidR="0043569E" w:rsidRPr="000105EC" w:rsidRDefault="0043569E" w:rsidP="00256A01">
            <w:pPr>
              <w:rPr>
                <w:lang w:val="it-IT"/>
              </w:rPr>
            </w:pPr>
            <w:r>
              <w:rPr>
                <w:lang w:val="it-IT"/>
              </w:rPr>
              <w:t>Visualizzazione dei luoghi</w:t>
            </w:r>
            <w:r w:rsidR="000105EC">
              <w:rPr>
                <w:lang w:val="it-IT"/>
              </w:rPr>
              <w:t xml:space="preserve"> di interesse</w:t>
            </w:r>
          </w:p>
        </w:tc>
      </w:tr>
      <w:tr w:rsidR="0043569E" w14:paraId="2A11C247" w14:textId="77777777" w:rsidTr="00256A01">
        <w:tc>
          <w:tcPr>
            <w:tcW w:w="1361" w:type="dxa"/>
          </w:tcPr>
          <w:p w14:paraId="03CA39E1" w14:textId="77777777" w:rsidR="0043569E" w:rsidRDefault="0043569E" w:rsidP="00256A01">
            <w:r>
              <w:t>Attore</w:t>
            </w:r>
          </w:p>
        </w:tc>
        <w:tc>
          <w:tcPr>
            <w:tcW w:w="8447" w:type="dxa"/>
          </w:tcPr>
          <w:p w14:paraId="001B156E" w14:textId="77777777" w:rsidR="0043569E" w:rsidRDefault="0043569E" w:rsidP="00256A01">
            <w:r>
              <w:t>Configuratore</w:t>
            </w:r>
          </w:p>
        </w:tc>
      </w:tr>
      <w:tr w:rsidR="0043569E" w:rsidRPr="00235774" w14:paraId="656B0CD6" w14:textId="77777777" w:rsidTr="00733CB1">
        <w:trPr>
          <w:trHeight w:val="36"/>
        </w:trPr>
        <w:tc>
          <w:tcPr>
            <w:tcW w:w="1361" w:type="dxa"/>
          </w:tcPr>
          <w:p w14:paraId="0656E2CF" w14:textId="77777777" w:rsidR="0043569E" w:rsidRDefault="0043569E" w:rsidP="00256A01">
            <w:r>
              <w:t>Scenario principale</w:t>
            </w:r>
          </w:p>
        </w:tc>
        <w:tc>
          <w:tcPr>
            <w:tcW w:w="8447" w:type="dxa"/>
          </w:tcPr>
          <w:p w14:paraId="0C398A94" w14:textId="00B5663C" w:rsidR="000105EC" w:rsidRPr="00B52EEC" w:rsidRDefault="000105EC" w:rsidP="000105EC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1. </w:t>
            </w:r>
            <w:r>
              <w:rPr>
                <w:lang w:val="it-IT"/>
              </w:rPr>
              <w:t>Il configuratore accede alla pagina “Visualizza luoghi di interesse” dalla schermata home</w:t>
            </w:r>
          </w:p>
          <w:p w14:paraId="39CCF467" w14:textId="6FC873D8" w:rsidR="0043569E" w:rsidRPr="00380406" w:rsidRDefault="009245D4" w:rsidP="00256A01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2</w:t>
            </w:r>
            <w:r w:rsidR="0043569E">
              <w:rPr>
                <w:b/>
                <w:bCs/>
                <w:lang w:val="it-IT"/>
              </w:rPr>
              <w:t xml:space="preserve">. </w:t>
            </w:r>
            <w:r w:rsidR="0043569E">
              <w:rPr>
                <w:lang w:val="it-IT"/>
              </w:rPr>
              <w:t xml:space="preserve">Il sistema </w:t>
            </w:r>
            <w:r w:rsidR="00235774">
              <w:rPr>
                <w:lang w:val="it-IT"/>
              </w:rPr>
              <w:t>presenta i dati disponibili</w:t>
            </w:r>
          </w:p>
          <w:p w14:paraId="06C8EE4F" w14:textId="77777777" w:rsidR="0043569E" w:rsidRPr="00AB67E5" w:rsidRDefault="0043569E" w:rsidP="00256A01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</w:tbl>
    <w:p w14:paraId="2817049E" w14:textId="77777777" w:rsidR="0043569E" w:rsidRPr="0042683F" w:rsidRDefault="0043569E">
      <w:pPr>
        <w:rPr>
          <w:sz w:val="2"/>
          <w:szCs w:val="2"/>
          <w:lang w:val="it-IT"/>
        </w:rPr>
      </w:pPr>
    </w:p>
    <w:tbl>
      <w:tblPr>
        <w:tblStyle w:val="Grigliatabella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663D11" w:rsidRPr="005120A5" w14:paraId="069E1A5F" w14:textId="77777777" w:rsidTr="00663D11">
        <w:trPr>
          <w:trHeight w:val="170"/>
        </w:trPr>
        <w:tc>
          <w:tcPr>
            <w:tcW w:w="1361" w:type="dxa"/>
          </w:tcPr>
          <w:p w14:paraId="6D8EB843" w14:textId="68FAA7E5" w:rsidR="00663D11" w:rsidRDefault="00663D11" w:rsidP="00256A01">
            <w:r>
              <w:t>Nome</w:t>
            </w:r>
          </w:p>
        </w:tc>
        <w:tc>
          <w:tcPr>
            <w:tcW w:w="8447" w:type="dxa"/>
          </w:tcPr>
          <w:p w14:paraId="173FD369" w14:textId="6130A334" w:rsidR="00663D11" w:rsidRPr="0043569E" w:rsidRDefault="00663D11" w:rsidP="00256A01">
            <w:pPr>
              <w:rPr>
                <w:lang w:val="it-IT"/>
              </w:rPr>
            </w:pPr>
            <w:r>
              <w:rPr>
                <w:lang w:val="it-IT"/>
              </w:rPr>
              <w:t>Visualizzazione de</w:t>
            </w:r>
            <w:r w:rsidR="009245D4">
              <w:rPr>
                <w:lang w:val="it-IT"/>
              </w:rPr>
              <w:t xml:space="preserve">i tipi di visita di un </w:t>
            </w:r>
            <w:r w:rsidR="006351CF">
              <w:rPr>
                <w:lang w:val="it-IT"/>
              </w:rPr>
              <w:t>luogo di interesse</w:t>
            </w:r>
          </w:p>
        </w:tc>
      </w:tr>
      <w:tr w:rsidR="00663D11" w14:paraId="36E48EEB" w14:textId="77777777" w:rsidTr="00663D11">
        <w:tc>
          <w:tcPr>
            <w:tcW w:w="1361" w:type="dxa"/>
          </w:tcPr>
          <w:p w14:paraId="7A665CF7" w14:textId="77777777" w:rsidR="00663D11" w:rsidRDefault="00663D11" w:rsidP="00256A01">
            <w:r>
              <w:t>Attore</w:t>
            </w:r>
          </w:p>
        </w:tc>
        <w:tc>
          <w:tcPr>
            <w:tcW w:w="8447" w:type="dxa"/>
          </w:tcPr>
          <w:p w14:paraId="4409613F" w14:textId="77777777" w:rsidR="00663D11" w:rsidRDefault="00663D11" w:rsidP="00256A01">
            <w:r>
              <w:t>Configuratore</w:t>
            </w:r>
          </w:p>
        </w:tc>
      </w:tr>
      <w:tr w:rsidR="00663D11" w:rsidRPr="00DC158B" w14:paraId="1D21C871" w14:textId="77777777" w:rsidTr="00663D11">
        <w:tc>
          <w:tcPr>
            <w:tcW w:w="1361" w:type="dxa"/>
          </w:tcPr>
          <w:p w14:paraId="794BAFD3" w14:textId="77777777" w:rsidR="00663D11" w:rsidRDefault="00663D11" w:rsidP="00256A01">
            <w:r>
              <w:t>Scenario principale</w:t>
            </w:r>
          </w:p>
        </w:tc>
        <w:tc>
          <w:tcPr>
            <w:tcW w:w="8447" w:type="dxa"/>
          </w:tcPr>
          <w:p w14:paraId="67A5256A" w14:textId="122D9053" w:rsidR="00663D11" w:rsidRDefault="00663D11" w:rsidP="00256A01">
            <w:pPr>
              <w:rPr>
                <w:lang w:val="it-IT"/>
              </w:rPr>
            </w:pPr>
            <w:r w:rsidRPr="004F0D90">
              <w:rPr>
                <w:b/>
                <w:bCs/>
                <w:lang w:val="it-IT"/>
              </w:rPr>
              <w:t>1.</w:t>
            </w:r>
            <w:r>
              <w:rPr>
                <w:lang w:val="it-IT"/>
              </w:rPr>
              <w:t xml:space="preserve"> </w:t>
            </w:r>
            <w:r w:rsidR="006351CF">
              <w:rPr>
                <w:lang w:val="it-IT"/>
              </w:rPr>
              <w:t>&lt;&lt;include&gt;&gt; Visualizzazione dei luoghi di interesse</w:t>
            </w:r>
          </w:p>
          <w:p w14:paraId="099701C1" w14:textId="39D5A988" w:rsidR="006351CF" w:rsidRDefault="006351CF" w:rsidP="00256A01">
            <w:pPr>
              <w:rPr>
                <w:lang w:val="it-IT"/>
              </w:rPr>
            </w:pPr>
            <w:r>
              <w:rPr>
                <w:lang w:val="it-IT"/>
              </w:rPr>
              <w:t>Precondizione: deve essere presente almeno un luogo di interesse nel sistema</w:t>
            </w:r>
          </w:p>
          <w:p w14:paraId="459945C6" w14:textId="14B3200C" w:rsidR="00663D11" w:rsidRDefault="00663D11" w:rsidP="00256A01">
            <w:pPr>
              <w:rPr>
                <w:lang w:val="it-IT"/>
              </w:rPr>
            </w:pPr>
            <w:r w:rsidRPr="004F0D90">
              <w:rPr>
                <w:b/>
                <w:bCs/>
                <w:lang w:val="it-IT"/>
              </w:rPr>
              <w:t>2.</w:t>
            </w:r>
            <w:r>
              <w:rPr>
                <w:lang w:val="it-IT"/>
              </w:rPr>
              <w:t xml:space="preserve"> Il configuratore sceglie il</w:t>
            </w:r>
            <w:r w:rsidR="006351CF">
              <w:rPr>
                <w:lang w:val="it-IT"/>
              </w:rPr>
              <w:t xml:space="preserve"> luo</w:t>
            </w:r>
            <w:r w:rsidR="00013A0F">
              <w:rPr>
                <w:lang w:val="it-IT"/>
              </w:rPr>
              <w:t xml:space="preserve">go di cui vuole visualizzare </w:t>
            </w:r>
            <w:r w:rsidR="00DC158B">
              <w:rPr>
                <w:lang w:val="it-IT"/>
              </w:rPr>
              <w:t>i tipi di visita</w:t>
            </w:r>
          </w:p>
          <w:p w14:paraId="241696D8" w14:textId="586680C9" w:rsidR="00663D11" w:rsidRDefault="00663D11" w:rsidP="00256A01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3. </w:t>
            </w:r>
            <w:r w:rsidR="00DC158B">
              <w:rPr>
                <w:lang w:val="it-IT"/>
              </w:rPr>
              <w:t>Preme il pulsante “</w:t>
            </w:r>
            <w:r w:rsidR="00235774">
              <w:rPr>
                <w:lang w:val="it-IT"/>
              </w:rPr>
              <w:t>Visualizza visite”</w:t>
            </w:r>
          </w:p>
          <w:p w14:paraId="73855433" w14:textId="17315C63" w:rsidR="00235774" w:rsidRPr="00235774" w:rsidRDefault="00235774" w:rsidP="00256A01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4. </w:t>
            </w:r>
            <w:r>
              <w:rPr>
                <w:lang w:val="it-IT"/>
              </w:rPr>
              <w:t>Il sistema presenta i dati disponibili</w:t>
            </w:r>
          </w:p>
          <w:p w14:paraId="11A5B51D" w14:textId="77777777" w:rsidR="00663D11" w:rsidRPr="00AB67E5" w:rsidRDefault="00663D11" w:rsidP="00256A01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  <w:tr w:rsidR="005120A5" w:rsidRPr="005120A5" w14:paraId="1C53C1E6" w14:textId="77777777" w:rsidTr="007B1A03">
        <w:tc>
          <w:tcPr>
            <w:tcW w:w="9808" w:type="dxa"/>
            <w:gridSpan w:val="2"/>
            <w:tcBorders>
              <w:left w:val="nil"/>
              <w:right w:val="nil"/>
            </w:tcBorders>
          </w:tcPr>
          <w:p w14:paraId="46FABDE5" w14:textId="77777777" w:rsidR="007B1A03" w:rsidRPr="005120A5" w:rsidRDefault="007B1A03" w:rsidP="00256A01">
            <w:pPr>
              <w:rPr>
                <w:b/>
                <w:bCs/>
                <w:color w:val="000000" w:themeColor="text1"/>
                <w:lang w:val="it-IT"/>
              </w:rPr>
            </w:pPr>
          </w:p>
        </w:tc>
      </w:tr>
      <w:tr w:rsidR="005120A5" w:rsidRPr="005120A5" w14:paraId="412A8618" w14:textId="77777777" w:rsidTr="007E6E09">
        <w:trPr>
          <w:trHeight w:val="170"/>
        </w:trPr>
        <w:tc>
          <w:tcPr>
            <w:tcW w:w="1361" w:type="dxa"/>
          </w:tcPr>
          <w:p w14:paraId="06042118" w14:textId="77777777" w:rsidR="00D77C2E" w:rsidRPr="005120A5" w:rsidRDefault="00D77C2E" w:rsidP="007E6E09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Nome</w:t>
            </w:r>
          </w:p>
        </w:tc>
        <w:tc>
          <w:tcPr>
            <w:tcW w:w="8447" w:type="dxa"/>
          </w:tcPr>
          <w:p w14:paraId="677651BC" w14:textId="117D1389" w:rsidR="00D77C2E" w:rsidRPr="005120A5" w:rsidRDefault="00D77C2E" w:rsidP="007E6E09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  <w:lang w:val="it-IT"/>
              </w:rPr>
              <w:t xml:space="preserve">Inserimento </w:t>
            </w:r>
            <w:r w:rsidR="005B7189" w:rsidRPr="005120A5">
              <w:rPr>
                <w:color w:val="000000" w:themeColor="text1"/>
                <w:lang w:val="it-IT"/>
              </w:rPr>
              <w:t>luoghi di interesse</w:t>
            </w:r>
          </w:p>
        </w:tc>
      </w:tr>
      <w:tr w:rsidR="005120A5" w:rsidRPr="005120A5" w14:paraId="12391696" w14:textId="77777777" w:rsidTr="007E6E09">
        <w:tc>
          <w:tcPr>
            <w:tcW w:w="1361" w:type="dxa"/>
          </w:tcPr>
          <w:p w14:paraId="176716AC" w14:textId="77777777" w:rsidR="00D77C2E" w:rsidRPr="005120A5" w:rsidRDefault="00D77C2E" w:rsidP="007E6E09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Attore</w:t>
            </w:r>
          </w:p>
        </w:tc>
        <w:tc>
          <w:tcPr>
            <w:tcW w:w="8447" w:type="dxa"/>
          </w:tcPr>
          <w:p w14:paraId="68DD70B1" w14:textId="77777777" w:rsidR="00D77C2E" w:rsidRPr="005120A5" w:rsidRDefault="00D77C2E" w:rsidP="007E6E09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Configuratore</w:t>
            </w:r>
          </w:p>
        </w:tc>
      </w:tr>
      <w:tr w:rsidR="005120A5" w:rsidRPr="005120A5" w14:paraId="12DCD04A" w14:textId="77777777" w:rsidTr="007E6E09">
        <w:tc>
          <w:tcPr>
            <w:tcW w:w="1361" w:type="dxa"/>
          </w:tcPr>
          <w:p w14:paraId="33243BA1" w14:textId="77777777" w:rsidR="00D77C2E" w:rsidRPr="005120A5" w:rsidRDefault="00D77C2E" w:rsidP="007E6E09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Scenario principale</w:t>
            </w:r>
          </w:p>
        </w:tc>
        <w:tc>
          <w:tcPr>
            <w:tcW w:w="8447" w:type="dxa"/>
          </w:tcPr>
          <w:p w14:paraId="0C0B38A2" w14:textId="38703AE4" w:rsidR="00AB08E7" w:rsidRPr="005120A5" w:rsidRDefault="00AB08E7" w:rsidP="00AB08E7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>Precondizione: la data odierna è il 16 (o primo giorno lavorativo dopo il16) del mese i. Per flessibilità, si permette</w:t>
            </w:r>
            <w:r w:rsidR="00D74260" w:rsidRPr="005120A5">
              <w:rPr>
                <w:color w:val="000000" w:themeColor="text1"/>
                <w:lang w:val="it-IT"/>
              </w:rPr>
              <w:t xml:space="preserve"> l’utilizzo</w:t>
            </w:r>
            <w:r w:rsidRPr="005120A5">
              <w:rPr>
                <w:color w:val="000000" w:themeColor="text1"/>
                <w:lang w:val="it-IT"/>
              </w:rPr>
              <w:t xml:space="preserve"> fino all’ultimo giorno del mese i.</w:t>
            </w:r>
          </w:p>
          <w:p w14:paraId="0F52408B" w14:textId="77777777" w:rsidR="0042683F" w:rsidRPr="005120A5" w:rsidRDefault="0042683F" w:rsidP="0042683F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>Precondizione: il piano visite relativo al mese i+1 deve essere stato creato</w:t>
            </w:r>
          </w:p>
          <w:p w14:paraId="562C8784" w14:textId="715BA969" w:rsidR="00E06A3C" w:rsidRPr="005120A5" w:rsidRDefault="00E06A3C" w:rsidP="005B7189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>Precondizione: la raccolta delle disponibilità relative al mese i+2 non è ancora stata aperta</w:t>
            </w:r>
          </w:p>
          <w:p w14:paraId="01959524" w14:textId="2A7F98A7" w:rsidR="005B7189" w:rsidRPr="005120A5" w:rsidRDefault="005B7189" w:rsidP="005B7189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1.</w:t>
            </w:r>
            <w:r w:rsidRPr="005120A5">
              <w:rPr>
                <w:color w:val="000000" w:themeColor="text1"/>
                <w:lang w:val="it-IT"/>
              </w:rPr>
              <w:t xml:space="preserve"> &lt;&lt;include&gt;&gt; Visualizzazione dei luoghi di interesse</w:t>
            </w:r>
          </w:p>
          <w:p w14:paraId="1AB2884E" w14:textId="4D266AAC" w:rsidR="0076793C" w:rsidRPr="005120A5" w:rsidRDefault="0076793C" w:rsidP="0076793C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 xml:space="preserve">2. </w:t>
            </w:r>
            <w:r w:rsidR="005B7189" w:rsidRPr="005120A5">
              <w:rPr>
                <w:color w:val="000000" w:themeColor="text1"/>
                <w:lang w:val="it-IT"/>
              </w:rPr>
              <w:t>Il configuratore preme il pulsante “Aggiungi luogo di interesse”</w:t>
            </w:r>
          </w:p>
          <w:p w14:paraId="1C44E920" w14:textId="266E7BB5" w:rsidR="009900E0" w:rsidRPr="005120A5" w:rsidRDefault="009900E0" w:rsidP="0076793C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3.</w:t>
            </w:r>
            <w:r w:rsidRPr="005120A5">
              <w:rPr>
                <w:color w:val="000000" w:themeColor="text1"/>
                <w:lang w:val="it-IT"/>
              </w:rPr>
              <w:t xml:space="preserve"> Il sistema presenta un form per l’inserimento dei dati necessari</w:t>
            </w:r>
          </w:p>
          <w:p w14:paraId="2308908A" w14:textId="676980B4" w:rsidR="009A3EF0" w:rsidRPr="005120A5" w:rsidRDefault="009900E0" w:rsidP="0076793C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4</w:t>
            </w:r>
            <w:r w:rsidR="009A3EF0" w:rsidRPr="005120A5">
              <w:rPr>
                <w:b/>
                <w:bCs/>
                <w:color w:val="000000" w:themeColor="text1"/>
                <w:lang w:val="it-IT"/>
              </w:rPr>
              <w:t xml:space="preserve">. </w:t>
            </w:r>
            <w:r w:rsidR="005B7189" w:rsidRPr="005120A5">
              <w:rPr>
                <w:color w:val="000000" w:themeColor="text1"/>
                <w:lang w:val="it-IT"/>
              </w:rPr>
              <w:t>Il configuratore inserisce i dati necessari per descrivere il luogo</w:t>
            </w:r>
          </w:p>
          <w:p w14:paraId="41688E1F" w14:textId="799634AF" w:rsidR="009A3EF0" w:rsidRPr="005120A5" w:rsidRDefault="009900E0" w:rsidP="0076793C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5</w:t>
            </w:r>
            <w:r w:rsidR="009A3EF0" w:rsidRPr="005120A5">
              <w:rPr>
                <w:b/>
                <w:bCs/>
                <w:color w:val="000000" w:themeColor="text1"/>
                <w:lang w:val="it-IT"/>
              </w:rPr>
              <w:t xml:space="preserve">. </w:t>
            </w:r>
            <w:r w:rsidR="00DE1CCF" w:rsidRPr="005120A5">
              <w:rPr>
                <w:color w:val="000000" w:themeColor="text1"/>
                <w:lang w:val="it-IT"/>
              </w:rPr>
              <w:t>I</w:t>
            </w:r>
            <w:r w:rsidR="00DB1FDE" w:rsidRPr="005120A5">
              <w:rPr>
                <w:color w:val="000000" w:themeColor="text1"/>
                <w:lang w:val="it-IT"/>
              </w:rPr>
              <w:t>l configuratore sceglie il paese inserito nel corpo dati iniziale</w:t>
            </w:r>
          </w:p>
          <w:p w14:paraId="456ED984" w14:textId="736F5ED0" w:rsidR="00DE1CCF" w:rsidRPr="005120A5" w:rsidRDefault="009900E0" w:rsidP="0076793C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6</w:t>
            </w:r>
            <w:r w:rsidR="00DE1CCF" w:rsidRPr="005120A5">
              <w:rPr>
                <w:b/>
                <w:bCs/>
                <w:color w:val="000000" w:themeColor="text1"/>
                <w:lang w:val="it-IT"/>
              </w:rPr>
              <w:t xml:space="preserve">. </w:t>
            </w:r>
            <w:r w:rsidR="00AB67E5" w:rsidRPr="005120A5">
              <w:rPr>
                <w:color w:val="000000" w:themeColor="text1"/>
                <w:lang w:val="it-IT"/>
              </w:rPr>
              <w:t>Conferma l</w:t>
            </w:r>
            <w:r w:rsidR="00CD1294" w:rsidRPr="005120A5">
              <w:rPr>
                <w:color w:val="000000" w:themeColor="text1"/>
                <w:lang w:val="it-IT"/>
              </w:rPr>
              <w:t>a aggiunta del luogo premendo il pulsante “Conferma aggiunta”</w:t>
            </w:r>
          </w:p>
          <w:p w14:paraId="43F3E148" w14:textId="01B728B0" w:rsidR="00897794" w:rsidRPr="005120A5" w:rsidRDefault="009900E0" w:rsidP="0076793C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7</w:t>
            </w:r>
            <w:r w:rsidR="00897794" w:rsidRPr="005120A5">
              <w:rPr>
                <w:b/>
                <w:bCs/>
                <w:color w:val="000000" w:themeColor="text1"/>
                <w:lang w:val="it-IT"/>
              </w:rPr>
              <w:t>.</w:t>
            </w:r>
            <w:r w:rsidR="00897794" w:rsidRPr="005120A5">
              <w:rPr>
                <w:color w:val="000000" w:themeColor="text1"/>
                <w:lang w:val="it-IT"/>
              </w:rPr>
              <w:t xml:space="preserve"> Il sistema conferma l’aggiunta</w:t>
            </w:r>
          </w:p>
          <w:p w14:paraId="5067B849" w14:textId="0ADA5DA9" w:rsidR="00990C2F" w:rsidRPr="005120A5" w:rsidRDefault="00990C2F" w:rsidP="0076793C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>Postcondizione: il luogo è inseri</w:t>
            </w:r>
            <w:r w:rsidR="00431E03" w:rsidRPr="005120A5">
              <w:rPr>
                <w:color w:val="000000" w:themeColor="text1"/>
                <w:lang w:val="it-IT"/>
              </w:rPr>
              <w:t xml:space="preserve">to nel </w:t>
            </w:r>
            <w:r w:rsidR="00CD1294" w:rsidRPr="005120A5">
              <w:rPr>
                <w:color w:val="000000" w:themeColor="text1"/>
                <w:lang w:val="it-IT"/>
              </w:rPr>
              <w:t>database</w:t>
            </w:r>
          </w:p>
          <w:p w14:paraId="26F151D3" w14:textId="5705F1A8" w:rsidR="00AB67E5" w:rsidRPr="005120A5" w:rsidRDefault="00AB67E5" w:rsidP="0076793C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>Fine</w:t>
            </w:r>
          </w:p>
        </w:tc>
      </w:tr>
      <w:tr w:rsidR="005120A5" w:rsidRPr="005120A5" w14:paraId="5135A41B" w14:textId="77777777" w:rsidTr="00256A01">
        <w:trPr>
          <w:trHeight w:val="170"/>
        </w:trPr>
        <w:tc>
          <w:tcPr>
            <w:tcW w:w="1361" w:type="dxa"/>
          </w:tcPr>
          <w:p w14:paraId="584AED59" w14:textId="77777777" w:rsidR="00E57FBF" w:rsidRPr="005120A5" w:rsidRDefault="00E57FBF" w:rsidP="00256A01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lastRenderedPageBreak/>
              <w:t>Nome</w:t>
            </w:r>
          </w:p>
        </w:tc>
        <w:tc>
          <w:tcPr>
            <w:tcW w:w="8447" w:type="dxa"/>
          </w:tcPr>
          <w:p w14:paraId="4D8061D2" w14:textId="4D87F3AC" w:rsidR="00E57FBF" w:rsidRPr="005120A5" w:rsidRDefault="00E57FBF" w:rsidP="00256A01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 xml:space="preserve">Inserimento Tipo di visita ad un luogo esistente </w:t>
            </w:r>
          </w:p>
        </w:tc>
      </w:tr>
      <w:tr w:rsidR="005120A5" w:rsidRPr="005120A5" w14:paraId="63B58804" w14:textId="77777777" w:rsidTr="00256A01">
        <w:tc>
          <w:tcPr>
            <w:tcW w:w="1361" w:type="dxa"/>
          </w:tcPr>
          <w:p w14:paraId="11E59274" w14:textId="77777777" w:rsidR="00E57FBF" w:rsidRPr="005120A5" w:rsidRDefault="00E57FBF" w:rsidP="00256A01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Attore</w:t>
            </w:r>
          </w:p>
        </w:tc>
        <w:tc>
          <w:tcPr>
            <w:tcW w:w="8447" w:type="dxa"/>
          </w:tcPr>
          <w:p w14:paraId="2F301C2C" w14:textId="77777777" w:rsidR="00E57FBF" w:rsidRPr="005120A5" w:rsidRDefault="00E57FBF" w:rsidP="00256A01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Configuratore</w:t>
            </w:r>
          </w:p>
        </w:tc>
      </w:tr>
      <w:tr w:rsidR="005120A5" w:rsidRPr="005120A5" w14:paraId="32D374FB" w14:textId="77777777" w:rsidTr="00256A01">
        <w:tc>
          <w:tcPr>
            <w:tcW w:w="1361" w:type="dxa"/>
          </w:tcPr>
          <w:p w14:paraId="462FFEF5" w14:textId="77777777" w:rsidR="00E57FBF" w:rsidRPr="005120A5" w:rsidRDefault="00E57FBF" w:rsidP="00256A01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Scenario principale</w:t>
            </w:r>
          </w:p>
        </w:tc>
        <w:tc>
          <w:tcPr>
            <w:tcW w:w="8447" w:type="dxa"/>
          </w:tcPr>
          <w:p w14:paraId="6258993F" w14:textId="77777777" w:rsidR="00D74260" w:rsidRPr="005120A5" w:rsidRDefault="00D74260" w:rsidP="00D74260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>Precondizione: la data odierna è il 16 (o primo giorno lavorativo dopo il16) del mese i. Per flessibilità, si permette l’utilizzo fino all’ultimo giorno del mese i.</w:t>
            </w:r>
          </w:p>
          <w:p w14:paraId="25EB3BB0" w14:textId="77777777" w:rsidR="0042683F" w:rsidRPr="005120A5" w:rsidRDefault="0042683F" w:rsidP="0042683F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>Precondizione: il piano visite relativo al mese i+1 deve essere stato creato</w:t>
            </w:r>
          </w:p>
          <w:p w14:paraId="35358C6A" w14:textId="4CC1CEAB" w:rsidR="00D74260" w:rsidRPr="005120A5" w:rsidRDefault="00D74260" w:rsidP="006C3D6F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>Precondizione: la raccolta delle disponibilità relative al mese i+2 non è ancora stata aperta</w:t>
            </w:r>
          </w:p>
          <w:p w14:paraId="5D528295" w14:textId="6621AEA3" w:rsidR="006C3D6F" w:rsidRPr="005120A5" w:rsidRDefault="00E57FBF" w:rsidP="006C3D6F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1</w:t>
            </w:r>
            <w:r w:rsidR="006C3D6F" w:rsidRPr="005120A5">
              <w:rPr>
                <w:b/>
                <w:bCs/>
                <w:color w:val="000000" w:themeColor="text1"/>
                <w:lang w:val="it-IT"/>
              </w:rPr>
              <w:t>.</w:t>
            </w:r>
            <w:r w:rsidR="006C3D6F" w:rsidRPr="005120A5">
              <w:rPr>
                <w:color w:val="000000" w:themeColor="text1"/>
                <w:lang w:val="it-IT"/>
              </w:rPr>
              <w:t xml:space="preserve"> &lt;&lt;include&gt;&gt; Visualizzazione dei tipi di visita di un luogo di interesse</w:t>
            </w:r>
          </w:p>
          <w:p w14:paraId="41687288" w14:textId="18E595BD" w:rsidR="006C3D6F" w:rsidRPr="005120A5" w:rsidRDefault="006C3D6F" w:rsidP="006C3D6F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 xml:space="preserve">2. </w:t>
            </w:r>
            <w:r w:rsidRPr="005120A5">
              <w:rPr>
                <w:color w:val="000000" w:themeColor="text1"/>
                <w:lang w:val="it-IT"/>
              </w:rPr>
              <w:t>Il configuratore preme il pulsante “Aggiungi Tipo di visita”</w:t>
            </w:r>
          </w:p>
          <w:p w14:paraId="2BD94151" w14:textId="0FD8F617" w:rsidR="009900E0" w:rsidRPr="005120A5" w:rsidRDefault="009900E0" w:rsidP="006C3D6F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 xml:space="preserve">3. </w:t>
            </w:r>
            <w:r w:rsidRPr="005120A5">
              <w:rPr>
                <w:color w:val="000000" w:themeColor="text1"/>
                <w:lang w:val="it-IT"/>
              </w:rPr>
              <w:t>Il sistema presenta un form per l’aggiunta dei dati necessari</w:t>
            </w:r>
          </w:p>
          <w:p w14:paraId="3C4D14C5" w14:textId="7D57415E" w:rsidR="006C3D6F" w:rsidRPr="005120A5" w:rsidRDefault="009900E0" w:rsidP="006C3D6F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4</w:t>
            </w:r>
            <w:r w:rsidR="006C3D6F" w:rsidRPr="005120A5">
              <w:rPr>
                <w:b/>
                <w:bCs/>
                <w:color w:val="000000" w:themeColor="text1"/>
                <w:lang w:val="it-IT"/>
              </w:rPr>
              <w:t xml:space="preserve">. </w:t>
            </w:r>
            <w:r w:rsidR="006C3D6F" w:rsidRPr="005120A5">
              <w:rPr>
                <w:color w:val="000000" w:themeColor="text1"/>
                <w:lang w:val="it-IT"/>
              </w:rPr>
              <w:t>Il configuratore inserisce i dati necessari per descrivere il tipo di visita</w:t>
            </w:r>
          </w:p>
          <w:p w14:paraId="1B8D3EF9" w14:textId="4D01F206" w:rsidR="00433CB1" w:rsidRPr="005120A5" w:rsidRDefault="009900E0" w:rsidP="006C3D6F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5</w:t>
            </w:r>
            <w:r w:rsidR="006C3D6F" w:rsidRPr="005120A5">
              <w:rPr>
                <w:b/>
                <w:bCs/>
                <w:color w:val="000000" w:themeColor="text1"/>
                <w:lang w:val="it-IT"/>
              </w:rPr>
              <w:t xml:space="preserve">. </w:t>
            </w:r>
            <w:r w:rsidR="006C3D6F" w:rsidRPr="005120A5">
              <w:rPr>
                <w:color w:val="000000" w:themeColor="text1"/>
                <w:lang w:val="it-IT"/>
              </w:rPr>
              <w:t xml:space="preserve">Il configuratore sceglie i giorni della settimana nella quale la visita sarà </w:t>
            </w:r>
            <w:r w:rsidR="00433CB1" w:rsidRPr="005120A5">
              <w:rPr>
                <w:color w:val="000000" w:themeColor="text1"/>
                <w:lang w:val="it-IT"/>
              </w:rPr>
              <w:t>disponibile</w:t>
            </w:r>
          </w:p>
          <w:p w14:paraId="50E13009" w14:textId="7055559D" w:rsidR="006C3D6F" w:rsidRPr="005120A5" w:rsidRDefault="009900E0" w:rsidP="006C3D6F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6</w:t>
            </w:r>
            <w:r w:rsidR="006C3D6F" w:rsidRPr="005120A5">
              <w:rPr>
                <w:b/>
                <w:bCs/>
                <w:color w:val="000000" w:themeColor="text1"/>
                <w:lang w:val="it-IT"/>
              </w:rPr>
              <w:t xml:space="preserve">. </w:t>
            </w:r>
            <w:r w:rsidR="00433CB1" w:rsidRPr="005120A5">
              <w:rPr>
                <w:color w:val="000000" w:themeColor="text1"/>
                <w:lang w:val="it-IT"/>
              </w:rPr>
              <w:t>Il configuratore sceglie le date di inizio e fine</w:t>
            </w:r>
          </w:p>
          <w:p w14:paraId="6476BBF1" w14:textId="7C65D489" w:rsidR="00433CB1" w:rsidRPr="005120A5" w:rsidRDefault="009900E0" w:rsidP="006C3D6F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7</w:t>
            </w:r>
            <w:r w:rsidR="00433CB1" w:rsidRPr="005120A5">
              <w:rPr>
                <w:b/>
                <w:bCs/>
                <w:color w:val="000000" w:themeColor="text1"/>
                <w:lang w:val="it-IT"/>
              </w:rPr>
              <w:t>.</w:t>
            </w:r>
            <w:r w:rsidR="00433CB1" w:rsidRPr="005120A5">
              <w:rPr>
                <w:color w:val="000000" w:themeColor="text1"/>
                <w:lang w:val="it-IT"/>
              </w:rPr>
              <w:t xml:space="preserve"> Il sistema presenta tutte le date a disposizione, a seconda dei giorni della settimana definiti e dei </w:t>
            </w:r>
            <w:r w:rsidR="00BE43E8" w:rsidRPr="005120A5">
              <w:rPr>
                <w:color w:val="000000" w:themeColor="text1"/>
                <w:lang w:val="it-IT"/>
              </w:rPr>
              <w:t>giorni esclusi (se presenti)</w:t>
            </w:r>
          </w:p>
          <w:p w14:paraId="7EA8A9AF" w14:textId="7297672B" w:rsidR="00BE43E8" w:rsidRPr="005120A5" w:rsidRDefault="009900E0" w:rsidP="006C3D6F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8</w:t>
            </w:r>
            <w:r w:rsidR="00BE43E8" w:rsidRPr="005120A5">
              <w:rPr>
                <w:b/>
                <w:bCs/>
                <w:color w:val="000000" w:themeColor="text1"/>
                <w:lang w:val="it-IT"/>
              </w:rPr>
              <w:t>.</w:t>
            </w:r>
            <w:r w:rsidR="00BE43E8" w:rsidRPr="005120A5">
              <w:rPr>
                <w:color w:val="000000" w:themeColor="text1"/>
                <w:lang w:val="it-IT"/>
              </w:rPr>
              <w:t xml:space="preserve"> Il configuratore seleziona </w:t>
            </w:r>
            <w:r w:rsidR="00EB2E32" w:rsidRPr="005120A5">
              <w:rPr>
                <w:color w:val="000000" w:themeColor="text1"/>
                <w:lang w:val="it-IT"/>
              </w:rPr>
              <w:t xml:space="preserve">i </w:t>
            </w:r>
            <w:r w:rsidR="00BE43E8" w:rsidRPr="005120A5">
              <w:rPr>
                <w:color w:val="000000" w:themeColor="text1"/>
                <w:lang w:val="it-IT"/>
              </w:rPr>
              <w:t xml:space="preserve">volontari </w:t>
            </w:r>
            <w:r w:rsidR="00EB2E32" w:rsidRPr="005120A5">
              <w:rPr>
                <w:color w:val="000000" w:themeColor="text1"/>
                <w:lang w:val="it-IT"/>
              </w:rPr>
              <w:t>che possono svolgere</w:t>
            </w:r>
            <w:r w:rsidR="00BE43E8" w:rsidRPr="005120A5">
              <w:rPr>
                <w:color w:val="000000" w:themeColor="text1"/>
                <w:lang w:val="it-IT"/>
              </w:rPr>
              <w:t xml:space="preserve"> </w:t>
            </w:r>
            <w:r w:rsidR="00EB2E32" w:rsidRPr="005120A5">
              <w:rPr>
                <w:color w:val="000000" w:themeColor="text1"/>
                <w:lang w:val="it-IT"/>
              </w:rPr>
              <w:t>il tipo di</w:t>
            </w:r>
            <w:r w:rsidR="00BE43E8" w:rsidRPr="005120A5">
              <w:rPr>
                <w:color w:val="000000" w:themeColor="text1"/>
                <w:lang w:val="it-IT"/>
              </w:rPr>
              <w:t xml:space="preserve"> visita</w:t>
            </w:r>
          </w:p>
          <w:p w14:paraId="0965A07A" w14:textId="6BED87FB" w:rsidR="00BE43E8" w:rsidRPr="005120A5" w:rsidRDefault="009900E0" w:rsidP="006C3D6F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9</w:t>
            </w:r>
            <w:r w:rsidR="00BE43E8" w:rsidRPr="005120A5">
              <w:rPr>
                <w:b/>
                <w:bCs/>
                <w:color w:val="000000" w:themeColor="text1"/>
                <w:lang w:val="it-IT"/>
              </w:rPr>
              <w:t>.</w:t>
            </w:r>
            <w:r w:rsidR="00BE43E8" w:rsidRPr="005120A5">
              <w:rPr>
                <w:color w:val="000000" w:themeColor="text1"/>
                <w:lang w:val="it-IT"/>
              </w:rPr>
              <w:t xml:space="preserve"> Conferma la aggiunta del luogo premendo il pulsante “Aggiungi tipo di visita”</w:t>
            </w:r>
          </w:p>
          <w:p w14:paraId="0B926403" w14:textId="7A61FC43" w:rsidR="00897794" w:rsidRPr="005120A5" w:rsidRDefault="009900E0" w:rsidP="006C3D6F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10</w:t>
            </w:r>
            <w:r w:rsidR="00897794" w:rsidRPr="005120A5">
              <w:rPr>
                <w:b/>
                <w:bCs/>
                <w:color w:val="000000" w:themeColor="text1"/>
                <w:lang w:val="it-IT"/>
              </w:rPr>
              <w:t>.</w:t>
            </w:r>
            <w:r w:rsidR="00897794" w:rsidRPr="005120A5">
              <w:rPr>
                <w:color w:val="000000" w:themeColor="text1"/>
                <w:lang w:val="it-IT"/>
              </w:rPr>
              <w:t xml:space="preserve"> Il sistema conferma l’aggiunta del luogo</w:t>
            </w:r>
          </w:p>
          <w:p w14:paraId="69FC9745" w14:textId="3C8A2AB6" w:rsidR="006C3D6F" w:rsidRPr="005120A5" w:rsidRDefault="006C3D6F" w:rsidP="006C3D6F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 xml:space="preserve">Postcondizione: il </w:t>
            </w:r>
            <w:r w:rsidR="00BE43E8" w:rsidRPr="005120A5">
              <w:rPr>
                <w:color w:val="000000" w:themeColor="text1"/>
                <w:lang w:val="it-IT"/>
              </w:rPr>
              <w:t>tipo di visita</w:t>
            </w:r>
            <w:r w:rsidRPr="005120A5">
              <w:rPr>
                <w:color w:val="000000" w:themeColor="text1"/>
                <w:lang w:val="it-IT"/>
              </w:rPr>
              <w:t xml:space="preserve"> è inserito nel database</w:t>
            </w:r>
          </w:p>
          <w:p w14:paraId="1891F793" w14:textId="1A440F48" w:rsidR="00E57FBF" w:rsidRPr="005120A5" w:rsidRDefault="006C3D6F" w:rsidP="006C3D6F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>Fine</w:t>
            </w:r>
          </w:p>
        </w:tc>
      </w:tr>
      <w:tr w:rsidR="005120A5" w:rsidRPr="005120A5" w14:paraId="7F1A9951" w14:textId="77777777" w:rsidTr="00256A01">
        <w:tc>
          <w:tcPr>
            <w:tcW w:w="1361" w:type="dxa"/>
          </w:tcPr>
          <w:p w14:paraId="753B8BF6" w14:textId="77777777" w:rsidR="00E57FBF" w:rsidRPr="005120A5" w:rsidRDefault="00E57FBF" w:rsidP="00256A01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Scenario alternativo</w:t>
            </w:r>
          </w:p>
        </w:tc>
        <w:tc>
          <w:tcPr>
            <w:tcW w:w="8447" w:type="dxa"/>
          </w:tcPr>
          <w:p w14:paraId="087540DA" w14:textId="32AC039B" w:rsidR="00E57FBF" w:rsidRPr="005120A5" w:rsidRDefault="009900E0" w:rsidP="00256A01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8</w:t>
            </w:r>
            <w:r w:rsidR="00E57FBF" w:rsidRPr="005120A5">
              <w:rPr>
                <w:b/>
                <w:bCs/>
                <w:color w:val="000000" w:themeColor="text1"/>
                <w:lang w:val="it-IT"/>
              </w:rPr>
              <w:t>a.</w:t>
            </w:r>
            <w:r w:rsidR="00E57FBF" w:rsidRPr="005120A5">
              <w:rPr>
                <w:color w:val="000000" w:themeColor="text1"/>
                <w:lang w:val="it-IT"/>
              </w:rPr>
              <w:t xml:space="preserve"> </w:t>
            </w:r>
            <w:r w:rsidR="00BE43E8" w:rsidRPr="005120A5">
              <w:rPr>
                <w:color w:val="000000" w:themeColor="text1"/>
                <w:lang w:val="it-IT"/>
              </w:rPr>
              <w:t xml:space="preserve">Il </w:t>
            </w:r>
            <w:r w:rsidRPr="005120A5">
              <w:rPr>
                <w:color w:val="000000" w:themeColor="text1"/>
                <w:lang w:val="it-IT"/>
              </w:rPr>
              <w:t>configuratore</w:t>
            </w:r>
            <w:r w:rsidR="00B87284" w:rsidRPr="005120A5">
              <w:rPr>
                <w:color w:val="000000" w:themeColor="text1"/>
                <w:lang w:val="it-IT"/>
              </w:rPr>
              <w:t xml:space="preserve"> decide di aggiungere un nuovo volontario da assegnare alla visita</w:t>
            </w:r>
          </w:p>
          <w:p w14:paraId="15458EA4" w14:textId="1FA612AB" w:rsidR="00E57FBF" w:rsidRPr="005120A5" w:rsidRDefault="009900E0" w:rsidP="00256A01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8</w:t>
            </w:r>
            <w:r w:rsidR="00E57FBF" w:rsidRPr="005120A5">
              <w:rPr>
                <w:b/>
                <w:bCs/>
                <w:color w:val="000000" w:themeColor="text1"/>
                <w:lang w:val="it-IT"/>
              </w:rPr>
              <w:t xml:space="preserve">b. </w:t>
            </w:r>
            <w:r w:rsidR="00B87284" w:rsidRPr="005120A5">
              <w:rPr>
                <w:color w:val="000000" w:themeColor="text1"/>
                <w:lang w:val="it-IT"/>
              </w:rPr>
              <w:t>&lt;&lt;include&gt;&gt; Inserimento volontari</w:t>
            </w:r>
            <w:r w:rsidR="00B87284" w:rsidRPr="005120A5">
              <w:rPr>
                <w:b/>
                <w:bCs/>
                <w:color w:val="000000" w:themeColor="text1"/>
                <w:lang w:val="it-IT"/>
              </w:rPr>
              <w:t xml:space="preserve"> </w:t>
            </w:r>
          </w:p>
          <w:p w14:paraId="287DD9D5" w14:textId="37EBC0DD" w:rsidR="00E57FBF" w:rsidRPr="005120A5" w:rsidRDefault="00E57FBF" w:rsidP="00256A01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 xml:space="preserve">Vai al punto </w:t>
            </w:r>
            <w:r w:rsidR="00EB2E32" w:rsidRPr="005120A5">
              <w:rPr>
                <w:color w:val="000000" w:themeColor="text1"/>
                <w:lang w:val="it-IT"/>
              </w:rPr>
              <w:t>8</w:t>
            </w:r>
          </w:p>
        </w:tc>
      </w:tr>
    </w:tbl>
    <w:p w14:paraId="5F10572A" w14:textId="77777777" w:rsidR="00E57FBF" w:rsidRPr="005120A5" w:rsidRDefault="00E57FBF">
      <w:pPr>
        <w:rPr>
          <w:color w:val="000000" w:themeColor="text1"/>
          <w:lang w:val="it-IT"/>
        </w:rPr>
      </w:pPr>
    </w:p>
    <w:p w14:paraId="23666F92" w14:textId="77777777" w:rsidR="00733931" w:rsidRPr="005120A5" w:rsidRDefault="00733931">
      <w:pPr>
        <w:rPr>
          <w:color w:val="000000" w:themeColor="text1"/>
          <w:lang w:val="it-IT"/>
        </w:rPr>
      </w:pPr>
    </w:p>
    <w:p w14:paraId="5511243C" w14:textId="77777777" w:rsidR="00733931" w:rsidRPr="005120A5" w:rsidRDefault="00733931">
      <w:pPr>
        <w:rPr>
          <w:color w:val="000000" w:themeColor="text1"/>
          <w:lang w:val="it-IT"/>
        </w:rPr>
      </w:pPr>
    </w:p>
    <w:tbl>
      <w:tblPr>
        <w:tblStyle w:val="Grigliatabella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5120A5" w:rsidRPr="005120A5" w14:paraId="5B07F831" w14:textId="77777777" w:rsidTr="007E6E09">
        <w:trPr>
          <w:trHeight w:val="170"/>
        </w:trPr>
        <w:tc>
          <w:tcPr>
            <w:tcW w:w="1361" w:type="dxa"/>
          </w:tcPr>
          <w:p w14:paraId="412EACF7" w14:textId="77777777" w:rsidR="004C06DA" w:rsidRPr="005120A5" w:rsidRDefault="004C06DA" w:rsidP="007E6E09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Nome</w:t>
            </w:r>
          </w:p>
        </w:tc>
        <w:tc>
          <w:tcPr>
            <w:tcW w:w="8447" w:type="dxa"/>
          </w:tcPr>
          <w:p w14:paraId="36AE6290" w14:textId="558E5477" w:rsidR="004C06DA" w:rsidRPr="005120A5" w:rsidRDefault="00733CB1" w:rsidP="007E6E09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  <w:lang w:val="it-IT"/>
              </w:rPr>
              <w:t>Visualizzazione lista dei volontari</w:t>
            </w:r>
          </w:p>
        </w:tc>
      </w:tr>
      <w:tr w:rsidR="005120A5" w:rsidRPr="005120A5" w14:paraId="315A212D" w14:textId="77777777" w:rsidTr="007E6E09">
        <w:tc>
          <w:tcPr>
            <w:tcW w:w="1361" w:type="dxa"/>
          </w:tcPr>
          <w:p w14:paraId="5BC94D63" w14:textId="77777777" w:rsidR="004C06DA" w:rsidRPr="005120A5" w:rsidRDefault="004C06DA" w:rsidP="007E6E09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Attore</w:t>
            </w:r>
          </w:p>
        </w:tc>
        <w:tc>
          <w:tcPr>
            <w:tcW w:w="8447" w:type="dxa"/>
          </w:tcPr>
          <w:p w14:paraId="54AAA3C8" w14:textId="77777777" w:rsidR="004C06DA" w:rsidRPr="005120A5" w:rsidRDefault="004C06DA" w:rsidP="007E6E09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Configuratore</w:t>
            </w:r>
          </w:p>
        </w:tc>
      </w:tr>
      <w:tr w:rsidR="004C06DA" w:rsidRPr="005120A5" w14:paraId="555E9D49" w14:textId="77777777" w:rsidTr="007E6E09">
        <w:tc>
          <w:tcPr>
            <w:tcW w:w="1361" w:type="dxa"/>
          </w:tcPr>
          <w:p w14:paraId="69B775F0" w14:textId="77777777" w:rsidR="004C06DA" w:rsidRPr="005120A5" w:rsidRDefault="004C06DA" w:rsidP="007E6E09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Scenario principale</w:t>
            </w:r>
          </w:p>
        </w:tc>
        <w:tc>
          <w:tcPr>
            <w:tcW w:w="8447" w:type="dxa"/>
          </w:tcPr>
          <w:p w14:paraId="17CDFDA2" w14:textId="23500BC3" w:rsidR="00424D90" w:rsidRPr="005120A5" w:rsidRDefault="0004539B" w:rsidP="005F2E9C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1</w:t>
            </w:r>
            <w:r w:rsidR="00424D90" w:rsidRPr="005120A5">
              <w:rPr>
                <w:b/>
                <w:bCs/>
                <w:color w:val="000000" w:themeColor="text1"/>
                <w:lang w:val="it-IT"/>
              </w:rPr>
              <w:t>.</w:t>
            </w:r>
            <w:r w:rsidR="00424D90" w:rsidRPr="005120A5">
              <w:rPr>
                <w:color w:val="000000" w:themeColor="text1"/>
                <w:lang w:val="it-IT"/>
              </w:rPr>
              <w:t xml:space="preserve"> </w:t>
            </w:r>
            <w:r w:rsidRPr="005120A5">
              <w:rPr>
                <w:color w:val="000000" w:themeColor="text1"/>
                <w:lang w:val="it-IT"/>
              </w:rPr>
              <w:t xml:space="preserve">Il configuratore </w:t>
            </w:r>
            <w:r w:rsidR="00733CB1" w:rsidRPr="005120A5">
              <w:rPr>
                <w:color w:val="000000" w:themeColor="text1"/>
                <w:lang w:val="it-IT"/>
              </w:rPr>
              <w:t>accede alla pagina “Visualizza la lista dei volontari” dalla pagina home del sistema</w:t>
            </w:r>
          </w:p>
          <w:p w14:paraId="47085C08" w14:textId="36C0E4A5" w:rsidR="00B94AE7" w:rsidRPr="005120A5" w:rsidRDefault="0004539B" w:rsidP="005F2E9C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2</w:t>
            </w:r>
            <w:r w:rsidR="00B94AE7" w:rsidRPr="005120A5">
              <w:rPr>
                <w:b/>
                <w:bCs/>
                <w:color w:val="000000" w:themeColor="text1"/>
                <w:lang w:val="it-IT"/>
              </w:rPr>
              <w:t xml:space="preserve">. </w:t>
            </w:r>
            <w:r w:rsidR="00733CB1" w:rsidRPr="005120A5">
              <w:rPr>
                <w:color w:val="000000" w:themeColor="text1"/>
                <w:lang w:val="it-IT"/>
              </w:rPr>
              <w:t xml:space="preserve">Il sistema presenta </w:t>
            </w:r>
            <w:r w:rsidR="000836F3" w:rsidRPr="005120A5">
              <w:rPr>
                <w:color w:val="000000" w:themeColor="text1"/>
                <w:lang w:val="it-IT"/>
              </w:rPr>
              <w:t>i dati disponibili, insieme ai tipi di visita che sono già stati assegnati ai volontari esistenti.</w:t>
            </w:r>
          </w:p>
          <w:p w14:paraId="33CCDD9D" w14:textId="2FFE2FF6" w:rsidR="004C06DA" w:rsidRPr="005120A5" w:rsidRDefault="007F6F92" w:rsidP="007F6F92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>Fine</w:t>
            </w:r>
          </w:p>
        </w:tc>
      </w:tr>
    </w:tbl>
    <w:p w14:paraId="4BEA809C" w14:textId="77777777" w:rsidR="00D74260" w:rsidRPr="005120A5" w:rsidRDefault="00D74260">
      <w:pPr>
        <w:rPr>
          <w:color w:val="000000" w:themeColor="text1"/>
          <w:lang w:val="it-IT"/>
        </w:rPr>
      </w:pPr>
    </w:p>
    <w:p w14:paraId="17FFBF44" w14:textId="77777777" w:rsidR="00733931" w:rsidRPr="005120A5" w:rsidRDefault="00733931">
      <w:pPr>
        <w:rPr>
          <w:color w:val="000000" w:themeColor="text1"/>
          <w:lang w:val="it-IT"/>
        </w:rPr>
      </w:pPr>
    </w:p>
    <w:p w14:paraId="0009CD07" w14:textId="77777777" w:rsidR="00733931" w:rsidRPr="005120A5" w:rsidRDefault="00733931">
      <w:pPr>
        <w:rPr>
          <w:color w:val="000000" w:themeColor="text1"/>
          <w:lang w:val="it-IT"/>
        </w:rPr>
      </w:pPr>
    </w:p>
    <w:p w14:paraId="2E9D5D41" w14:textId="77777777" w:rsidR="00733931" w:rsidRPr="005120A5" w:rsidRDefault="00733931">
      <w:pPr>
        <w:rPr>
          <w:color w:val="000000" w:themeColor="text1"/>
          <w:lang w:val="it-IT"/>
        </w:rPr>
      </w:pPr>
    </w:p>
    <w:p w14:paraId="72A4FD6B" w14:textId="77777777" w:rsidR="00733931" w:rsidRPr="005120A5" w:rsidRDefault="00733931">
      <w:pPr>
        <w:rPr>
          <w:color w:val="000000" w:themeColor="text1"/>
          <w:lang w:val="it-IT"/>
        </w:rPr>
      </w:pPr>
    </w:p>
    <w:p w14:paraId="5A39E995" w14:textId="77777777" w:rsidR="00733931" w:rsidRPr="005120A5" w:rsidRDefault="00733931">
      <w:pPr>
        <w:rPr>
          <w:color w:val="000000" w:themeColor="text1"/>
          <w:lang w:val="it-IT"/>
        </w:rPr>
      </w:pPr>
    </w:p>
    <w:p w14:paraId="1E526F35" w14:textId="77777777" w:rsidR="00733931" w:rsidRPr="005120A5" w:rsidRDefault="00733931">
      <w:pPr>
        <w:rPr>
          <w:color w:val="000000" w:themeColor="text1"/>
          <w:lang w:val="it-IT"/>
        </w:rPr>
      </w:pPr>
    </w:p>
    <w:p w14:paraId="02751B84" w14:textId="77777777" w:rsidR="00733931" w:rsidRPr="005120A5" w:rsidRDefault="00733931">
      <w:pPr>
        <w:rPr>
          <w:color w:val="000000" w:themeColor="text1"/>
          <w:lang w:val="it-IT"/>
        </w:rPr>
      </w:pPr>
    </w:p>
    <w:p w14:paraId="515AA0A2" w14:textId="77777777" w:rsidR="00733931" w:rsidRPr="005120A5" w:rsidRDefault="00733931">
      <w:pPr>
        <w:rPr>
          <w:color w:val="000000" w:themeColor="text1"/>
          <w:lang w:val="it-IT"/>
        </w:rPr>
      </w:pPr>
    </w:p>
    <w:tbl>
      <w:tblPr>
        <w:tblStyle w:val="Grigliatabella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5120A5" w:rsidRPr="005120A5" w14:paraId="35FEA8E5" w14:textId="77777777" w:rsidTr="00256A01">
        <w:trPr>
          <w:trHeight w:val="170"/>
        </w:trPr>
        <w:tc>
          <w:tcPr>
            <w:tcW w:w="1361" w:type="dxa"/>
          </w:tcPr>
          <w:p w14:paraId="0920BCBF" w14:textId="77777777" w:rsidR="000836F3" w:rsidRPr="005120A5" w:rsidRDefault="000836F3" w:rsidP="00256A01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Nome</w:t>
            </w:r>
          </w:p>
        </w:tc>
        <w:tc>
          <w:tcPr>
            <w:tcW w:w="8447" w:type="dxa"/>
          </w:tcPr>
          <w:p w14:paraId="47F5A66E" w14:textId="0FF39AB3" w:rsidR="000836F3" w:rsidRPr="005120A5" w:rsidRDefault="000836F3" w:rsidP="00256A01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 xml:space="preserve">Inserimento volontario </w:t>
            </w:r>
          </w:p>
        </w:tc>
      </w:tr>
      <w:tr w:rsidR="005120A5" w:rsidRPr="005120A5" w14:paraId="525AE464" w14:textId="77777777" w:rsidTr="00256A01">
        <w:tc>
          <w:tcPr>
            <w:tcW w:w="1361" w:type="dxa"/>
          </w:tcPr>
          <w:p w14:paraId="05A2385B" w14:textId="77777777" w:rsidR="000836F3" w:rsidRPr="005120A5" w:rsidRDefault="000836F3" w:rsidP="00256A01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Attore</w:t>
            </w:r>
          </w:p>
        </w:tc>
        <w:tc>
          <w:tcPr>
            <w:tcW w:w="8447" w:type="dxa"/>
          </w:tcPr>
          <w:p w14:paraId="3B58A266" w14:textId="77777777" w:rsidR="000836F3" w:rsidRPr="005120A5" w:rsidRDefault="000836F3" w:rsidP="00256A01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Configuratore</w:t>
            </w:r>
          </w:p>
        </w:tc>
      </w:tr>
      <w:tr w:rsidR="005120A5" w:rsidRPr="005120A5" w14:paraId="60D606BD" w14:textId="77777777" w:rsidTr="00256A01">
        <w:tc>
          <w:tcPr>
            <w:tcW w:w="1361" w:type="dxa"/>
          </w:tcPr>
          <w:p w14:paraId="03F8B928" w14:textId="77777777" w:rsidR="000836F3" w:rsidRPr="005120A5" w:rsidRDefault="000836F3" w:rsidP="00256A01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Scenario principale</w:t>
            </w:r>
          </w:p>
        </w:tc>
        <w:tc>
          <w:tcPr>
            <w:tcW w:w="8447" w:type="dxa"/>
          </w:tcPr>
          <w:p w14:paraId="0A0DB678" w14:textId="77777777" w:rsidR="00D74260" w:rsidRPr="005120A5" w:rsidRDefault="00D74260" w:rsidP="00D74260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>Precondizione: la data odierna è il 16 (o primo giorno lavorativo dopo il16) del mese i. Per flessibilità, si permette l’utilizzo fino all’ultimo giorno del mese i.</w:t>
            </w:r>
          </w:p>
          <w:p w14:paraId="4B1DE186" w14:textId="77777777" w:rsidR="00D74260" w:rsidRPr="005120A5" w:rsidRDefault="00D74260" w:rsidP="00D74260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>Precondizione: la raccolta delle disponiblità relative al mese i+1 deve essere stata chiusa</w:t>
            </w:r>
          </w:p>
          <w:p w14:paraId="3B7EC9BA" w14:textId="794D6DBC" w:rsidR="00D74260" w:rsidRPr="005120A5" w:rsidRDefault="00D74260" w:rsidP="00256A01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>Precondizione: la raccolta delle disponibilità relative al mese i+2 non è ancora stata aperta</w:t>
            </w:r>
          </w:p>
          <w:p w14:paraId="77E3EB6D" w14:textId="42225E0C" w:rsidR="000836F3" w:rsidRPr="005120A5" w:rsidRDefault="000836F3" w:rsidP="00256A01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1.</w:t>
            </w:r>
            <w:r w:rsidRPr="005120A5">
              <w:rPr>
                <w:color w:val="000000" w:themeColor="text1"/>
                <w:lang w:val="it-IT"/>
              </w:rPr>
              <w:t xml:space="preserve"> &lt;&lt;include&gt;&gt; Visualizzazione lista dei volontari</w:t>
            </w:r>
          </w:p>
          <w:p w14:paraId="7DCBA1C4" w14:textId="03424C2C" w:rsidR="000836F3" w:rsidRPr="005120A5" w:rsidRDefault="000836F3" w:rsidP="00256A01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 xml:space="preserve">2. </w:t>
            </w:r>
            <w:r w:rsidRPr="005120A5">
              <w:rPr>
                <w:color w:val="000000" w:themeColor="text1"/>
                <w:lang w:val="it-IT"/>
              </w:rPr>
              <w:t>Il configuratore preme il pulsante “Aggiungi Volontario”</w:t>
            </w:r>
          </w:p>
          <w:p w14:paraId="51A3FB9C" w14:textId="2C94481B" w:rsidR="0002240D" w:rsidRPr="005120A5" w:rsidRDefault="0002240D" w:rsidP="00256A01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3.</w:t>
            </w:r>
            <w:r w:rsidRPr="005120A5">
              <w:rPr>
                <w:color w:val="000000" w:themeColor="text1"/>
                <w:lang w:val="it-IT"/>
              </w:rPr>
              <w:t xml:space="preserve"> Il sistema presenta un form per l’inserimento dei dati necessari</w:t>
            </w:r>
          </w:p>
          <w:p w14:paraId="0809CF12" w14:textId="234E9151" w:rsidR="000836F3" w:rsidRPr="005120A5" w:rsidRDefault="0002240D" w:rsidP="00256A01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4</w:t>
            </w:r>
            <w:r w:rsidR="000836F3" w:rsidRPr="005120A5">
              <w:rPr>
                <w:b/>
                <w:bCs/>
                <w:color w:val="000000" w:themeColor="text1"/>
                <w:lang w:val="it-IT"/>
              </w:rPr>
              <w:t xml:space="preserve">. </w:t>
            </w:r>
            <w:r w:rsidR="000836F3" w:rsidRPr="005120A5">
              <w:rPr>
                <w:color w:val="000000" w:themeColor="text1"/>
                <w:lang w:val="it-IT"/>
              </w:rPr>
              <w:t xml:space="preserve">Il configuratore inserisce </w:t>
            </w:r>
            <w:r w:rsidR="00510BD5" w:rsidRPr="005120A5">
              <w:rPr>
                <w:color w:val="000000" w:themeColor="text1"/>
                <w:lang w:val="it-IT"/>
              </w:rPr>
              <w:t>il nickname del nuovo volontario</w:t>
            </w:r>
          </w:p>
          <w:p w14:paraId="7B59AA8B" w14:textId="0D28D5E9" w:rsidR="000836F3" w:rsidRPr="005120A5" w:rsidRDefault="0002240D" w:rsidP="00256A01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5</w:t>
            </w:r>
            <w:r w:rsidR="000836F3" w:rsidRPr="005120A5">
              <w:rPr>
                <w:b/>
                <w:bCs/>
                <w:color w:val="000000" w:themeColor="text1"/>
                <w:lang w:val="it-IT"/>
              </w:rPr>
              <w:t xml:space="preserve">. </w:t>
            </w:r>
            <w:r w:rsidR="000836F3" w:rsidRPr="005120A5">
              <w:rPr>
                <w:color w:val="000000" w:themeColor="text1"/>
                <w:lang w:val="it-IT"/>
              </w:rPr>
              <w:t xml:space="preserve">Il configuratore </w:t>
            </w:r>
            <w:r w:rsidR="00510BD5" w:rsidRPr="005120A5">
              <w:rPr>
                <w:color w:val="000000" w:themeColor="text1"/>
                <w:lang w:val="it-IT"/>
              </w:rPr>
              <w:t>inserisce la password temporanea che il volontario dovrà poi cambiare al primo accesso</w:t>
            </w:r>
          </w:p>
          <w:p w14:paraId="728FB34E" w14:textId="72E2B144" w:rsidR="000836F3" w:rsidRPr="005120A5" w:rsidRDefault="0002240D" w:rsidP="00510BD5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6</w:t>
            </w:r>
            <w:r w:rsidR="000836F3" w:rsidRPr="005120A5">
              <w:rPr>
                <w:b/>
                <w:bCs/>
                <w:color w:val="000000" w:themeColor="text1"/>
                <w:lang w:val="it-IT"/>
              </w:rPr>
              <w:t xml:space="preserve">. </w:t>
            </w:r>
            <w:r w:rsidR="001E7CA1" w:rsidRPr="005120A5">
              <w:rPr>
                <w:color w:val="000000" w:themeColor="text1"/>
                <w:lang w:val="it-IT"/>
              </w:rPr>
              <w:t>Preme il pulsante “Registra” per confermare la scelta</w:t>
            </w:r>
          </w:p>
          <w:p w14:paraId="4E5D8778" w14:textId="02354CBE" w:rsidR="00897794" w:rsidRPr="005120A5" w:rsidRDefault="0002240D" w:rsidP="00510BD5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7</w:t>
            </w:r>
            <w:r w:rsidR="00897794" w:rsidRPr="005120A5">
              <w:rPr>
                <w:b/>
                <w:bCs/>
                <w:color w:val="000000" w:themeColor="text1"/>
                <w:lang w:val="it-IT"/>
              </w:rPr>
              <w:t>.</w:t>
            </w:r>
            <w:r w:rsidR="00897794" w:rsidRPr="005120A5">
              <w:rPr>
                <w:color w:val="000000" w:themeColor="text1"/>
                <w:lang w:val="it-IT"/>
              </w:rPr>
              <w:t xml:space="preserve"> Il sistema conferma la scelta</w:t>
            </w:r>
          </w:p>
          <w:p w14:paraId="0DDEB5D1" w14:textId="15162437" w:rsidR="000836F3" w:rsidRPr="005120A5" w:rsidRDefault="000836F3" w:rsidP="00256A01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 xml:space="preserve">Postcondizione: </w:t>
            </w:r>
            <w:r w:rsidR="00510BD5" w:rsidRPr="005120A5">
              <w:rPr>
                <w:color w:val="000000" w:themeColor="text1"/>
                <w:lang w:val="it-IT"/>
              </w:rPr>
              <w:t>il nuovo volontario è aggiunto al database</w:t>
            </w:r>
          </w:p>
          <w:p w14:paraId="33F1DDC8" w14:textId="0437333D" w:rsidR="00DD5358" w:rsidRPr="005120A5" w:rsidRDefault="000836F3" w:rsidP="00256A01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>Fin</w:t>
            </w:r>
            <w:r w:rsidR="00510BD5" w:rsidRPr="005120A5">
              <w:rPr>
                <w:color w:val="000000" w:themeColor="text1"/>
                <w:lang w:val="it-IT"/>
              </w:rPr>
              <w:t>e</w:t>
            </w:r>
          </w:p>
        </w:tc>
      </w:tr>
      <w:tr w:rsidR="00DD5358" w:rsidRPr="005120A5" w14:paraId="31DAF62A" w14:textId="77777777" w:rsidTr="00DD5358">
        <w:tc>
          <w:tcPr>
            <w:tcW w:w="1361" w:type="dxa"/>
          </w:tcPr>
          <w:p w14:paraId="54B5618F" w14:textId="77777777" w:rsidR="00DD5358" w:rsidRPr="005120A5" w:rsidRDefault="00DD5358" w:rsidP="00256A01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Scenario alternativo</w:t>
            </w:r>
          </w:p>
        </w:tc>
        <w:tc>
          <w:tcPr>
            <w:tcW w:w="8447" w:type="dxa"/>
          </w:tcPr>
          <w:p w14:paraId="4D6C7FD8" w14:textId="5C080567" w:rsidR="00DD5358" w:rsidRPr="005120A5" w:rsidRDefault="0002240D" w:rsidP="00256A01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7</w:t>
            </w:r>
            <w:r w:rsidR="00DD5358" w:rsidRPr="005120A5">
              <w:rPr>
                <w:b/>
                <w:bCs/>
                <w:color w:val="000000" w:themeColor="text1"/>
                <w:lang w:val="it-IT"/>
              </w:rPr>
              <w:t>a.</w:t>
            </w:r>
            <w:r w:rsidR="00DD5358" w:rsidRPr="005120A5">
              <w:rPr>
                <w:color w:val="000000" w:themeColor="text1"/>
                <w:lang w:val="it-IT"/>
              </w:rPr>
              <w:t xml:space="preserve"> Il </w:t>
            </w:r>
            <w:r w:rsidR="00897794" w:rsidRPr="005120A5">
              <w:rPr>
                <w:color w:val="000000" w:themeColor="text1"/>
                <w:lang w:val="it-IT"/>
              </w:rPr>
              <w:t>sistema avverte il configuratore che ha</w:t>
            </w:r>
            <w:r w:rsidR="00DD5358" w:rsidRPr="005120A5">
              <w:rPr>
                <w:color w:val="000000" w:themeColor="text1"/>
                <w:lang w:val="it-IT"/>
              </w:rPr>
              <w:t xml:space="preserve"> inseri</w:t>
            </w:r>
            <w:r w:rsidR="00897794" w:rsidRPr="005120A5">
              <w:rPr>
                <w:color w:val="000000" w:themeColor="text1"/>
                <w:lang w:val="it-IT"/>
              </w:rPr>
              <w:t xml:space="preserve">to </w:t>
            </w:r>
            <w:r w:rsidR="00DD5358" w:rsidRPr="005120A5">
              <w:rPr>
                <w:color w:val="000000" w:themeColor="text1"/>
                <w:lang w:val="it-IT"/>
              </w:rPr>
              <w:t>un nickname di un volontario esistente</w:t>
            </w:r>
          </w:p>
          <w:p w14:paraId="54A0A4B1" w14:textId="6AF62280" w:rsidR="00DD5358" w:rsidRPr="005120A5" w:rsidRDefault="00DD5358" w:rsidP="00256A01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 xml:space="preserve">Vai al punto </w:t>
            </w:r>
            <w:r w:rsidR="00897794" w:rsidRPr="005120A5">
              <w:rPr>
                <w:color w:val="000000" w:themeColor="text1"/>
                <w:lang w:val="it-IT"/>
              </w:rPr>
              <w:t>3</w:t>
            </w:r>
          </w:p>
        </w:tc>
      </w:tr>
    </w:tbl>
    <w:p w14:paraId="1DE28954" w14:textId="77777777" w:rsidR="00DD5358" w:rsidRPr="005120A5" w:rsidRDefault="00DD5358">
      <w:pPr>
        <w:rPr>
          <w:color w:val="000000" w:themeColor="text1"/>
          <w:lang w:val="it-IT"/>
        </w:rPr>
      </w:pPr>
    </w:p>
    <w:tbl>
      <w:tblPr>
        <w:tblStyle w:val="Grigliatabella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5120A5" w:rsidRPr="005120A5" w14:paraId="30ACBC93" w14:textId="77777777" w:rsidTr="00256A01">
        <w:trPr>
          <w:trHeight w:val="170"/>
        </w:trPr>
        <w:tc>
          <w:tcPr>
            <w:tcW w:w="1361" w:type="dxa"/>
          </w:tcPr>
          <w:p w14:paraId="7CC730B2" w14:textId="77777777" w:rsidR="001E7CA1" w:rsidRPr="005120A5" w:rsidRDefault="001E7CA1" w:rsidP="00256A01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Nome</w:t>
            </w:r>
          </w:p>
        </w:tc>
        <w:tc>
          <w:tcPr>
            <w:tcW w:w="8447" w:type="dxa"/>
          </w:tcPr>
          <w:p w14:paraId="00A40DA9" w14:textId="5B243804" w:rsidR="001E7CA1" w:rsidRPr="005120A5" w:rsidRDefault="001E7CA1" w:rsidP="00256A01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 xml:space="preserve">Inserimento delle date da precludere </w:t>
            </w:r>
          </w:p>
        </w:tc>
      </w:tr>
      <w:tr w:rsidR="005120A5" w:rsidRPr="005120A5" w14:paraId="48DBA64B" w14:textId="77777777" w:rsidTr="00256A01">
        <w:tc>
          <w:tcPr>
            <w:tcW w:w="1361" w:type="dxa"/>
          </w:tcPr>
          <w:p w14:paraId="6DCB255F" w14:textId="77777777" w:rsidR="001E7CA1" w:rsidRPr="005120A5" w:rsidRDefault="001E7CA1" w:rsidP="00256A01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Attore</w:t>
            </w:r>
          </w:p>
        </w:tc>
        <w:tc>
          <w:tcPr>
            <w:tcW w:w="8447" w:type="dxa"/>
          </w:tcPr>
          <w:p w14:paraId="2565AE47" w14:textId="77777777" w:rsidR="001E7CA1" w:rsidRPr="005120A5" w:rsidRDefault="001E7CA1" w:rsidP="00256A01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Configuratore</w:t>
            </w:r>
          </w:p>
        </w:tc>
      </w:tr>
      <w:tr w:rsidR="005120A5" w:rsidRPr="005120A5" w14:paraId="48AF0E27" w14:textId="77777777" w:rsidTr="00256A01">
        <w:tc>
          <w:tcPr>
            <w:tcW w:w="1361" w:type="dxa"/>
          </w:tcPr>
          <w:p w14:paraId="2D87768B" w14:textId="77777777" w:rsidR="001E7CA1" w:rsidRPr="005120A5" w:rsidRDefault="001E7CA1" w:rsidP="00256A01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Scenario principale</w:t>
            </w:r>
          </w:p>
        </w:tc>
        <w:tc>
          <w:tcPr>
            <w:tcW w:w="8447" w:type="dxa"/>
          </w:tcPr>
          <w:p w14:paraId="492D470C" w14:textId="563145CA" w:rsidR="009911B3" w:rsidRPr="005120A5" w:rsidRDefault="009911B3" w:rsidP="00256A01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 xml:space="preserve">Precondizione: la data odierna si trova tra il </w:t>
            </w:r>
            <w:r w:rsidR="009463B1" w:rsidRPr="005120A5">
              <w:rPr>
                <w:color w:val="000000" w:themeColor="text1"/>
                <w:lang w:val="it-IT"/>
              </w:rPr>
              <w:t>16 del mese i al 15 del mese i+1</w:t>
            </w:r>
          </w:p>
          <w:p w14:paraId="40DB9088" w14:textId="225244FC" w:rsidR="001E7CA1" w:rsidRPr="005120A5" w:rsidRDefault="001E7CA1" w:rsidP="00256A01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1.</w:t>
            </w:r>
            <w:r w:rsidRPr="005120A5">
              <w:rPr>
                <w:color w:val="000000" w:themeColor="text1"/>
                <w:lang w:val="it-IT"/>
              </w:rPr>
              <w:t xml:space="preserve"> Il configuratore accede alla pagina</w:t>
            </w:r>
            <w:r w:rsidR="00E710EA" w:rsidRPr="005120A5">
              <w:rPr>
                <w:color w:val="000000" w:themeColor="text1"/>
                <w:lang w:val="it-IT"/>
              </w:rPr>
              <w:t xml:space="preserve"> “Impostazioni di sistema” dalla schermata home del sistema</w:t>
            </w:r>
          </w:p>
          <w:p w14:paraId="424489AC" w14:textId="06BDA7EA" w:rsidR="001E7CA1" w:rsidRPr="005120A5" w:rsidRDefault="001E7CA1" w:rsidP="00256A01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 xml:space="preserve">2. </w:t>
            </w:r>
            <w:r w:rsidRPr="005120A5">
              <w:rPr>
                <w:color w:val="000000" w:themeColor="text1"/>
                <w:lang w:val="it-IT"/>
              </w:rPr>
              <w:t>Il configuratore preme il pulsante “</w:t>
            </w:r>
            <w:r w:rsidR="00E710EA" w:rsidRPr="005120A5">
              <w:rPr>
                <w:color w:val="000000" w:themeColor="text1"/>
                <w:lang w:val="it-IT"/>
              </w:rPr>
              <w:t>Gestisci date escluse</w:t>
            </w:r>
            <w:r w:rsidRPr="005120A5">
              <w:rPr>
                <w:color w:val="000000" w:themeColor="text1"/>
                <w:lang w:val="it-IT"/>
              </w:rPr>
              <w:t>”</w:t>
            </w:r>
          </w:p>
          <w:p w14:paraId="5A626446" w14:textId="113DD69D" w:rsidR="001E7CA1" w:rsidRPr="005120A5" w:rsidRDefault="001E7CA1" w:rsidP="00256A01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 xml:space="preserve">3. </w:t>
            </w:r>
            <w:r w:rsidRPr="005120A5">
              <w:rPr>
                <w:color w:val="000000" w:themeColor="text1"/>
                <w:lang w:val="it-IT"/>
              </w:rPr>
              <w:t xml:space="preserve">Il </w:t>
            </w:r>
            <w:r w:rsidR="00E710EA" w:rsidRPr="005120A5">
              <w:rPr>
                <w:color w:val="000000" w:themeColor="text1"/>
                <w:lang w:val="it-IT"/>
              </w:rPr>
              <w:t xml:space="preserve">sistema presenta un calendario del mese </w:t>
            </w:r>
            <w:r w:rsidR="009463B1" w:rsidRPr="005120A5">
              <w:rPr>
                <w:color w:val="000000" w:themeColor="text1"/>
                <w:lang w:val="it-IT"/>
              </w:rPr>
              <w:t>i+2</w:t>
            </w:r>
          </w:p>
          <w:p w14:paraId="0BADB4A3" w14:textId="6F4457BE" w:rsidR="001E7CA1" w:rsidRPr="005120A5" w:rsidRDefault="001E7CA1" w:rsidP="00256A01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 xml:space="preserve">4. </w:t>
            </w:r>
            <w:r w:rsidRPr="005120A5">
              <w:rPr>
                <w:color w:val="000000" w:themeColor="text1"/>
                <w:lang w:val="it-IT"/>
              </w:rPr>
              <w:t xml:space="preserve">Il configuratore </w:t>
            </w:r>
            <w:r w:rsidR="00DD5358" w:rsidRPr="005120A5">
              <w:rPr>
                <w:color w:val="000000" w:themeColor="text1"/>
                <w:lang w:val="it-IT"/>
              </w:rPr>
              <w:t>seleziona le date</w:t>
            </w:r>
          </w:p>
          <w:p w14:paraId="21F79793" w14:textId="77777777" w:rsidR="001E7CA1" w:rsidRPr="005120A5" w:rsidRDefault="001E7CA1" w:rsidP="00256A01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 xml:space="preserve">5. </w:t>
            </w:r>
            <w:r w:rsidRPr="005120A5">
              <w:rPr>
                <w:color w:val="000000" w:themeColor="text1"/>
                <w:lang w:val="it-IT"/>
              </w:rPr>
              <w:t>Preme il pulsante “Registra” per confermare la scelta</w:t>
            </w:r>
          </w:p>
          <w:p w14:paraId="5C9A4097" w14:textId="19F5678E" w:rsidR="006817FA" w:rsidRPr="005120A5" w:rsidRDefault="006817FA" w:rsidP="00256A01">
            <w:pPr>
              <w:rPr>
                <w:color w:val="000000" w:themeColor="text1"/>
                <w:u w:val="single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 xml:space="preserve">6. </w:t>
            </w:r>
            <w:r w:rsidRPr="005120A5">
              <w:rPr>
                <w:color w:val="000000" w:themeColor="text1"/>
                <w:lang w:val="it-IT"/>
              </w:rPr>
              <w:t>Il sistema conferma l’aggiunta delle date scelte</w:t>
            </w:r>
          </w:p>
          <w:p w14:paraId="327EAB62" w14:textId="6790C6F4" w:rsidR="001E7CA1" w:rsidRPr="005120A5" w:rsidRDefault="001E7CA1" w:rsidP="00256A01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 xml:space="preserve">Postcondizione: </w:t>
            </w:r>
            <w:r w:rsidR="001E65F3" w:rsidRPr="005120A5">
              <w:rPr>
                <w:color w:val="000000" w:themeColor="text1"/>
                <w:lang w:val="it-IT"/>
              </w:rPr>
              <w:t>le date precluse per il mese opportuno sono</w:t>
            </w:r>
            <w:r w:rsidRPr="005120A5">
              <w:rPr>
                <w:color w:val="000000" w:themeColor="text1"/>
                <w:lang w:val="it-IT"/>
              </w:rPr>
              <w:t xml:space="preserve"> aggiunt</w:t>
            </w:r>
            <w:r w:rsidR="001E65F3" w:rsidRPr="005120A5">
              <w:rPr>
                <w:color w:val="000000" w:themeColor="text1"/>
                <w:lang w:val="it-IT"/>
              </w:rPr>
              <w:t>e</w:t>
            </w:r>
            <w:r w:rsidRPr="005120A5">
              <w:rPr>
                <w:color w:val="000000" w:themeColor="text1"/>
                <w:lang w:val="it-IT"/>
              </w:rPr>
              <w:t xml:space="preserve"> al database</w:t>
            </w:r>
          </w:p>
          <w:p w14:paraId="4081A54B" w14:textId="77777777" w:rsidR="001E7CA1" w:rsidRPr="005120A5" w:rsidRDefault="001E7CA1" w:rsidP="00256A01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>Fine</w:t>
            </w:r>
          </w:p>
        </w:tc>
      </w:tr>
      <w:tr w:rsidR="001E65F3" w:rsidRPr="005120A5" w14:paraId="5B9F0E51" w14:textId="77777777" w:rsidTr="001E65F3">
        <w:tc>
          <w:tcPr>
            <w:tcW w:w="1361" w:type="dxa"/>
          </w:tcPr>
          <w:p w14:paraId="105DCABC" w14:textId="77777777" w:rsidR="001E65F3" w:rsidRPr="005120A5" w:rsidRDefault="001E65F3" w:rsidP="00256A01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Scenario alternativo</w:t>
            </w:r>
          </w:p>
        </w:tc>
        <w:tc>
          <w:tcPr>
            <w:tcW w:w="8447" w:type="dxa"/>
          </w:tcPr>
          <w:p w14:paraId="7937527D" w14:textId="319A88D0" w:rsidR="001E65F3" w:rsidRPr="005120A5" w:rsidRDefault="001E65F3" w:rsidP="00256A01">
            <w:pPr>
              <w:rPr>
                <w:color w:val="000000" w:themeColor="text1"/>
                <w:u w:val="single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3a.</w:t>
            </w:r>
            <w:r w:rsidRPr="005120A5">
              <w:rPr>
                <w:color w:val="000000" w:themeColor="text1"/>
                <w:lang w:val="it-IT"/>
              </w:rPr>
              <w:t xml:space="preserve"> Il sistema presenta il calendario c</w:t>
            </w:r>
            <w:r w:rsidR="0092782E" w:rsidRPr="005120A5">
              <w:rPr>
                <w:color w:val="000000" w:themeColor="text1"/>
                <w:lang w:val="it-IT"/>
              </w:rPr>
              <w:t xml:space="preserve">on le date già scelte per il mese </w:t>
            </w:r>
            <w:r w:rsidR="009463B1" w:rsidRPr="005120A5">
              <w:rPr>
                <w:color w:val="000000" w:themeColor="text1"/>
                <w:lang w:val="it-IT"/>
              </w:rPr>
              <w:t>i+2</w:t>
            </w:r>
          </w:p>
          <w:p w14:paraId="79EB01DE" w14:textId="3AC038C6" w:rsidR="0092782E" w:rsidRPr="005120A5" w:rsidRDefault="0092782E" w:rsidP="00256A01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 xml:space="preserve">4a. </w:t>
            </w:r>
            <w:r w:rsidRPr="005120A5">
              <w:rPr>
                <w:color w:val="000000" w:themeColor="text1"/>
                <w:lang w:val="it-IT"/>
              </w:rPr>
              <w:t>Il configuratore seleziona e deseleziona le date a piacere</w:t>
            </w:r>
          </w:p>
          <w:p w14:paraId="5A6479BC" w14:textId="1D031034" w:rsidR="001E65F3" w:rsidRPr="005120A5" w:rsidRDefault="001E65F3" w:rsidP="00256A01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 xml:space="preserve">Vai al punto </w:t>
            </w:r>
            <w:r w:rsidR="0092782E" w:rsidRPr="005120A5">
              <w:rPr>
                <w:color w:val="000000" w:themeColor="text1"/>
                <w:lang w:val="it-IT"/>
              </w:rPr>
              <w:t>5</w:t>
            </w:r>
          </w:p>
        </w:tc>
      </w:tr>
    </w:tbl>
    <w:p w14:paraId="667FDB79" w14:textId="77777777" w:rsidR="00961D59" w:rsidRPr="005120A5" w:rsidRDefault="00961D59">
      <w:pPr>
        <w:rPr>
          <w:b/>
          <w:bCs/>
          <w:color w:val="000000" w:themeColor="text1"/>
          <w:sz w:val="36"/>
          <w:szCs w:val="36"/>
          <w:lang w:val="it-IT"/>
        </w:rPr>
      </w:pPr>
    </w:p>
    <w:p w14:paraId="1585A267" w14:textId="77777777" w:rsidR="00961D59" w:rsidRPr="005120A5" w:rsidRDefault="00961D59">
      <w:pPr>
        <w:rPr>
          <w:b/>
          <w:bCs/>
          <w:color w:val="000000" w:themeColor="text1"/>
          <w:sz w:val="36"/>
          <w:szCs w:val="36"/>
          <w:lang w:val="it-IT"/>
        </w:rPr>
      </w:pPr>
    </w:p>
    <w:p w14:paraId="6D62DC2A" w14:textId="77777777" w:rsidR="00961D59" w:rsidRPr="005120A5" w:rsidRDefault="00961D59">
      <w:pPr>
        <w:rPr>
          <w:b/>
          <w:bCs/>
          <w:color w:val="000000" w:themeColor="text1"/>
          <w:sz w:val="36"/>
          <w:szCs w:val="36"/>
          <w:lang w:val="it-IT"/>
        </w:rPr>
      </w:pPr>
    </w:p>
    <w:tbl>
      <w:tblPr>
        <w:tblStyle w:val="Grigliatabella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5120A5" w:rsidRPr="005120A5" w14:paraId="7925FBA0" w14:textId="77777777" w:rsidTr="008867C5">
        <w:trPr>
          <w:trHeight w:val="170"/>
        </w:trPr>
        <w:tc>
          <w:tcPr>
            <w:tcW w:w="1361" w:type="dxa"/>
          </w:tcPr>
          <w:p w14:paraId="415BD23C" w14:textId="77777777" w:rsidR="00AC4BE5" w:rsidRPr="005120A5" w:rsidRDefault="00AC4BE5" w:rsidP="008867C5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lastRenderedPageBreak/>
              <w:t>Nome</w:t>
            </w:r>
          </w:p>
        </w:tc>
        <w:tc>
          <w:tcPr>
            <w:tcW w:w="8447" w:type="dxa"/>
          </w:tcPr>
          <w:p w14:paraId="7A9D21C8" w14:textId="50CE4104" w:rsidR="00AC4BE5" w:rsidRPr="005120A5" w:rsidRDefault="00AC4BE5" w:rsidP="008867C5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Accesso del volontario</w:t>
            </w:r>
          </w:p>
        </w:tc>
      </w:tr>
      <w:tr w:rsidR="005120A5" w:rsidRPr="005120A5" w14:paraId="4E49E861" w14:textId="77777777" w:rsidTr="008867C5">
        <w:tc>
          <w:tcPr>
            <w:tcW w:w="1361" w:type="dxa"/>
          </w:tcPr>
          <w:p w14:paraId="413320A3" w14:textId="77777777" w:rsidR="00AC4BE5" w:rsidRPr="005120A5" w:rsidRDefault="00AC4BE5" w:rsidP="008867C5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Attore</w:t>
            </w:r>
          </w:p>
        </w:tc>
        <w:tc>
          <w:tcPr>
            <w:tcW w:w="8447" w:type="dxa"/>
          </w:tcPr>
          <w:p w14:paraId="6177DC43" w14:textId="4F3007A9" w:rsidR="00AC4BE5" w:rsidRPr="005120A5" w:rsidRDefault="00AC4BE5" w:rsidP="008867C5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Volontario</w:t>
            </w:r>
          </w:p>
        </w:tc>
      </w:tr>
      <w:tr w:rsidR="005120A5" w:rsidRPr="005120A5" w14:paraId="13907520" w14:textId="77777777" w:rsidTr="008867C5">
        <w:tc>
          <w:tcPr>
            <w:tcW w:w="1361" w:type="dxa"/>
          </w:tcPr>
          <w:p w14:paraId="0464BC9D" w14:textId="77777777" w:rsidR="00AC4BE5" w:rsidRPr="005120A5" w:rsidRDefault="00AC4BE5" w:rsidP="008867C5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Scenario principale</w:t>
            </w:r>
          </w:p>
        </w:tc>
        <w:tc>
          <w:tcPr>
            <w:tcW w:w="8447" w:type="dxa"/>
          </w:tcPr>
          <w:p w14:paraId="27A491AD" w14:textId="729454F5" w:rsidR="00AC4BE5" w:rsidRPr="005120A5" w:rsidRDefault="00AC4BE5" w:rsidP="008867C5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1.</w:t>
            </w:r>
            <w:r w:rsidRPr="005120A5">
              <w:rPr>
                <w:color w:val="000000" w:themeColor="text1"/>
                <w:lang w:val="it-IT"/>
              </w:rPr>
              <w:t xml:space="preserve"> Il </w:t>
            </w:r>
            <w:r w:rsidR="00AA2C54" w:rsidRPr="005120A5">
              <w:rPr>
                <w:color w:val="000000" w:themeColor="text1"/>
                <w:lang w:val="it-IT"/>
              </w:rPr>
              <w:t>volontario</w:t>
            </w:r>
            <w:r w:rsidRPr="005120A5">
              <w:rPr>
                <w:color w:val="000000" w:themeColor="text1"/>
                <w:lang w:val="it-IT"/>
              </w:rPr>
              <w:t xml:space="preserve"> inserisce username a password fornitogli dall’organizzazione</w:t>
            </w:r>
          </w:p>
          <w:p w14:paraId="6F756DFD" w14:textId="77777777" w:rsidR="00AC4BE5" w:rsidRPr="005120A5" w:rsidRDefault="00AC4BE5" w:rsidP="008867C5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2.</w:t>
            </w:r>
            <w:r w:rsidRPr="005120A5">
              <w:rPr>
                <w:color w:val="000000" w:themeColor="text1"/>
                <w:lang w:val="it-IT"/>
              </w:rPr>
              <w:t xml:space="preserve"> Conferma le credenziali per effettuare l’accesso</w:t>
            </w:r>
          </w:p>
          <w:p w14:paraId="07098271" w14:textId="77777777" w:rsidR="00AC4BE5" w:rsidRPr="005120A5" w:rsidRDefault="00AC4BE5" w:rsidP="008867C5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3.</w:t>
            </w:r>
            <w:r w:rsidRPr="005120A5">
              <w:rPr>
                <w:color w:val="000000" w:themeColor="text1"/>
                <w:lang w:val="it-IT"/>
              </w:rPr>
              <w:t xml:space="preserve"> Il sistema da l’esito positivo dell’accesso</w:t>
            </w:r>
          </w:p>
          <w:p w14:paraId="12DDE286" w14:textId="18040D30" w:rsidR="00AC4BE5" w:rsidRPr="005120A5" w:rsidRDefault="00AC4BE5" w:rsidP="008867C5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 xml:space="preserve">Postcondizione: il </w:t>
            </w:r>
            <w:r w:rsidR="00AA2C54" w:rsidRPr="005120A5">
              <w:rPr>
                <w:color w:val="000000" w:themeColor="text1"/>
                <w:lang w:val="it-IT"/>
              </w:rPr>
              <w:t>volontario</w:t>
            </w:r>
            <w:r w:rsidRPr="005120A5">
              <w:rPr>
                <w:color w:val="000000" w:themeColor="text1"/>
                <w:lang w:val="it-IT"/>
              </w:rPr>
              <w:t xml:space="preserve"> ha accesso al sistema in caso di esito positivo e viene portato alla pagina iniziale del sistema</w:t>
            </w:r>
          </w:p>
          <w:p w14:paraId="6547EE5E" w14:textId="77777777" w:rsidR="00AC4BE5" w:rsidRPr="005120A5" w:rsidRDefault="00AC4BE5" w:rsidP="008867C5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>Fine</w:t>
            </w:r>
          </w:p>
        </w:tc>
      </w:tr>
      <w:tr w:rsidR="005120A5" w:rsidRPr="005120A5" w14:paraId="3496F754" w14:textId="77777777" w:rsidTr="008867C5">
        <w:tc>
          <w:tcPr>
            <w:tcW w:w="1361" w:type="dxa"/>
          </w:tcPr>
          <w:p w14:paraId="27EA1276" w14:textId="77777777" w:rsidR="00AC4BE5" w:rsidRPr="005120A5" w:rsidRDefault="00AC4BE5" w:rsidP="008867C5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Scenario alternativo</w:t>
            </w:r>
          </w:p>
        </w:tc>
        <w:tc>
          <w:tcPr>
            <w:tcW w:w="8447" w:type="dxa"/>
          </w:tcPr>
          <w:p w14:paraId="59D2F76E" w14:textId="77777777" w:rsidR="00AC4BE5" w:rsidRPr="005120A5" w:rsidRDefault="00AC4BE5" w:rsidP="008867C5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2a.</w:t>
            </w:r>
            <w:r w:rsidRPr="005120A5">
              <w:rPr>
                <w:color w:val="000000" w:themeColor="text1"/>
                <w:lang w:val="it-IT"/>
              </w:rPr>
              <w:t xml:space="preserve"> Nel caso di primo accesso, inserire le credenziali fornite</w:t>
            </w:r>
          </w:p>
          <w:p w14:paraId="0D6B2A81" w14:textId="4A27F700" w:rsidR="00AC4BE5" w:rsidRPr="005120A5" w:rsidRDefault="00AC4BE5" w:rsidP="008867C5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2b.</w:t>
            </w:r>
            <w:r w:rsidRPr="005120A5">
              <w:rPr>
                <w:color w:val="000000" w:themeColor="text1"/>
                <w:lang w:val="it-IT"/>
              </w:rPr>
              <w:t xml:space="preserve"> &lt;&lt;include&gt;&gt; “Modifica </w:t>
            </w:r>
            <w:r w:rsidR="00FC320C" w:rsidRPr="005120A5">
              <w:rPr>
                <w:color w:val="000000" w:themeColor="text1"/>
                <w:lang w:val="it-IT"/>
              </w:rPr>
              <w:t>password</w:t>
            </w:r>
            <w:r w:rsidR="00E508CD" w:rsidRPr="005120A5">
              <w:rPr>
                <w:color w:val="000000" w:themeColor="text1"/>
                <w:lang w:val="it-IT"/>
              </w:rPr>
              <w:t xml:space="preserve"> del volontario</w:t>
            </w:r>
            <w:r w:rsidRPr="005120A5">
              <w:rPr>
                <w:color w:val="000000" w:themeColor="text1"/>
                <w:lang w:val="it-IT"/>
              </w:rPr>
              <w:t>”</w:t>
            </w:r>
          </w:p>
          <w:p w14:paraId="634A4DC9" w14:textId="77777777" w:rsidR="00AC4BE5" w:rsidRPr="005120A5" w:rsidRDefault="00AC4BE5" w:rsidP="008867C5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>Fine</w:t>
            </w:r>
          </w:p>
        </w:tc>
      </w:tr>
      <w:tr w:rsidR="001575EF" w:rsidRPr="005120A5" w14:paraId="4B6881D9" w14:textId="77777777" w:rsidTr="008867C5">
        <w:tc>
          <w:tcPr>
            <w:tcW w:w="1361" w:type="dxa"/>
          </w:tcPr>
          <w:p w14:paraId="1E9B2D28" w14:textId="77777777" w:rsidR="00AC4BE5" w:rsidRPr="005120A5" w:rsidRDefault="00AC4BE5" w:rsidP="008867C5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Scenario alternativo</w:t>
            </w:r>
          </w:p>
        </w:tc>
        <w:tc>
          <w:tcPr>
            <w:tcW w:w="8447" w:type="dxa"/>
          </w:tcPr>
          <w:p w14:paraId="422010A0" w14:textId="77777777" w:rsidR="00AC4BE5" w:rsidRPr="005120A5" w:rsidRDefault="00AC4BE5" w:rsidP="008867C5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3a.</w:t>
            </w:r>
            <w:r w:rsidRPr="005120A5">
              <w:rPr>
                <w:color w:val="000000" w:themeColor="text1"/>
                <w:lang w:val="it-IT"/>
              </w:rPr>
              <w:t xml:space="preserve"> Il sistema segnala che le credenziali sono errate</w:t>
            </w:r>
          </w:p>
          <w:p w14:paraId="632AB3B2" w14:textId="77777777" w:rsidR="00AC4BE5" w:rsidRPr="005120A5" w:rsidRDefault="00AC4BE5" w:rsidP="008867C5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3b.</w:t>
            </w:r>
            <w:r w:rsidRPr="005120A5">
              <w:rPr>
                <w:color w:val="000000" w:themeColor="text1"/>
                <w:lang w:val="it-IT"/>
              </w:rPr>
              <w:t xml:space="preserve"> Il sistema consente di reinserire le credenziali</w:t>
            </w:r>
          </w:p>
          <w:p w14:paraId="783CB13E" w14:textId="77777777" w:rsidR="00AC4BE5" w:rsidRPr="005120A5" w:rsidRDefault="00AC4BE5" w:rsidP="008867C5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>Torna al punto 1</w:t>
            </w:r>
          </w:p>
        </w:tc>
      </w:tr>
    </w:tbl>
    <w:p w14:paraId="034A3216" w14:textId="77777777" w:rsidR="00AC4BE5" w:rsidRPr="005120A5" w:rsidRDefault="00AC4BE5" w:rsidP="00AC4BE5">
      <w:pPr>
        <w:rPr>
          <w:color w:val="000000" w:themeColor="text1"/>
          <w:lang w:val="it-IT"/>
        </w:rPr>
      </w:pPr>
    </w:p>
    <w:tbl>
      <w:tblPr>
        <w:tblStyle w:val="Grigliatabella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5120A5" w:rsidRPr="005120A5" w14:paraId="7DDAC301" w14:textId="77777777" w:rsidTr="008867C5">
        <w:trPr>
          <w:trHeight w:val="170"/>
        </w:trPr>
        <w:tc>
          <w:tcPr>
            <w:tcW w:w="1361" w:type="dxa"/>
          </w:tcPr>
          <w:p w14:paraId="507017B6" w14:textId="77777777" w:rsidR="00AC4BE5" w:rsidRPr="005120A5" w:rsidRDefault="00AC4BE5" w:rsidP="008867C5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Nome</w:t>
            </w:r>
          </w:p>
        </w:tc>
        <w:tc>
          <w:tcPr>
            <w:tcW w:w="8447" w:type="dxa"/>
          </w:tcPr>
          <w:p w14:paraId="774A70EA" w14:textId="1DCDEB5E" w:rsidR="00AC4BE5" w:rsidRPr="005120A5" w:rsidRDefault="00E508CD" w:rsidP="008867C5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 xml:space="preserve">Modifica </w:t>
            </w:r>
            <w:r w:rsidR="00FC320C" w:rsidRPr="005120A5">
              <w:rPr>
                <w:color w:val="000000" w:themeColor="text1"/>
                <w:lang w:val="it-IT"/>
              </w:rPr>
              <w:t>password</w:t>
            </w:r>
            <w:r w:rsidRPr="005120A5">
              <w:rPr>
                <w:color w:val="000000" w:themeColor="text1"/>
                <w:lang w:val="it-IT"/>
              </w:rPr>
              <w:t xml:space="preserve"> del volontario</w:t>
            </w:r>
          </w:p>
        </w:tc>
      </w:tr>
      <w:tr w:rsidR="005120A5" w:rsidRPr="005120A5" w14:paraId="37580049" w14:textId="77777777" w:rsidTr="008867C5">
        <w:tc>
          <w:tcPr>
            <w:tcW w:w="1361" w:type="dxa"/>
          </w:tcPr>
          <w:p w14:paraId="4C780342" w14:textId="77777777" w:rsidR="00AC4BE5" w:rsidRPr="005120A5" w:rsidRDefault="00AC4BE5" w:rsidP="008867C5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Attore</w:t>
            </w:r>
          </w:p>
        </w:tc>
        <w:tc>
          <w:tcPr>
            <w:tcW w:w="8447" w:type="dxa"/>
          </w:tcPr>
          <w:p w14:paraId="3321EB98" w14:textId="2643E637" w:rsidR="00AC4BE5" w:rsidRPr="005120A5" w:rsidRDefault="006A4374" w:rsidP="008867C5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Volontario</w:t>
            </w:r>
          </w:p>
        </w:tc>
      </w:tr>
      <w:tr w:rsidR="005120A5" w:rsidRPr="005120A5" w14:paraId="2C663769" w14:textId="77777777" w:rsidTr="008867C5">
        <w:tc>
          <w:tcPr>
            <w:tcW w:w="1361" w:type="dxa"/>
          </w:tcPr>
          <w:p w14:paraId="460FB0BC" w14:textId="77777777" w:rsidR="00AC4BE5" w:rsidRPr="005120A5" w:rsidRDefault="00AC4BE5" w:rsidP="008867C5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Scenario principale</w:t>
            </w:r>
          </w:p>
        </w:tc>
        <w:tc>
          <w:tcPr>
            <w:tcW w:w="8447" w:type="dxa"/>
          </w:tcPr>
          <w:p w14:paraId="62FBE952" w14:textId="2FE1D803" w:rsidR="00AC4BE5" w:rsidRPr="005120A5" w:rsidRDefault="00AC4BE5" w:rsidP="008867C5">
            <w:pPr>
              <w:pStyle w:val="Paragrafoelenco"/>
              <w:tabs>
                <w:tab w:val="left" w:pos="349"/>
              </w:tabs>
              <w:ind w:left="0"/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 xml:space="preserve">Precondizione: il </w:t>
            </w:r>
            <w:r w:rsidR="006A4374" w:rsidRPr="005120A5">
              <w:rPr>
                <w:color w:val="000000" w:themeColor="text1"/>
                <w:lang w:val="it-IT"/>
              </w:rPr>
              <w:t xml:space="preserve">volontario </w:t>
            </w:r>
            <w:r w:rsidRPr="005120A5">
              <w:rPr>
                <w:color w:val="000000" w:themeColor="text1"/>
                <w:lang w:val="it-IT"/>
              </w:rPr>
              <w:t>deve essere al primo accesso al sistema</w:t>
            </w:r>
          </w:p>
          <w:p w14:paraId="174353EC" w14:textId="61248DEE" w:rsidR="00FC320C" w:rsidRPr="005120A5" w:rsidRDefault="00FC320C" w:rsidP="00FC320C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1.</w:t>
            </w:r>
            <w:r w:rsidRPr="005120A5">
              <w:rPr>
                <w:color w:val="000000" w:themeColor="text1"/>
                <w:lang w:val="it-IT"/>
              </w:rPr>
              <w:t xml:space="preserve"> </w:t>
            </w:r>
            <w:r w:rsidR="00AC4BE5" w:rsidRPr="005120A5">
              <w:rPr>
                <w:color w:val="000000" w:themeColor="text1"/>
                <w:lang w:val="it-IT"/>
              </w:rPr>
              <w:t xml:space="preserve">Il sistema presenta un form per </w:t>
            </w:r>
            <w:r w:rsidR="00BC4812" w:rsidRPr="005120A5">
              <w:rPr>
                <w:color w:val="000000" w:themeColor="text1"/>
                <w:lang w:val="it-IT"/>
              </w:rPr>
              <w:t>l’inserimento della nuova password</w:t>
            </w:r>
          </w:p>
          <w:p w14:paraId="3C74EA0D" w14:textId="1A0FE14C" w:rsidR="00AC4BE5" w:rsidRPr="005120A5" w:rsidRDefault="00FC320C" w:rsidP="00FC320C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 xml:space="preserve">2. </w:t>
            </w:r>
            <w:r w:rsidR="00AC4BE5" w:rsidRPr="005120A5">
              <w:rPr>
                <w:color w:val="000000" w:themeColor="text1"/>
                <w:lang w:val="it-IT"/>
              </w:rPr>
              <w:t>Il configuratore sceglie le nuove credenziali di accesso</w:t>
            </w:r>
          </w:p>
          <w:p w14:paraId="6C43CFC2" w14:textId="1F40D621" w:rsidR="00AC4BE5" w:rsidRPr="005120A5" w:rsidRDefault="00FC320C" w:rsidP="00FC320C">
            <w:pPr>
              <w:tabs>
                <w:tab w:val="left" w:pos="349"/>
              </w:tabs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3.</w:t>
            </w:r>
            <w:r w:rsidRPr="005120A5">
              <w:rPr>
                <w:color w:val="000000" w:themeColor="text1"/>
                <w:lang w:val="it-IT"/>
              </w:rPr>
              <w:t xml:space="preserve"> </w:t>
            </w:r>
            <w:r w:rsidR="00AC4BE5" w:rsidRPr="005120A5">
              <w:rPr>
                <w:color w:val="000000" w:themeColor="text1"/>
                <w:lang w:val="it-IT"/>
              </w:rPr>
              <w:t xml:space="preserve">Il configuratore conferma </w:t>
            </w:r>
            <w:r w:rsidR="00BC4812" w:rsidRPr="005120A5">
              <w:rPr>
                <w:color w:val="000000" w:themeColor="text1"/>
                <w:lang w:val="it-IT"/>
              </w:rPr>
              <w:t xml:space="preserve">la nuova password </w:t>
            </w:r>
            <w:r w:rsidR="00AC4BE5" w:rsidRPr="005120A5">
              <w:rPr>
                <w:color w:val="000000" w:themeColor="text1"/>
                <w:lang w:val="it-IT"/>
              </w:rPr>
              <w:t>tramite il pulsante “Conferma”</w:t>
            </w:r>
          </w:p>
          <w:p w14:paraId="008639EB" w14:textId="0B2970CF" w:rsidR="00AC4BE5" w:rsidRPr="005120A5" w:rsidRDefault="00FC320C" w:rsidP="00FC320C">
            <w:pPr>
              <w:tabs>
                <w:tab w:val="left" w:pos="349"/>
              </w:tabs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4.</w:t>
            </w:r>
            <w:r w:rsidRPr="005120A5">
              <w:rPr>
                <w:color w:val="000000" w:themeColor="text1"/>
                <w:lang w:val="it-IT"/>
              </w:rPr>
              <w:t xml:space="preserve"> </w:t>
            </w:r>
            <w:r w:rsidR="00AC4BE5" w:rsidRPr="005120A5">
              <w:rPr>
                <w:color w:val="000000" w:themeColor="text1"/>
                <w:lang w:val="it-IT"/>
              </w:rPr>
              <w:t xml:space="preserve">Il sistema conferma la modifica delle credenziali, effettuando il logout per rieffettuare il login &lt;&lt;include&gt;&gt; Accesso del </w:t>
            </w:r>
            <w:r w:rsidR="008D5C6C" w:rsidRPr="005120A5">
              <w:rPr>
                <w:color w:val="000000" w:themeColor="text1"/>
                <w:lang w:val="it-IT"/>
              </w:rPr>
              <w:t>volontario</w:t>
            </w:r>
          </w:p>
          <w:p w14:paraId="3868AA56" w14:textId="44FFA06B" w:rsidR="00AC4BE5" w:rsidRPr="005120A5" w:rsidRDefault="00AC4BE5" w:rsidP="008867C5">
            <w:pPr>
              <w:pStyle w:val="Paragrafoelenco"/>
              <w:tabs>
                <w:tab w:val="left" w:pos="349"/>
              </w:tabs>
              <w:ind w:left="0"/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 xml:space="preserve">Postcondizione: il </w:t>
            </w:r>
            <w:r w:rsidR="008D5C6C" w:rsidRPr="005120A5">
              <w:rPr>
                <w:color w:val="000000" w:themeColor="text1"/>
                <w:lang w:val="it-IT"/>
              </w:rPr>
              <w:t>volontario</w:t>
            </w:r>
            <w:r w:rsidRPr="005120A5">
              <w:rPr>
                <w:color w:val="000000" w:themeColor="text1"/>
                <w:lang w:val="it-IT"/>
              </w:rPr>
              <w:t xml:space="preserve"> ha modificato con successo la </w:t>
            </w:r>
            <w:r w:rsidR="008D5C6C" w:rsidRPr="005120A5">
              <w:rPr>
                <w:color w:val="000000" w:themeColor="text1"/>
                <w:lang w:val="it-IT"/>
              </w:rPr>
              <w:t>sua password</w:t>
            </w:r>
            <w:r w:rsidRPr="005120A5">
              <w:rPr>
                <w:color w:val="000000" w:themeColor="text1"/>
                <w:lang w:val="it-IT"/>
              </w:rPr>
              <w:t xml:space="preserve"> e la dovrà utilizzare per gli accessi futuri</w:t>
            </w:r>
          </w:p>
          <w:p w14:paraId="225B8767" w14:textId="77777777" w:rsidR="00AC4BE5" w:rsidRPr="005120A5" w:rsidRDefault="00AC4BE5" w:rsidP="008867C5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>Fine</w:t>
            </w:r>
          </w:p>
        </w:tc>
      </w:tr>
      <w:tr w:rsidR="005120A5" w:rsidRPr="005120A5" w14:paraId="6D21C184" w14:textId="77777777" w:rsidTr="008867C5">
        <w:tc>
          <w:tcPr>
            <w:tcW w:w="1361" w:type="dxa"/>
          </w:tcPr>
          <w:p w14:paraId="68688B70" w14:textId="77777777" w:rsidR="00AC4BE5" w:rsidRPr="005120A5" w:rsidRDefault="00AC4BE5" w:rsidP="008867C5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Scenario alternativo</w:t>
            </w:r>
          </w:p>
        </w:tc>
        <w:tc>
          <w:tcPr>
            <w:tcW w:w="8447" w:type="dxa"/>
          </w:tcPr>
          <w:p w14:paraId="0DBA2ECB" w14:textId="2C7F43C8" w:rsidR="00AC4BE5" w:rsidRPr="005120A5" w:rsidRDefault="00AC4BE5" w:rsidP="008867C5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4a.</w:t>
            </w:r>
            <w:r w:rsidRPr="005120A5">
              <w:rPr>
                <w:color w:val="000000" w:themeColor="text1"/>
                <w:lang w:val="it-IT"/>
              </w:rPr>
              <w:t xml:space="preserve"> Se </w:t>
            </w:r>
            <w:r w:rsidR="008D5C6C" w:rsidRPr="005120A5">
              <w:rPr>
                <w:color w:val="000000" w:themeColor="text1"/>
                <w:lang w:val="it-IT"/>
              </w:rPr>
              <w:t>le password non coincidono</w:t>
            </w:r>
            <w:r w:rsidRPr="005120A5">
              <w:rPr>
                <w:color w:val="000000" w:themeColor="text1"/>
                <w:lang w:val="it-IT"/>
              </w:rPr>
              <w:t>, viene segnalato un errore</w:t>
            </w:r>
          </w:p>
          <w:p w14:paraId="35D54377" w14:textId="5C385D97" w:rsidR="008D5C6C" w:rsidRPr="005120A5" w:rsidRDefault="008D5C6C" w:rsidP="008867C5">
            <w:pPr>
              <w:rPr>
                <w:b/>
                <w:bCs/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 xml:space="preserve">4b. </w:t>
            </w:r>
            <w:r w:rsidRPr="005120A5">
              <w:rPr>
                <w:color w:val="000000" w:themeColor="text1"/>
                <w:lang w:val="it-IT"/>
              </w:rPr>
              <w:t>Il sistema permette di reinserire le credenziali</w:t>
            </w:r>
          </w:p>
          <w:p w14:paraId="3AA1D2D3" w14:textId="3839E0B2" w:rsidR="008E1C6F" w:rsidRPr="005120A5" w:rsidRDefault="00AC4BE5" w:rsidP="008867C5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>Torna al punto 1</w:t>
            </w:r>
          </w:p>
        </w:tc>
      </w:tr>
      <w:tr w:rsidR="008E1C6F" w:rsidRPr="005120A5" w14:paraId="0765995F" w14:textId="77777777" w:rsidTr="008E1C6F">
        <w:tc>
          <w:tcPr>
            <w:tcW w:w="9808" w:type="dxa"/>
            <w:gridSpan w:val="2"/>
            <w:tcBorders>
              <w:left w:val="nil"/>
              <w:right w:val="nil"/>
            </w:tcBorders>
          </w:tcPr>
          <w:p w14:paraId="4505FD6E" w14:textId="77777777" w:rsidR="008E1C6F" w:rsidRDefault="008E1C6F" w:rsidP="008867C5">
            <w:pPr>
              <w:rPr>
                <w:b/>
                <w:bCs/>
                <w:color w:val="000000" w:themeColor="text1"/>
                <w:lang w:val="it-IT"/>
              </w:rPr>
            </w:pPr>
          </w:p>
          <w:p w14:paraId="48A89B96" w14:textId="77777777" w:rsidR="008E1C6F" w:rsidRPr="008E1C6F" w:rsidRDefault="008E1C6F" w:rsidP="008867C5">
            <w:pPr>
              <w:rPr>
                <w:b/>
                <w:bCs/>
                <w:color w:val="000000" w:themeColor="text1"/>
                <w:u w:val="single"/>
                <w:lang w:val="it-IT"/>
              </w:rPr>
            </w:pPr>
          </w:p>
        </w:tc>
      </w:tr>
      <w:tr w:rsidR="005120A5" w:rsidRPr="005120A5" w14:paraId="19A7A1AF" w14:textId="77777777" w:rsidTr="00764B68">
        <w:trPr>
          <w:trHeight w:val="170"/>
        </w:trPr>
        <w:tc>
          <w:tcPr>
            <w:tcW w:w="1361" w:type="dxa"/>
          </w:tcPr>
          <w:p w14:paraId="60FA5BC3" w14:textId="77777777" w:rsidR="00764B68" w:rsidRPr="005120A5" w:rsidRDefault="00764B68" w:rsidP="008867C5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Nome</w:t>
            </w:r>
          </w:p>
        </w:tc>
        <w:tc>
          <w:tcPr>
            <w:tcW w:w="8447" w:type="dxa"/>
          </w:tcPr>
          <w:p w14:paraId="7F9F3455" w14:textId="049887F5" w:rsidR="00764B68" w:rsidRPr="005120A5" w:rsidRDefault="00764B68" w:rsidP="008867C5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>Visualizzazione dei tipi di visita associati ad un volontario</w:t>
            </w:r>
          </w:p>
        </w:tc>
      </w:tr>
      <w:tr w:rsidR="005120A5" w:rsidRPr="005120A5" w14:paraId="1543B487" w14:textId="77777777" w:rsidTr="00764B68">
        <w:tc>
          <w:tcPr>
            <w:tcW w:w="1361" w:type="dxa"/>
          </w:tcPr>
          <w:p w14:paraId="4EF27357" w14:textId="77777777" w:rsidR="00764B68" w:rsidRPr="005120A5" w:rsidRDefault="00764B68" w:rsidP="008867C5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Attore</w:t>
            </w:r>
          </w:p>
        </w:tc>
        <w:tc>
          <w:tcPr>
            <w:tcW w:w="8447" w:type="dxa"/>
          </w:tcPr>
          <w:p w14:paraId="463FB65C" w14:textId="6194FA78" w:rsidR="00764B68" w:rsidRPr="005120A5" w:rsidRDefault="001A3692" w:rsidP="008867C5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Volontario</w:t>
            </w:r>
          </w:p>
        </w:tc>
      </w:tr>
      <w:tr w:rsidR="005120A5" w:rsidRPr="005120A5" w14:paraId="1B9E8E23" w14:textId="77777777" w:rsidTr="00764B68">
        <w:tc>
          <w:tcPr>
            <w:tcW w:w="1361" w:type="dxa"/>
          </w:tcPr>
          <w:p w14:paraId="61714EFF" w14:textId="77777777" w:rsidR="00764B68" w:rsidRPr="005120A5" w:rsidRDefault="00764B68" w:rsidP="008867C5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Scenario principale</w:t>
            </w:r>
          </w:p>
        </w:tc>
        <w:tc>
          <w:tcPr>
            <w:tcW w:w="8447" w:type="dxa"/>
          </w:tcPr>
          <w:p w14:paraId="6A7806AA" w14:textId="7AFD99D1" w:rsidR="00764B68" w:rsidRPr="005120A5" w:rsidRDefault="001A3692" w:rsidP="008867C5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1</w:t>
            </w:r>
            <w:r w:rsidR="00764B68" w:rsidRPr="005120A5">
              <w:rPr>
                <w:b/>
                <w:bCs/>
                <w:color w:val="000000" w:themeColor="text1"/>
                <w:lang w:val="it-IT"/>
              </w:rPr>
              <w:t>.</w:t>
            </w:r>
            <w:r w:rsidR="00764B68" w:rsidRPr="005120A5">
              <w:rPr>
                <w:color w:val="000000" w:themeColor="text1"/>
                <w:lang w:val="it-IT"/>
              </w:rPr>
              <w:t xml:space="preserve"> Il </w:t>
            </w:r>
            <w:r w:rsidRPr="005120A5">
              <w:rPr>
                <w:color w:val="000000" w:themeColor="text1"/>
                <w:lang w:val="it-IT"/>
              </w:rPr>
              <w:t>volontario accede alla pagina “Visualizza i tipi di visita a te assegnati” dalla schermata home del sistema</w:t>
            </w:r>
          </w:p>
          <w:p w14:paraId="5C819D66" w14:textId="4022BA14" w:rsidR="00764B68" w:rsidRPr="005120A5" w:rsidRDefault="001A3692" w:rsidP="008867C5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2</w:t>
            </w:r>
            <w:r w:rsidR="00764B68" w:rsidRPr="005120A5">
              <w:rPr>
                <w:b/>
                <w:bCs/>
                <w:color w:val="000000" w:themeColor="text1"/>
                <w:lang w:val="it-IT"/>
              </w:rPr>
              <w:t xml:space="preserve">. </w:t>
            </w:r>
            <w:r w:rsidRPr="005120A5">
              <w:rPr>
                <w:color w:val="000000" w:themeColor="text1"/>
                <w:lang w:val="it-IT"/>
              </w:rPr>
              <w:t>Il sistema presenta i tipi di visita che sono stati assegnati al volontario</w:t>
            </w:r>
          </w:p>
          <w:p w14:paraId="738049DD" w14:textId="77777777" w:rsidR="00764B68" w:rsidRPr="005120A5" w:rsidRDefault="00764B68" w:rsidP="008867C5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>Fine</w:t>
            </w:r>
          </w:p>
        </w:tc>
      </w:tr>
      <w:tr w:rsidR="001A3692" w:rsidRPr="005120A5" w14:paraId="6E0FF3D8" w14:textId="77777777" w:rsidTr="001A3692">
        <w:tc>
          <w:tcPr>
            <w:tcW w:w="1361" w:type="dxa"/>
          </w:tcPr>
          <w:p w14:paraId="601F03A0" w14:textId="77777777" w:rsidR="001A3692" w:rsidRPr="005120A5" w:rsidRDefault="001A3692" w:rsidP="008867C5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Scenario alternativo</w:t>
            </w:r>
          </w:p>
        </w:tc>
        <w:tc>
          <w:tcPr>
            <w:tcW w:w="8447" w:type="dxa"/>
          </w:tcPr>
          <w:p w14:paraId="20DB0C02" w14:textId="67C4EB21" w:rsidR="001A3692" w:rsidRPr="005120A5" w:rsidRDefault="001A3692" w:rsidP="008867C5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2a.</w:t>
            </w:r>
            <w:r w:rsidRPr="005120A5">
              <w:rPr>
                <w:color w:val="000000" w:themeColor="text1"/>
                <w:lang w:val="it-IT"/>
              </w:rPr>
              <w:t xml:space="preserve"> Se non è stato ancora assegnato a nessuna visita, viene segnalato dal sistema</w:t>
            </w:r>
          </w:p>
          <w:p w14:paraId="59C4CD97" w14:textId="25D2ACC1" w:rsidR="001A3692" w:rsidRPr="005120A5" w:rsidRDefault="001A3692" w:rsidP="008867C5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>Fine</w:t>
            </w:r>
          </w:p>
        </w:tc>
      </w:tr>
    </w:tbl>
    <w:p w14:paraId="4CC9EF9A" w14:textId="77777777" w:rsidR="00961D59" w:rsidRPr="005120A5" w:rsidRDefault="00961D59">
      <w:pPr>
        <w:rPr>
          <w:color w:val="000000" w:themeColor="text1"/>
          <w:lang w:val="it-IT"/>
        </w:rPr>
      </w:pPr>
    </w:p>
    <w:p w14:paraId="7D4D9C2B" w14:textId="77777777" w:rsidR="00961D59" w:rsidRPr="005120A5" w:rsidRDefault="00961D59">
      <w:pPr>
        <w:rPr>
          <w:color w:val="000000" w:themeColor="text1"/>
          <w:lang w:val="it-IT"/>
        </w:rPr>
      </w:pPr>
    </w:p>
    <w:p w14:paraId="66A51365" w14:textId="77777777" w:rsidR="00961D59" w:rsidRPr="005120A5" w:rsidRDefault="00961D59">
      <w:pPr>
        <w:rPr>
          <w:color w:val="000000" w:themeColor="text1"/>
          <w:lang w:val="it-IT"/>
        </w:rPr>
      </w:pPr>
    </w:p>
    <w:p w14:paraId="5250664D" w14:textId="77777777" w:rsidR="00733931" w:rsidRPr="008E1C6F" w:rsidRDefault="00733931">
      <w:pPr>
        <w:rPr>
          <w:color w:val="000000" w:themeColor="text1"/>
          <w:u w:val="single"/>
          <w:lang w:val="it-IT"/>
        </w:rPr>
      </w:pPr>
    </w:p>
    <w:tbl>
      <w:tblPr>
        <w:tblStyle w:val="Grigliatabella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5120A5" w:rsidRPr="005120A5" w14:paraId="57558448" w14:textId="77777777" w:rsidTr="008867C5">
        <w:trPr>
          <w:trHeight w:val="170"/>
        </w:trPr>
        <w:tc>
          <w:tcPr>
            <w:tcW w:w="1361" w:type="dxa"/>
          </w:tcPr>
          <w:p w14:paraId="3FD0BEE0" w14:textId="77777777" w:rsidR="00ED05FE" w:rsidRPr="005120A5" w:rsidRDefault="00ED05FE" w:rsidP="008867C5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lastRenderedPageBreak/>
              <w:t>Nome</w:t>
            </w:r>
          </w:p>
        </w:tc>
        <w:tc>
          <w:tcPr>
            <w:tcW w:w="8447" w:type="dxa"/>
          </w:tcPr>
          <w:p w14:paraId="46376CCB" w14:textId="6A54979E" w:rsidR="00ED05FE" w:rsidRPr="005120A5" w:rsidRDefault="00ED05FE" w:rsidP="008867C5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 xml:space="preserve">Inserimento delle disponibilità </w:t>
            </w:r>
          </w:p>
        </w:tc>
      </w:tr>
      <w:tr w:rsidR="005120A5" w:rsidRPr="005120A5" w14:paraId="25733AD5" w14:textId="77777777" w:rsidTr="008867C5">
        <w:tc>
          <w:tcPr>
            <w:tcW w:w="1361" w:type="dxa"/>
          </w:tcPr>
          <w:p w14:paraId="06C0A483" w14:textId="77777777" w:rsidR="00ED05FE" w:rsidRPr="005120A5" w:rsidRDefault="00ED05FE" w:rsidP="008867C5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Attore</w:t>
            </w:r>
          </w:p>
        </w:tc>
        <w:tc>
          <w:tcPr>
            <w:tcW w:w="8447" w:type="dxa"/>
          </w:tcPr>
          <w:p w14:paraId="2773EDB7" w14:textId="57376A76" w:rsidR="00ED05FE" w:rsidRPr="005120A5" w:rsidRDefault="00ED05FE" w:rsidP="008867C5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Volontario</w:t>
            </w:r>
          </w:p>
        </w:tc>
      </w:tr>
      <w:tr w:rsidR="005120A5" w:rsidRPr="005120A5" w14:paraId="0CCA1EB2" w14:textId="77777777" w:rsidTr="008867C5">
        <w:tc>
          <w:tcPr>
            <w:tcW w:w="1361" w:type="dxa"/>
          </w:tcPr>
          <w:p w14:paraId="50A4BD71" w14:textId="77777777" w:rsidR="00ED05FE" w:rsidRPr="005120A5" w:rsidRDefault="00ED05FE" w:rsidP="008867C5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Scenario principale</w:t>
            </w:r>
          </w:p>
        </w:tc>
        <w:tc>
          <w:tcPr>
            <w:tcW w:w="8447" w:type="dxa"/>
          </w:tcPr>
          <w:p w14:paraId="5B047D81" w14:textId="290418DC" w:rsidR="00ED05FE" w:rsidRPr="005120A5" w:rsidRDefault="00ED05FE" w:rsidP="008867C5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 xml:space="preserve">Precondizione: la data </w:t>
            </w:r>
            <w:r w:rsidR="00614A67" w:rsidRPr="005120A5">
              <w:rPr>
                <w:color w:val="000000" w:themeColor="text1"/>
                <w:lang w:val="it-IT"/>
              </w:rPr>
              <w:t>odierna è prima del 15 del mese i</w:t>
            </w:r>
          </w:p>
          <w:p w14:paraId="564F9574" w14:textId="0630C1D3" w:rsidR="00ED05FE" w:rsidRPr="005120A5" w:rsidRDefault="00ED05FE" w:rsidP="008867C5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1.</w:t>
            </w:r>
            <w:r w:rsidRPr="005120A5">
              <w:rPr>
                <w:color w:val="000000" w:themeColor="text1"/>
                <w:lang w:val="it-IT"/>
              </w:rPr>
              <w:t xml:space="preserve"> Il </w:t>
            </w:r>
            <w:r w:rsidR="00614A67" w:rsidRPr="005120A5">
              <w:rPr>
                <w:color w:val="000000" w:themeColor="text1"/>
                <w:lang w:val="it-IT"/>
              </w:rPr>
              <w:t>volontario</w:t>
            </w:r>
            <w:r w:rsidRPr="005120A5">
              <w:rPr>
                <w:color w:val="000000" w:themeColor="text1"/>
                <w:lang w:val="it-IT"/>
              </w:rPr>
              <w:t xml:space="preserve"> accede alla pagina “</w:t>
            </w:r>
            <w:r w:rsidR="00CC14FF" w:rsidRPr="005120A5">
              <w:rPr>
                <w:color w:val="000000" w:themeColor="text1"/>
                <w:lang w:val="it-IT"/>
              </w:rPr>
              <w:t>Dai le tue disponibilità per il mese successivo</w:t>
            </w:r>
            <w:r w:rsidRPr="005120A5">
              <w:rPr>
                <w:color w:val="000000" w:themeColor="text1"/>
                <w:lang w:val="it-IT"/>
              </w:rPr>
              <w:t>” dalla schermata home del sistema</w:t>
            </w:r>
          </w:p>
          <w:p w14:paraId="245E247C" w14:textId="1C628052" w:rsidR="00ED05FE" w:rsidRPr="005120A5" w:rsidRDefault="00CC14FF" w:rsidP="008867C5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2</w:t>
            </w:r>
            <w:r w:rsidR="00ED05FE" w:rsidRPr="005120A5">
              <w:rPr>
                <w:b/>
                <w:bCs/>
                <w:color w:val="000000" w:themeColor="text1"/>
                <w:lang w:val="it-IT"/>
              </w:rPr>
              <w:t xml:space="preserve">. </w:t>
            </w:r>
            <w:r w:rsidR="00ED05FE" w:rsidRPr="005120A5">
              <w:rPr>
                <w:color w:val="000000" w:themeColor="text1"/>
                <w:lang w:val="it-IT"/>
              </w:rPr>
              <w:t>Il sistema presenta un calendario del mese i+</w:t>
            </w:r>
            <w:r w:rsidRPr="005120A5">
              <w:rPr>
                <w:color w:val="000000" w:themeColor="text1"/>
                <w:lang w:val="it-IT"/>
              </w:rPr>
              <w:t>1</w:t>
            </w:r>
          </w:p>
          <w:p w14:paraId="4AAA6C08" w14:textId="3F91F79A" w:rsidR="00ED05FE" w:rsidRPr="005120A5" w:rsidRDefault="00FF0594" w:rsidP="008867C5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3</w:t>
            </w:r>
            <w:r w:rsidR="00ED05FE" w:rsidRPr="005120A5">
              <w:rPr>
                <w:b/>
                <w:bCs/>
                <w:color w:val="000000" w:themeColor="text1"/>
                <w:lang w:val="it-IT"/>
              </w:rPr>
              <w:t xml:space="preserve">. </w:t>
            </w:r>
            <w:r w:rsidR="00ED05FE" w:rsidRPr="005120A5">
              <w:rPr>
                <w:color w:val="000000" w:themeColor="text1"/>
                <w:lang w:val="it-IT"/>
              </w:rPr>
              <w:t xml:space="preserve">Il </w:t>
            </w:r>
            <w:r w:rsidR="00CC14FF" w:rsidRPr="005120A5">
              <w:rPr>
                <w:color w:val="000000" w:themeColor="text1"/>
                <w:lang w:val="it-IT"/>
              </w:rPr>
              <w:t>volontario</w:t>
            </w:r>
            <w:r w:rsidR="00ED05FE" w:rsidRPr="005120A5">
              <w:rPr>
                <w:color w:val="000000" w:themeColor="text1"/>
                <w:lang w:val="it-IT"/>
              </w:rPr>
              <w:t xml:space="preserve"> seleziona le date</w:t>
            </w:r>
            <w:r w:rsidR="00CC14FF" w:rsidRPr="005120A5">
              <w:rPr>
                <w:color w:val="000000" w:themeColor="text1"/>
                <w:lang w:val="it-IT"/>
              </w:rPr>
              <w:t xml:space="preserve"> nella quale vuole dare la sua disponibilità</w:t>
            </w:r>
          </w:p>
          <w:p w14:paraId="06FF5796" w14:textId="233BBD20" w:rsidR="00ED05FE" w:rsidRPr="005120A5" w:rsidRDefault="00FF0594" w:rsidP="008867C5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4</w:t>
            </w:r>
            <w:r w:rsidR="00ED05FE" w:rsidRPr="005120A5">
              <w:rPr>
                <w:b/>
                <w:bCs/>
                <w:color w:val="000000" w:themeColor="text1"/>
                <w:lang w:val="it-IT"/>
              </w:rPr>
              <w:t xml:space="preserve">. </w:t>
            </w:r>
            <w:r w:rsidR="00ED05FE" w:rsidRPr="005120A5">
              <w:rPr>
                <w:color w:val="000000" w:themeColor="text1"/>
                <w:lang w:val="it-IT"/>
              </w:rPr>
              <w:t>Preme il pulsante “</w:t>
            </w:r>
            <w:r w:rsidRPr="005120A5">
              <w:rPr>
                <w:color w:val="000000" w:themeColor="text1"/>
                <w:lang w:val="it-IT"/>
              </w:rPr>
              <w:t>Invia</w:t>
            </w:r>
            <w:r w:rsidR="00ED05FE" w:rsidRPr="005120A5">
              <w:rPr>
                <w:color w:val="000000" w:themeColor="text1"/>
                <w:lang w:val="it-IT"/>
              </w:rPr>
              <w:t>” per confermare la scelta</w:t>
            </w:r>
          </w:p>
          <w:p w14:paraId="0CCFBF75" w14:textId="547C13AA" w:rsidR="00ED05FE" w:rsidRPr="005120A5" w:rsidRDefault="00FF0594" w:rsidP="008867C5">
            <w:pPr>
              <w:rPr>
                <w:color w:val="000000" w:themeColor="text1"/>
                <w:u w:val="single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5</w:t>
            </w:r>
            <w:r w:rsidR="00ED05FE" w:rsidRPr="005120A5">
              <w:rPr>
                <w:b/>
                <w:bCs/>
                <w:color w:val="000000" w:themeColor="text1"/>
                <w:lang w:val="it-IT"/>
              </w:rPr>
              <w:t xml:space="preserve">. </w:t>
            </w:r>
            <w:r w:rsidR="00ED05FE" w:rsidRPr="005120A5">
              <w:rPr>
                <w:color w:val="000000" w:themeColor="text1"/>
                <w:lang w:val="it-IT"/>
              </w:rPr>
              <w:t>Il sistema conferma l’aggiunta delle date scelte</w:t>
            </w:r>
          </w:p>
          <w:p w14:paraId="18F09431" w14:textId="703D2D27" w:rsidR="00ED05FE" w:rsidRPr="005120A5" w:rsidRDefault="00ED05FE" w:rsidP="008867C5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>Postcondizione: le d</w:t>
            </w:r>
            <w:r w:rsidR="00FF0594" w:rsidRPr="005120A5">
              <w:rPr>
                <w:color w:val="000000" w:themeColor="text1"/>
                <w:lang w:val="it-IT"/>
              </w:rPr>
              <w:t xml:space="preserve">isponibilità </w:t>
            </w:r>
            <w:r w:rsidRPr="005120A5">
              <w:rPr>
                <w:color w:val="000000" w:themeColor="text1"/>
                <w:lang w:val="it-IT"/>
              </w:rPr>
              <w:t xml:space="preserve">per il mese </w:t>
            </w:r>
            <w:r w:rsidR="00FF0594" w:rsidRPr="005120A5">
              <w:rPr>
                <w:color w:val="000000" w:themeColor="text1"/>
                <w:lang w:val="it-IT"/>
              </w:rPr>
              <w:t>i+1</w:t>
            </w:r>
            <w:r w:rsidRPr="005120A5">
              <w:rPr>
                <w:color w:val="000000" w:themeColor="text1"/>
                <w:lang w:val="it-IT"/>
              </w:rPr>
              <w:t xml:space="preserve"> sono aggiunte al database</w:t>
            </w:r>
          </w:p>
          <w:p w14:paraId="6071E77A" w14:textId="77777777" w:rsidR="00ED05FE" w:rsidRPr="005120A5" w:rsidRDefault="00ED05FE" w:rsidP="008867C5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>Fine</w:t>
            </w:r>
          </w:p>
        </w:tc>
      </w:tr>
      <w:tr w:rsidR="00ED05FE" w:rsidRPr="000577BC" w14:paraId="1E7127D0" w14:textId="77777777" w:rsidTr="008867C5">
        <w:tc>
          <w:tcPr>
            <w:tcW w:w="1361" w:type="dxa"/>
          </w:tcPr>
          <w:p w14:paraId="4108514E" w14:textId="77777777" w:rsidR="00ED05FE" w:rsidRDefault="00ED05FE" w:rsidP="008867C5">
            <w:r>
              <w:t>Scenario alternativo</w:t>
            </w:r>
          </w:p>
        </w:tc>
        <w:tc>
          <w:tcPr>
            <w:tcW w:w="8447" w:type="dxa"/>
          </w:tcPr>
          <w:p w14:paraId="7723F17A" w14:textId="608D6A8E" w:rsidR="00ED05FE" w:rsidRPr="009463B1" w:rsidRDefault="00FF0594" w:rsidP="008867C5">
            <w:pPr>
              <w:rPr>
                <w:u w:val="single"/>
                <w:lang w:val="it-IT"/>
              </w:rPr>
            </w:pPr>
            <w:r>
              <w:rPr>
                <w:b/>
                <w:bCs/>
                <w:lang w:val="it-IT"/>
              </w:rPr>
              <w:t>2</w:t>
            </w:r>
            <w:r w:rsidR="00ED05FE" w:rsidRPr="00C215DE">
              <w:rPr>
                <w:b/>
                <w:bCs/>
                <w:lang w:val="it-IT"/>
              </w:rPr>
              <w:t>a.</w:t>
            </w:r>
            <w:r w:rsidR="00ED05FE" w:rsidRPr="000577BC">
              <w:rPr>
                <w:lang w:val="it-IT"/>
              </w:rPr>
              <w:t xml:space="preserve"> </w:t>
            </w:r>
            <w:r w:rsidR="00ED05FE">
              <w:rPr>
                <w:lang w:val="it-IT"/>
              </w:rPr>
              <w:t>Il sistema presenta il calendario con le date già scelte per il mese i+</w:t>
            </w:r>
            <w:r>
              <w:rPr>
                <w:lang w:val="it-IT"/>
              </w:rPr>
              <w:t>1</w:t>
            </w:r>
          </w:p>
          <w:p w14:paraId="38F3D4D9" w14:textId="432F2B7C" w:rsidR="00ED05FE" w:rsidRPr="0092782E" w:rsidRDefault="00FF0594" w:rsidP="008867C5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3</w:t>
            </w:r>
            <w:r w:rsidR="00ED05FE">
              <w:rPr>
                <w:b/>
                <w:bCs/>
                <w:lang w:val="it-IT"/>
              </w:rPr>
              <w:t xml:space="preserve">a. </w:t>
            </w:r>
            <w:r w:rsidR="00ED05FE">
              <w:rPr>
                <w:lang w:val="it-IT"/>
              </w:rPr>
              <w:t xml:space="preserve">Il </w:t>
            </w:r>
            <w:r>
              <w:rPr>
                <w:lang w:val="it-IT"/>
              </w:rPr>
              <w:t>volontario</w:t>
            </w:r>
            <w:r w:rsidR="00ED05FE">
              <w:rPr>
                <w:lang w:val="it-IT"/>
              </w:rPr>
              <w:t xml:space="preserve"> seleziona e deseleziona le date a piacere</w:t>
            </w:r>
          </w:p>
          <w:p w14:paraId="7D3968A9" w14:textId="47B86F02" w:rsidR="00ED05FE" w:rsidRPr="004006E2" w:rsidRDefault="00ED05FE" w:rsidP="008867C5">
            <w:pPr>
              <w:rPr>
                <w:u w:val="single"/>
                <w:lang w:val="it-IT"/>
              </w:rPr>
            </w:pPr>
            <w:r>
              <w:rPr>
                <w:lang w:val="it-IT"/>
              </w:rPr>
              <w:t xml:space="preserve">Vai al punto </w:t>
            </w:r>
            <w:r w:rsidR="00FF0594">
              <w:rPr>
                <w:lang w:val="it-IT"/>
              </w:rPr>
              <w:t>4</w:t>
            </w:r>
          </w:p>
        </w:tc>
      </w:tr>
    </w:tbl>
    <w:p w14:paraId="624D0549" w14:textId="1792DA2D" w:rsidR="00ED05FE" w:rsidRPr="005120A5" w:rsidRDefault="00ED05FE">
      <w:pPr>
        <w:rPr>
          <w:b/>
          <w:bCs/>
          <w:color w:val="C00000"/>
          <w:lang w:val="it-IT"/>
        </w:rPr>
      </w:pPr>
    </w:p>
    <w:tbl>
      <w:tblPr>
        <w:tblStyle w:val="Grigliatabella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984BB8" w:rsidRPr="00D77C2E" w14:paraId="7DCAC84C" w14:textId="77777777" w:rsidTr="008D651B">
        <w:trPr>
          <w:trHeight w:val="170"/>
        </w:trPr>
        <w:tc>
          <w:tcPr>
            <w:tcW w:w="1361" w:type="dxa"/>
          </w:tcPr>
          <w:p w14:paraId="22AD6651" w14:textId="77777777" w:rsidR="00984BB8" w:rsidRDefault="00984BB8" w:rsidP="008D651B">
            <w:r>
              <w:t>Nome</w:t>
            </w:r>
          </w:p>
        </w:tc>
        <w:tc>
          <w:tcPr>
            <w:tcW w:w="8447" w:type="dxa"/>
          </w:tcPr>
          <w:p w14:paraId="713AF4B5" w14:textId="69AFC7CA" w:rsidR="00984BB8" w:rsidRPr="00D77C2E" w:rsidRDefault="00984BB8" w:rsidP="008D651B">
            <w:pPr>
              <w:rPr>
                <w:lang w:val="it-IT"/>
              </w:rPr>
            </w:pPr>
            <w:r>
              <w:rPr>
                <w:lang w:val="it-IT"/>
              </w:rPr>
              <w:t xml:space="preserve">Chiusura della raccolta disponibilità </w:t>
            </w:r>
          </w:p>
        </w:tc>
      </w:tr>
      <w:tr w:rsidR="00984BB8" w14:paraId="60BCECE8" w14:textId="77777777" w:rsidTr="008D651B">
        <w:tc>
          <w:tcPr>
            <w:tcW w:w="1361" w:type="dxa"/>
          </w:tcPr>
          <w:p w14:paraId="6773183F" w14:textId="77777777" w:rsidR="00984BB8" w:rsidRDefault="00984BB8" w:rsidP="008D651B">
            <w:r>
              <w:t>Attore</w:t>
            </w:r>
          </w:p>
        </w:tc>
        <w:tc>
          <w:tcPr>
            <w:tcW w:w="8447" w:type="dxa"/>
          </w:tcPr>
          <w:p w14:paraId="457626D7" w14:textId="09A01673" w:rsidR="00984BB8" w:rsidRDefault="00984BB8" w:rsidP="008D651B">
            <w:r>
              <w:t>Configuratore</w:t>
            </w:r>
          </w:p>
        </w:tc>
      </w:tr>
      <w:tr w:rsidR="00984BB8" w:rsidRPr="006D37D3" w14:paraId="34576B0C" w14:textId="77777777" w:rsidTr="008D651B">
        <w:tc>
          <w:tcPr>
            <w:tcW w:w="1361" w:type="dxa"/>
          </w:tcPr>
          <w:p w14:paraId="4AD96236" w14:textId="77777777" w:rsidR="00984BB8" w:rsidRDefault="00984BB8" w:rsidP="008D651B">
            <w:r>
              <w:t>Scenario principale</w:t>
            </w:r>
          </w:p>
        </w:tc>
        <w:tc>
          <w:tcPr>
            <w:tcW w:w="8447" w:type="dxa"/>
          </w:tcPr>
          <w:p w14:paraId="10999AF8" w14:textId="19C8AD02" w:rsidR="00984BB8" w:rsidRDefault="00984BB8" w:rsidP="008D651B">
            <w:pPr>
              <w:rPr>
                <w:lang w:val="it-IT"/>
              </w:rPr>
            </w:pPr>
            <w:r w:rsidRPr="009463B1">
              <w:rPr>
                <w:lang w:val="it-IT"/>
              </w:rPr>
              <w:t xml:space="preserve">Precondizione: </w:t>
            </w:r>
            <w:r>
              <w:rPr>
                <w:lang w:val="it-IT"/>
              </w:rPr>
              <w:t>la data odierna è il 16 (o primo giorno lavorativo dopo il16) del mese i</w:t>
            </w:r>
            <w:r w:rsidR="000E5176">
              <w:rPr>
                <w:lang w:val="it-IT"/>
              </w:rPr>
              <w:t>. Per flessibilità, si permette</w:t>
            </w:r>
            <w:r w:rsidR="00E40FBD">
              <w:rPr>
                <w:lang w:val="it-IT"/>
              </w:rPr>
              <w:t xml:space="preserve"> </w:t>
            </w:r>
            <w:r w:rsidR="000E5176">
              <w:rPr>
                <w:lang w:val="it-IT"/>
              </w:rPr>
              <w:t>fino all’ultimo giorno del mese i.</w:t>
            </w:r>
          </w:p>
          <w:p w14:paraId="1E99654B" w14:textId="14AD246E" w:rsidR="00692107" w:rsidRPr="009463B1" w:rsidRDefault="00692107" w:rsidP="008D651B">
            <w:pPr>
              <w:rPr>
                <w:lang w:val="it-IT"/>
              </w:rPr>
            </w:pPr>
            <w:r>
              <w:rPr>
                <w:lang w:val="it-IT"/>
              </w:rPr>
              <w:t>Precondizione: la raccolta delle disponiblità relative al mese i+1 non è stata ancora chiusa</w:t>
            </w:r>
          </w:p>
          <w:p w14:paraId="6FDADE67" w14:textId="4B917FDE" w:rsidR="00984BB8" w:rsidRDefault="00984BB8" w:rsidP="008D651B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1</w:t>
            </w:r>
            <w:r w:rsidRPr="004F0D90">
              <w:rPr>
                <w:b/>
                <w:bCs/>
                <w:lang w:val="it-IT"/>
              </w:rPr>
              <w:t>.</w:t>
            </w:r>
            <w:r>
              <w:rPr>
                <w:lang w:val="it-IT"/>
              </w:rPr>
              <w:t xml:space="preserve"> Il </w:t>
            </w:r>
            <w:r w:rsidR="006F65EB">
              <w:rPr>
                <w:lang w:val="it-IT"/>
              </w:rPr>
              <w:t>configuratore</w:t>
            </w:r>
            <w:r>
              <w:rPr>
                <w:lang w:val="it-IT"/>
              </w:rPr>
              <w:t xml:space="preserve"> accede alla pagina home del sistema</w:t>
            </w:r>
          </w:p>
          <w:p w14:paraId="3A930C1B" w14:textId="0D51A6B0" w:rsidR="00984BB8" w:rsidRPr="005B7189" w:rsidRDefault="00984BB8" w:rsidP="008D651B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2. </w:t>
            </w:r>
            <w:r>
              <w:rPr>
                <w:lang w:val="it-IT"/>
              </w:rPr>
              <w:t xml:space="preserve">Il sistema presenta </w:t>
            </w:r>
            <w:r w:rsidR="006F65EB">
              <w:rPr>
                <w:lang w:val="it-IT"/>
              </w:rPr>
              <w:t xml:space="preserve">l’opzione di </w:t>
            </w:r>
            <w:r w:rsidR="00692107">
              <w:rPr>
                <w:lang w:val="it-IT"/>
              </w:rPr>
              <w:t>chiudere la raccolta delle disponibilità</w:t>
            </w:r>
          </w:p>
          <w:p w14:paraId="71F96199" w14:textId="059ED158" w:rsidR="00984BB8" w:rsidRDefault="00984BB8" w:rsidP="008D651B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3. </w:t>
            </w:r>
            <w:r>
              <w:rPr>
                <w:lang w:val="it-IT"/>
              </w:rPr>
              <w:t xml:space="preserve">Il </w:t>
            </w:r>
            <w:r w:rsidR="00692107">
              <w:rPr>
                <w:lang w:val="it-IT"/>
              </w:rPr>
              <w:t xml:space="preserve">configuratore </w:t>
            </w:r>
            <w:r w:rsidR="00A31514">
              <w:rPr>
                <w:lang w:val="it-IT"/>
              </w:rPr>
              <w:t xml:space="preserve">preme il pulsante “Chiudi raccolta disponibilità per </w:t>
            </w:r>
            <w:r w:rsidR="00A31514" w:rsidRPr="00AC6BE1">
              <w:rPr>
                <w:i/>
                <w:iCs/>
                <w:lang w:val="it-IT"/>
              </w:rPr>
              <w:t>*mese i+1*</w:t>
            </w:r>
            <w:r w:rsidR="00264909" w:rsidRPr="00AC6BE1">
              <w:rPr>
                <w:lang w:val="it-IT"/>
              </w:rPr>
              <w:t>”</w:t>
            </w:r>
          </w:p>
          <w:p w14:paraId="072215F5" w14:textId="47513AB3" w:rsidR="00984BB8" w:rsidRPr="006817FA" w:rsidRDefault="00A31514" w:rsidP="008D651B">
            <w:pPr>
              <w:rPr>
                <w:u w:val="single"/>
                <w:lang w:val="it-IT"/>
              </w:rPr>
            </w:pPr>
            <w:r>
              <w:rPr>
                <w:b/>
                <w:bCs/>
                <w:lang w:val="it-IT"/>
              </w:rPr>
              <w:t>4</w:t>
            </w:r>
            <w:r w:rsidR="00984BB8">
              <w:rPr>
                <w:b/>
                <w:bCs/>
                <w:lang w:val="it-IT"/>
              </w:rPr>
              <w:t xml:space="preserve">. </w:t>
            </w:r>
            <w:r w:rsidR="00984BB8">
              <w:rPr>
                <w:lang w:val="it-IT"/>
              </w:rPr>
              <w:t xml:space="preserve">Il sistema conferma </w:t>
            </w:r>
            <w:r>
              <w:rPr>
                <w:lang w:val="it-IT"/>
              </w:rPr>
              <w:t>l’esito positivo dell’operazione</w:t>
            </w:r>
          </w:p>
          <w:p w14:paraId="41B116B8" w14:textId="5B20A30A" w:rsidR="00984BB8" w:rsidRDefault="00984BB8" w:rsidP="008D651B">
            <w:pPr>
              <w:rPr>
                <w:lang w:val="it-IT"/>
              </w:rPr>
            </w:pPr>
            <w:r>
              <w:rPr>
                <w:lang w:val="it-IT"/>
              </w:rPr>
              <w:t xml:space="preserve">Postcondizione: </w:t>
            </w:r>
            <w:r w:rsidR="00253C1B">
              <w:rPr>
                <w:lang w:val="it-IT"/>
              </w:rPr>
              <w:t xml:space="preserve">I volontari </w:t>
            </w:r>
            <w:r w:rsidR="000E1308">
              <w:rPr>
                <w:lang w:val="it-IT"/>
              </w:rPr>
              <w:t>non possono più inserire le proprie disponibilità</w:t>
            </w:r>
          </w:p>
          <w:p w14:paraId="41C16BF5" w14:textId="77777777" w:rsidR="00984BB8" w:rsidRPr="006D37D3" w:rsidRDefault="00984BB8" w:rsidP="008D651B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</w:tbl>
    <w:p w14:paraId="02D07C5D" w14:textId="77777777" w:rsidR="000E1308" w:rsidRDefault="000E1308">
      <w:pPr>
        <w:rPr>
          <w:lang w:val="it-IT"/>
        </w:rPr>
      </w:pPr>
    </w:p>
    <w:tbl>
      <w:tblPr>
        <w:tblStyle w:val="Grigliatabella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0E1308" w:rsidRPr="005120A5" w14:paraId="24B37291" w14:textId="77777777" w:rsidTr="008D651B">
        <w:trPr>
          <w:trHeight w:val="170"/>
        </w:trPr>
        <w:tc>
          <w:tcPr>
            <w:tcW w:w="1361" w:type="dxa"/>
          </w:tcPr>
          <w:p w14:paraId="1FA2CD7E" w14:textId="77777777" w:rsidR="000E1308" w:rsidRDefault="000E1308" w:rsidP="008D651B">
            <w:r>
              <w:t>Nome</w:t>
            </w:r>
          </w:p>
        </w:tc>
        <w:tc>
          <w:tcPr>
            <w:tcW w:w="8447" w:type="dxa"/>
          </w:tcPr>
          <w:p w14:paraId="43B227F3" w14:textId="7A4E39F7" w:rsidR="000E1308" w:rsidRPr="00D77C2E" w:rsidRDefault="00562F9F" w:rsidP="008D651B">
            <w:pPr>
              <w:rPr>
                <w:lang w:val="it-IT"/>
              </w:rPr>
            </w:pPr>
            <w:r>
              <w:rPr>
                <w:lang w:val="it-IT"/>
              </w:rPr>
              <w:t>Produzione del piano delle visite</w:t>
            </w:r>
            <w:r w:rsidR="000E1308">
              <w:rPr>
                <w:lang w:val="it-IT"/>
              </w:rPr>
              <w:t xml:space="preserve"> </w:t>
            </w:r>
          </w:p>
        </w:tc>
      </w:tr>
      <w:tr w:rsidR="000E1308" w14:paraId="51EE4083" w14:textId="77777777" w:rsidTr="008D651B">
        <w:tc>
          <w:tcPr>
            <w:tcW w:w="1361" w:type="dxa"/>
          </w:tcPr>
          <w:p w14:paraId="133EDDA0" w14:textId="77777777" w:rsidR="000E1308" w:rsidRDefault="000E1308" w:rsidP="008D651B">
            <w:r>
              <w:t>Attore</w:t>
            </w:r>
          </w:p>
        </w:tc>
        <w:tc>
          <w:tcPr>
            <w:tcW w:w="8447" w:type="dxa"/>
          </w:tcPr>
          <w:p w14:paraId="6DC8F866" w14:textId="77777777" w:rsidR="000E1308" w:rsidRDefault="000E1308" w:rsidP="008D651B">
            <w:r>
              <w:t>Configuratore</w:t>
            </w:r>
          </w:p>
        </w:tc>
      </w:tr>
      <w:tr w:rsidR="000E1308" w:rsidRPr="006D37D3" w14:paraId="7641E810" w14:textId="77777777" w:rsidTr="008D651B">
        <w:tc>
          <w:tcPr>
            <w:tcW w:w="1361" w:type="dxa"/>
          </w:tcPr>
          <w:p w14:paraId="3C2DCB50" w14:textId="77777777" w:rsidR="000E1308" w:rsidRDefault="000E1308" w:rsidP="008D651B">
            <w:r>
              <w:t>Scenario principale</w:t>
            </w:r>
          </w:p>
        </w:tc>
        <w:tc>
          <w:tcPr>
            <w:tcW w:w="8447" w:type="dxa"/>
          </w:tcPr>
          <w:p w14:paraId="43DDA137" w14:textId="763B45F3" w:rsidR="000E1308" w:rsidRDefault="000E1308" w:rsidP="008D651B">
            <w:pPr>
              <w:rPr>
                <w:lang w:val="it-IT"/>
              </w:rPr>
            </w:pPr>
            <w:r w:rsidRPr="009463B1">
              <w:rPr>
                <w:lang w:val="it-IT"/>
              </w:rPr>
              <w:t xml:space="preserve">Precondizione: </w:t>
            </w:r>
            <w:r>
              <w:rPr>
                <w:lang w:val="it-IT"/>
              </w:rPr>
              <w:t>la data odierna è il 16 (o primo giorno lavorativo dopo il16) del mese i. Per flessibilità, si permett</w:t>
            </w:r>
            <w:r w:rsidR="00E40FBD">
              <w:rPr>
                <w:lang w:val="it-IT"/>
              </w:rPr>
              <w:t>e</w:t>
            </w:r>
            <w:r>
              <w:rPr>
                <w:lang w:val="it-IT"/>
              </w:rPr>
              <w:t xml:space="preserve"> fino all’ultimo giorno del mese i.</w:t>
            </w:r>
          </w:p>
          <w:p w14:paraId="287E9D10" w14:textId="720858F3" w:rsidR="000E1308" w:rsidRPr="009463B1" w:rsidRDefault="000E1308" w:rsidP="008D651B">
            <w:pPr>
              <w:rPr>
                <w:lang w:val="it-IT"/>
              </w:rPr>
            </w:pPr>
            <w:r>
              <w:rPr>
                <w:lang w:val="it-IT"/>
              </w:rPr>
              <w:t xml:space="preserve">Precondizione: la raccolta delle disponiblità relative al mese i+1 </w:t>
            </w:r>
            <w:r w:rsidR="00E40FBD">
              <w:rPr>
                <w:lang w:val="it-IT"/>
              </w:rPr>
              <w:t>deve essere</w:t>
            </w:r>
            <w:r>
              <w:rPr>
                <w:lang w:val="it-IT"/>
              </w:rPr>
              <w:t xml:space="preserve"> stata chiusa</w:t>
            </w:r>
          </w:p>
          <w:p w14:paraId="1C5C3FBD" w14:textId="77777777" w:rsidR="000E1308" w:rsidRDefault="000E1308" w:rsidP="008D651B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1</w:t>
            </w:r>
            <w:r w:rsidRPr="004F0D90">
              <w:rPr>
                <w:b/>
                <w:bCs/>
                <w:lang w:val="it-IT"/>
              </w:rPr>
              <w:t>.</w:t>
            </w:r>
            <w:r>
              <w:rPr>
                <w:lang w:val="it-IT"/>
              </w:rPr>
              <w:t xml:space="preserve"> Il configuratore accede alla pagina home del sistema</w:t>
            </w:r>
          </w:p>
          <w:p w14:paraId="1A05EFBB" w14:textId="2BB9A9C1" w:rsidR="000E1308" w:rsidRPr="005B7189" w:rsidRDefault="000E1308" w:rsidP="008D651B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2. </w:t>
            </w:r>
            <w:r>
              <w:rPr>
                <w:lang w:val="it-IT"/>
              </w:rPr>
              <w:t xml:space="preserve">Il sistema presenta l’opzione di </w:t>
            </w:r>
            <w:r w:rsidR="00AC6BE1">
              <w:rPr>
                <w:lang w:val="it-IT"/>
              </w:rPr>
              <w:t>creare il piano visite per il prossimo mese</w:t>
            </w:r>
          </w:p>
          <w:p w14:paraId="70CAAA01" w14:textId="33ABD285" w:rsidR="000E1308" w:rsidRDefault="000E1308" w:rsidP="008D651B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3. </w:t>
            </w:r>
            <w:r>
              <w:rPr>
                <w:lang w:val="it-IT"/>
              </w:rPr>
              <w:t>Il configuratore preme il pulsante “</w:t>
            </w:r>
            <w:r w:rsidR="00AC6BE1">
              <w:rPr>
                <w:lang w:val="it-IT"/>
              </w:rPr>
              <w:t>Crea piano visite</w:t>
            </w:r>
            <w:r>
              <w:rPr>
                <w:lang w:val="it-IT"/>
              </w:rPr>
              <w:t xml:space="preserve"> per </w:t>
            </w:r>
            <w:r w:rsidRPr="00AC6BE1">
              <w:rPr>
                <w:i/>
                <w:iCs/>
                <w:lang w:val="it-IT"/>
              </w:rPr>
              <w:t>*mese i+1*</w:t>
            </w:r>
            <w:r>
              <w:rPr>
                <w:lang w:val="it-IT"/>
              </w:rPr>
              <w:t>”</w:t>
            </w:r>
          </w:p>
          <w:p w14:paraId="29E8D6BC" w14:textId="77777777" w:rsidR="000E1308" w:rsidRPr="006817FA" w:rsidRDefault="000E1308" w:rsidP="008D651B">
            <w:pPr>
              <w:rPr>
                <w:u w:val="single"/>
                <w:lang w:val="it-IT"/>
              </w:rPr>
            </w:pPr>
            <w:r>
              <w:rPr>
                <w:b/>
                <w:bCs/>
                <w:lang w:val="it-IT"/>
              </w:rPr>
              <w:t xml:space="preserve">4. </w:t>
            </w:r>
            <w:r>
              <w:rPr>
                <w:lang w:val="it-IT"/>
              </w:rPr>
              <w:t>Il sistema conferma l’esito positivo dell’operazione</w:t>
            </w:r>
          </w:p>
          <w:p w14:paraId="6482B333" w14:textId="69BF639E" w:rsidR="000E1308" w:rsidRDefault="000E1308" w:rsidP="008D651B">
            <w:pPr>
              <w:rPr>
                <w:lang w:val="it-IT"/>
              </w:rPr>
            </w:pPr>
            <w:r>
              <w:rPr>
                <w:lang w:val="it-IT"/>
              </w:rPr>
              <w:t xml:space="preserve">Postcondizione: </w:t>
            </w:r>
            <w:r w:rsidR="00AC6BE1">
              <w:rPr>
                <w:lang w:val="it-IT"/>
              </w:rPr>
              <w:t xml:space="preserve">viene creato il piano visite relativo al mese i+1, </w:t>
            </w:r>
            <w:r w:rsidR="004C144A">
              <w:rPr>
                <w:lang w:val="it-IT"/>
              </w:rPr>
              <w:t xml:space="preserve">assegnando i volontari opportuni alle visite in stato “proposta” </w:t>
            </w:r>
            <w:r w:rsidR="00AB08E7">
              <w:rPr>
                <w:lang w:val="it-IT"/>
              </w:rPr>
              <w:t>a seconda delle disponibilità raccolte nel mese precedente.</w:t>
            </w:r>
          </w:p>
          <w:p w14:paraId="0521A19E" w14:textId="77777777" w:rsidR="000E1308" w:rsidRPr="006D37D3" w:rsidRDefault="000E1308" w:rsidP="008D651B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</w:tbl>
    <w:p w14:paraId="63CBE1D0" w14:textId="77777777" w:rsidR="000E1308" w:rsidRDefault="000E1308">
      <w:pPr>
        <w:rPr>
          <w:lang w:val="it-IT"/>
        </w:rPr>
      </w:pPr>
    </w:p>
    <w:p w14:paraId="7B4CD1B6" w14:textId="77777777" w:rsidR="00961D59" w:rsidRDefault="00961D59">
      <w:pPr>
        <w:rPr>
          <w:lang w:val="it-IT"/>
        </w:rPr>
      </w:pPr>
    </w:p>
    <w:tbl>
      <w:tblPr>
        <w:tblStyle w:val="Grigliatabella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AB08E7" w:rsidRPr="005120A5" w14:paraId="39427800" w14:textId="77777777" w:rsidTr="008D651B">
        <w:trPr>
          <w:trHeight w:val="170"/>
        </w:trPr>
        <w:tc>
          <w:tcPr>
            <w:tcW w:w="1361" w:type="dxa"/>
          </w:tcPr>
          <w:p w14:paraId="5EA01A9B" w14:textId="77777777" w:rsidR="00AB08E7" w:rsidRDefault="00AB08E7" w:rsidP="008D651B">
            <w:r>
              <w:lastRenderedPageBreak/>
              <w:t>Nome</w:t>
            </w:r>
          </w:p>
        </w:tc>
        <w:tc>
          <w:tcPr>
            <w:tcW w:w="8447" w:type="dxa"/>
          </w:tcPr>
          <w:p w14:paraId="3F2994E9" w14:textId="77777777" w:rsidR="00AB08E7" w:rsidRPr="00D77C2E" w:rsidRDefault="00AB08E7" w:rsidP="008D651B">
            <w:pPr>
              <w:rPr>
                <w:lang w:val="it-IT"/>
              </w:rPr>
            </w:pPr>
            <w:r>
              <w:rPr>
                <w:lang w:val="it-IT"/>
              </w:rPr>
              <w:t xml:space="preserve">Produzione del piano delle visite </w:t>
            </w:r>
          </w:p>
        </w:tc>
      </w:tr>
      <w:tr w:rsidR="00AB08E7" w14:paraId="67B9D969" w14:textId="77777777" w:rsidTr="008D651B">
        <w:tc>
          <w:tcPr>
            <w:tcW w:w="1361" w:type="dxa"/>
          </w:tcPr>
          <w:p w14:paraId="46026B2C" w14:textId="77777777" w:rsidR="00AB08E7" w:rsidRDefault="00AB08E7" w:rsidP="008D651B">
            <w:r>
              <w:t>Attore</w:t>
            </w:r>
          </w:p>
        </w:tc>
        <w:tc>
          <w:tcPr>
            <w:tcW w:w="8447" w:type="dxa"/>
          </w:tcPr>
          <w:p w14:paraId="65D64249" w14:textId="77777777" w:rsidR="00AB08E7" w:rsidRDefault="00AB08E7" w:rsidP="008D651B">
            <w:r>
              <w:t>Configuratore</w:t>
            </w:r>
          </w:p>
        </w:tc>
      </w:tr>
      <w:tr w:rsidR="00AB08E7" w:rsidRPr="006D37D3" w14:paraId="1F34DB4D" w14:textId="77777777" w:rsidTr="008D651B">
        <w:tc>
          <w:tcPr>
            <w:tcW w:w="1361" w:type="dxa"/>
          </w:tcPr>
          <w:p w14:paraId="5FD68AC0" w14:textId="77777777" w:rsidR="00AB08E7" w:rsidRDefault="00AB08E7" w:rsidP="008D651B">
            <w:r>
              <w:t>Scenario principale</w:t>
            </w:r>
          </w:p>
        </w:tc>
        <w:tc>
          <w:tcPr>
            <w:tcW w:w="8447" w:type="dxa"/>
          </w:tcPr>
          <w:p w14:paraId="4495E062" w14:textId="77777777" w:rsidR="00AB08E7" w:rsidRDefault="00AB08E7" w:rsidP="008D651B">
            <w:pPr>
              <w:rPr>
                <w:lang w:val="it-IT"/>
              </w:rPr>
            </w:pPr>
            <w:r w:rsidRPr="009463B1">
              <w:rPr>
                <w:lang w:val="it-IT"/>
              </w:rPr>
              <w:t xml:space="preserve">Precondizione: </w:t>
            </w:r>
            <w:r>
              <w:rPr>
                <w:lang w:val="it-IT"/>
              </w:rPr>
              <w:t>la data odierna è il 16 (o primo giorno lavorativo dopo il16) del mese i. Per flessibilità, si permette fino all’ultimo giorno del mese i.</w:t>
            </w:r>
          </w:p>
          <w:p w14:paraId="44CDFA60" w14:textId="77777777" w:rsidR="00AB08E7" w:rsidRPr="009463B1" w:rsidRDefault="00AB08E7" w:rsidP="008D651B">
            <w:pPr>
              <w:rPr>
                <w:lang w:val="it-IT"/>
              </w:rPr>
            </w:pPr>
            <w:r>
              <w:rPr>
                <w:lang w:val="it-IT"/>
              </w:rPr>
              <w:t>Precondizione: la raccolta delle disponiblità relative al mese i+1 deve essere stata chiusa</w:t>
            </w:r>
          </w:p>
          <w:p w14:paraId="2D0B087F" w14:textId="77777777" w:rsidR="00AB08E7" w:rsidRDefault="00AB08E7" w:rsidP="008D651B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1</w:t>
            </w:r>
            <w:r w:rsidRPr="004F0D90">
              <w:rPr>
                <w:b/>
                <w:bCs/>
                <w:lang w:val="it-IT"/>
              </w:rPr>
              <w:t>.</w:t>
            </w:r>
            <w:r>
              <w:rPr>
                <w:lang w:val="it-IT"/>
              </w:rPr>
              <w:t xml:space="preserve"> Il configuratore accede alla pagina home del sistema</w:t>
            </w:r>
          </w:p>
          <w:p w14:paraId="1B51BEE4" w14:textId="77777777" w:rsidR="00AB08E7" w:rsidRPr="005B7189" w:rsidRDefault="00AB08E7" w:rsidP="008D651B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2. </w:t>
            </w:r>
            <w:r>
              <w:rPr>
                <w:lang w:val="it-IT"/>
              </w:rPr>
              <w:t>Il sistema presenta l’opzione di creare il piano visite per il prossimo mese</w:t>
            </w:r>
          </w:p>
          <w:p w14:paraId="2A14E0A2" w14:textId="77777777" w:rsidR="00AB08E7" w:rsidRDefault="00AB08E7" w:rsidP="008D651B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3. </w:t>
            </w:r>
            <w:r>
              <w:rPr>
                <w:lang w:val="it-IT"/>
              </w:rPr>
              <w:t xml:space="preserve">Il configuratore preme il pulsante “Crea piano visite per </w:t>
            </w:r>
            <w:r w:rsidRPr="00AC6BE1">
              <w:rPr>
                <w:i/>
                <w:iCs/>
                <w:lang w:val="it-IT"/>
              </w:rPr>
              <w:t>*mese i+1*</w:t>
            </w:r>
            <w:r>
              <w:rPr>
                <w:lang w:val="it-IT"/>
              </w:rPr>
              <w:t>”</w:t>
            </w:r>
          </w:p>
          <w:p w14:paraId="7DFA7C57" w14:textId="77777777" w:rsidR="00AB08E7" w:rsidRPr="006817FA" w:rsidRDefault="00AB08E7" w:rsidP="008D651B">
            <w:pPr>
              <w:rPr>
                <w:u w:val="single"/>
                <w:lang w:val="it-IT"/>
              </w:rPr>
            </w:pPr>
            <w:r>
              <w:rPr>
                <w:b/>
                <w:bCs/>
                <w:lang w:val="it-IT"/>
              </w:rPr>
              <w:t xml:space="preserve">4. </w:t>
            </w:r>
            <w:r>
              <w:rPr>
                <w:lang w:val="it-IT"/>
              </w:rPr>
              <w:t>Il sistema conferma l’esito positivo dell’operazione</w:t>
            </w:r>
          </w:p>
          <w:p w14:paraId="0D811F7A" w14:textId="77777777" w:rsidR="00AB08E7" w:rsidRDefault="00AB08E7" w:rsidP="008D651B">
            <w:pPr>
              <w:rPr>
                <w:lang w:val="it-IT"/>
              </w:rPr>
            </w:pPr>
            <w:r>
              <w:rPr>
                <w:lang w:val="it-IT"/>
              </w:rPr>
              <w:t>Postcondizione: viene creato il piano visite relativo al mese i+1, assegnando i volontari opportuni alle visite in stato “proposta” a seconda delle disponibilità raccolte nel mese precedente.</w:t>
            </w:r>
          </w:p>
          <w:p w14:paraId="2DA14731" w14:textId="77777777" w:rsidR="00AB08E7" w:rsidRPr="006D37D3" w:rsidRDefault="00AB08E7" w:rsidP="008D651B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</w:tbl>
    <w:p w14:paraId="4B3C2D3B" w14:textId="77777777" w:rsidR="00AB08E7" w:rsidRDefault="00AB08E7">
      <w:pPr>
        <w:rPr>
          <w:lang w:val="it-IT"/>
        </w:rPr>
      </w:pPr>
    </w:p>
    <w:p w14:paraId="07632194" w14:textId="77777777" w:rsidR="008E02C0" w:rsidRDefault="008E02C0">
      <w:pPr>
        <w:rPr>
          <w:lang w:val="it-IT"/>
        </w:rPr>
      </w:pPr>
    </w:p>
    <w:tbl>
      <w:tblPr>
        <w:tblStyle w:val="Grigliatabella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D7008D" w:rsidRPr="00D77C2E" w14:paraId="2278507D" w14:textId="77777777" w:rsidTr="008D651B">
        <w:trPr>
          <w:trHeight w:val="170"/>
        </w:trPr>
        <w:tc>
          <w:tcPr>
            <w:tcW w:w="1361" w:type="dxa"/>
          </w:tcPr>
          <w:p w14:paraId="60D9F902" w14:textId="77777777" w:rsidR="00D7008D" w:rsidRDefault="00D7008D" w:rsidP="008D651B">
            <w:r>
              <w:t>Nome</w:t>
            </w:r>
          </w:p>
        </w:tc>
        <w:tc>
          <w:tcPr>
            <w:tcW w:w="8447" w:type="dxa"/>
          </w:tcPr>
          <w:p w14:paraId="2532A1DD" w14:textId="7102CC47" w:rsidR="00D7008D" w:rsidRPr="00D77C2E" w:rsidRDefault="00D7008D" w:rsidP="008D651B">
            <w:pPr>
              <w:rPr>
                <w:lang w:val="it-IT"/>
              </w:rPr>
            </w:pPr>
            <w:r>
              <w:rPr>
                <w:lang w:val="it-IT"/>
              </w:rPr>
              <w:t xml:space="preserve">Rimozione luogo di interesse </w:t>
            </w:r>
          </w:p>
        </w:tc>
      </w:tr>
      <w:tr w:rsidR="00D7008D" w14:paraId="5AA35212" w14:textId="77777777" w:rsidTr="008D651B">
        <w:tc>
          <w:tcPr>
            <w:tcW w:w="1361" w:type="dxa"/>
          </w:tcPr>
          <w:p w14:paraId="7CB47D89" w14:textId="77777777" w:rsidR="00D7008D" w:rsidRDefault="00D7008D" w:rsidP="008D651B">
            <w:r>
              <w:t>Attore</w:t>
            </w:r>
          </w:p>
        </w:tc>
        <w:tc>
          <w:tcPr>
            <w:tcW w:w="8447" w:type="dxa"/>
          </w:tcPr>
          <w:p w14:paraId="3340DE77" w14:textId="77777777" w:rsidR="00D7008D" w:rsidRDefault="00D7008D" w:rsidP="008D651B">
            <w:r>
              <w:t>Configuratore</w:t>
            </w:r>
          </w:p>
        </w:tc>
      </w:tr>
      <w:tr w:rsidR="00D7008D" w:rsidRPr="006D37D3" w14:paraId="61C73633" w14:textId="77777777" w:rsidTr="008D651B">
        <w:tc>
          <w:tcPr>
            <w:tcW w:w="1361" w:type="dxa"/>
          </w:tcPr>
          <w:p w14:paraId="46906A62" w14:textId="77777777" w:rsidR="00D7008D" w:rsidRDefault="00D7008D" w:rsidP="008D651B">
            <w:r>
              <w:t>Scenario principale</w:t>
            </w:r>
          </w:p>
        </w:tc>
        <w:tc>
          <w:tcPr>
            <w:tcW w:w="8447" w:type="dxa"/>
          </w:tcPr>
          <w:p w14:paraId="2D4E1662" w14:textId="77777777" w:rsidR="00D7008D" w:rsidRPr="00714721" w:rsidRDefault="00D7008D" w:rsidP="008D651B">
            <w:pPr>
              <w:rPr>
                <w:color w:val="000000" w:themeColor="text1"/>
                <w:lang w:val="it-IT"/>
              </w:rPr>
            </w:pPr>
            <w:r w:rsidRPr="00714721">
              <w:rPr>
                <w:color w:val="000000" w:themeColor="text1"/>
                <w:lang w:val="it-IT"/>
              </w:rPr>
              <w:t>Precondizione: la data odierna è il 16 (o primo giorno lavorativo dopo il16) del mese i. Per flessibilità, si permette l’utilizzo fino all’ultimo giorno del mese i.</w:t>
            </w:r>
          </w:p>
          <w:p w14:paraId="27BD6CD8" w14:textId="7336C5E4" w:rsidR="00D7008D" w:rsidRPr="00714721" w:rsidRDefault="00D7008D" w:rsidP="008D651B">
            <w:pPr>
              <w:rPr>
                <w:color w:val="000000" w:themeColor="text1"/>
                <w:lang w:val="it-IT"/>
              </w:rPr>
            </w:pPr>
            <w:r w:rsidRPr="00714721">
              <w:rPr>
                <w:color w:val="000000" w:themeColor="text1"/>
                <w:lang w:val="it-IT"/>
              </w:rPr>
              <w:t xml:space="preserve">Precondizione: </w:t>
            </w:r>
            <w:r w:rsidR="0042683F" w:rsidRPr="00714721">
              <w:rPr>
                <w:color w:val="000000" w:themeColor="text1"/>
                <w:lang w:val="it-IT"/>
              </w:rPr>
              <w:t>il piano visite</w:t>
            </w:r>
            <w:r w:rsidRPr="00714721">
              <w:rPr>
                <w:color w:val="000000" w:themeColor="text1"/>
                <w:lang w:val="it-IT"/>
              </w:rPr>
              <w:t xml:space="preserve"> relativ</w:t>
            </w:r>
            <w:r w:rsidR="0042683F" w:rsidRPr="00714721">
              <w:rPr>
                <w:color w:val="000000" w:themeColor="text1"/>
                <w:lang w:val="it-IT"/>
              </w:rPr>
              <w:t>o</w:t>
            </w:r>
            <w:r w:rsidRPr="00714721">
              <w:rPr>
                <w:color w:val="000000" w:themeColor="text1"/>
                <w:lang w:val="it-IT"/>
              </w:rPr>
              <w:t xml:space="preserve"> al mese i+1 </w:t>
            </w:r>
            <w:r w:rsidR="0042683F" w:rsidRPr="00714721">
              <w:rPr>
                <w:color w:val="000000" w:themeColor="text1"/>
                <w:lang w:val="it-IT"/>
              </w:rPr>
              <w:t>deve essere stato creato</w:t>
            </w:r>
          </w:p>
          <w:p w14:paraId="290559A3" w14:textId="77777777" w:rsidR="00D7008D" w:rsidRPr="00714721" w:rsidRDefault="00D7008D" w:rsidP="008D651B">
            <w:pPr>
              <w:rPr>
                <w:color w:val="000000" w:themeColor="text1"/>
                <w:lang w:val="it-IT"/>
              </w:rPr>
            </w:pPr>
            <w:r w:rsidRPr="00714721">
              <w:rPr>
                <w:color w:val="000000" w:themeColor="text1"/>
                <w:lang w:val="it-IT"/>
              </w:rPr>
              <w:t>Precondizione: la raccolta delle disponibilità relative al mese i+2 non è ancora stata aperta</w:t>
            </w:r>
          </w:p>
          <w:p w14:paraId="0FCB385B" w14:textId="2453B336" w:rsidR="00B97C38" w:rsidRPr="00714721" w:rsidRDefault="00B97C38" w:rsidP="008D651B">
            <w:pPr>
              <w:rPr>
                <w:color w:val="000000" w:themeColor="text1"/>
                <w:lang w:val="it-IT"/>
              </w:rPr>
            </w:pPr>
            <w:r w:rsidRPr="00714721">
              <w:rPr>
                <w:color w:val="000000" w:themeColor="text1"/>
                <w:lang w:val="it-IT"/>
              </w:rPr>
              <w:t>Precondizione: il luogo selezionato non ha visite confermate per il piano visite del prossimo mese</w:t>
            </w:r>
          </w:p>
          <w:p w14:paraId="4D4C7A69" w14:textId="56EF26BF" w:rsidR="00D7008D" w:rsidRPr="00714721" w:rsidRDefault="00D7008D" w:rsidP="008D651B">
            <w:pPr>
              <w:rPr>
                <w:color w:val="000000" w:themeColor="text1"/>
                <w:lang w:val="it-IT"/>
              </w:rPr>
            </w:pPr>
            <w:r w:rsidRPr="00714721">
              <w:rPr>
                <w:b/>
                <w:bCs/>
                <w:color w:val="000000" w:themeColor="text1"/>
                <w:lang w:val="it-IT"/>
              </w:rPr>
              <w:t>1.</w:t>
            </w:r>
            <w:r w:rsidRPr="00714721">
              <w:rPr>
                <w:color w:val="000000" w:themeColor="text1"/>
                <w:lang w:val="it-IT"/>
              </w:rPr>
              <w:t xml:space="preserve"> &lt;&lt;include&gt;&gt; Visualizzazione </w:t>
            </w:r>
            <w:r w:rsidR="00B97C38" w:rsidRPr="00714721">
              <w:rPr>
                <w:color w:val="000000" w:themeColor="text1"/>
                <w:lang w:val="it-IT"/>
              </w:rPr>
              <w:t>luoghi di interesse</w:t>
            </w:r>
          </w:p>
          <w:p w14:paraId="0A00F0D4" w14:textId="07D5EDAB" w:rsidR="00D7008D" w:rsidRPr="00714721" w:rsidRDefault="00D7008D" w:rsidP="008D651B">
            <w:pPr>
              <w:rPr>
                <w:color w:val="000000" w:themeColor="text1"/>
                <w:lang w:val="it-IT"/>
              </w:rPr>
            </w:pPr>
            <w:r w:rsidRPr="00714721">
              <w:rPr>
                <w:b/>
                <w:bCs/>
                <w:color w:val="000000" w:themeColor="text1"/>
                <w:lang w:val="it-IT"/>
              </w:rPr>
              <w:t xml:space="preserve">2. </w:t>
            </w:r>
            <w:r w:rsidRPr="00714721">
              <w:rPr>
                <w:color w:val="000000" w:themeColor="text1"/>
                <w:lang w:val="it-IT"/>
              </w:rPr>
              <w:t xml:space="preserve">Il </w:t>
            </w:r>
            <w:r w:rsidR="00B97C38" w:rsidRPr="00714721">
              <w:rPr>
                <w:color w:val="000000" w:themeColor="text1"/>
                <w:lang w:val="it-IT"/>
              </w:rPr>
              <w:t>sistema presenta l’opportunità di rimuovere un luogo di interesse</w:t>
            </w:r>
          </w:p>
          <w:p w14:paraId="6123B0F5" w14:textId="02AC2B86" w:rsidR="00D7008D" w:rsidRPr="00714721" w:rsidRDefault="00D7008D" w:rsidP="008D651B">
            <w:pPr>
              <w:rPr>
                <w:color w:val="000000" w:themeColor="text1"/>
                <w:lang w:val="it-IT"/>
              </w:rPr>
            </w:pPr>
            <w:r w:rsidRPr="00714721">
              <w:rPr>
                <w:b/>
                <w:bCs/>
                <w:color w:val="000000" w:themeColor="text1"/>
                <w:lang w:val="it-IT"/>
              </w:rPr>
              <w:t>3.</w:t>
            </w:r>
            <w:r w:rsidRPr="00714721">
              <w:rPr>
                <w:color w:val="000000" w:themeColor="text1"/>
                <w:lang w:val="it-IT"/>
              </w:rPr>
              <w:t xml:space="preserve"> Il </w:t>
            </w:r>
            <w:r w:rsidR="00B97C38" w:rsidRPr="00714721">
              <w:rPr>
                <w:color w:val="000000" w:themeColor="text1"/>
                <w:lang w:val="it-IT"/>
              </w:rPr>
              <w:t>configuratore</w:t>
            </w:r>
            <w:r w:rsidRPr="00714721">
              <w:rPr>
                <w:color w:val="000000" w:themeColor="text1"/>
                <w:lang w:val="it-IT"/>
              </w:rPr>
              <w:t xml:space="preserve"> </w:t>
            </w:r>
            <w:r w:rsidR="00B97C38" w:rsidRPr="00714721">
              <w:rPr>
                <w:color w:val="000000" w:themeColor="text1"/>
                <w:lang w:val="it-IT"/>
              </w:rPr>
              <w:t>preme il pulsante “</w:t>
            </w:r>
            <w:r w:rsidR="0068618F">
              <w:rPr>
                <w:color w:val="000000" w:themeColor="text1"/>
                <w:lang w:val="it-IT"/>
              </w:rPr>
              <w:t>Elimina</w:t>
            </w:r>
            <w:r w:rsidR="00B97C38" w:rsidRPr="00714721">
              <w:rPr>
                <w:color w:val="000000" w:themeColor="text1"/>
                <w:lang w:val="it-IT"/>
              </w:rPr>
              <w:t>”</w:t>
            </w:r>
          </w:p>
          <w:p w14:paraId="52FAA043" w14:textId="40F5D8A3" w:rsidR="00D7008D" w:rsidRPr="00714721" w:rsidRDefault="00D7008D" w:rsidP="009541F0">
            <w:pPr>
              <w:rPr>
                <w:color w:val="000000" w:themeColor="text1"/>
                <w:lang w:val="it-IT"/>
              </w:rPr>
            </w:pPr>
            <w:r w:rsidRPr="00714721">
              <w:rPr>
                <w:b/>
                <w:bCs/>
                <w:color w:val="000000" w:themeColor="text1"/>
                <w:lang w:val="it-IT"/>
              </w:rPr>
              <w:t xml:space="preserve">4. </w:t>
            </w:r>
            <w:r w:rsidRPr="00714721">
              <w:rPr>
                <w:color w:val="000000" w:themeColor="text1"/>
                <w:lang w:val="it-IT"/>
              </w:rPr>
              <w:t xml:space="preserve">Il </w:t>
            </w:r>
            <w:r w:rsidR="009541F0" w:rsidRPr="00714721">
              <w:rPr>
                <w:color w:val="000000" w:themeColor="text1"/>
                <w:lang w:val="it-IT"/>
              </w:rPr>
              <w:t>sistema rimuove il luogo di interesse</w:t>
            </w:r>
          </w:p>
          <w:p w14:paraId="3B560872" w14:textId="73299E3E" w:rsidR="00714721" w:rsidRPr="00714721" w:rsidRDefault="009541F0" w:rsidP="009541F0">
            <w:pPr>
              <w:rPr>
                <w:color w:val="000000" w:themeColor="text1"/>
                <w:lang w:val="it-IT"/>
              </w:rPr>
            </w:pPr>
            <w:r w:rsidRPr="00714721">
              <w:rPr>
                <w:b/>
                <w:bCs/>
                <w:color w:val="000000" w:themeColor="text1"/>
                <w:lang w:val="it-IT"/>
              </w:rPr>
              <w:t>5.</w:t>
            </w:r>
            <w:r w:rsidRPr="00714721">
              <w:rPr>
                <w:color w:val="000000" w:themeColor="text1"/>
                <w:lang w:val="it-IT"/>
              </w:rPr>
              <w:t xml:space="preserve"> Il sistema rimuove tutti i tipi di visita </w:t>
            </w:r>
            <w:r w:rsidR="00714721" w:rsidRPr="00714721">
              <w:rPr>
                <w:color w:val="000000" w:themeColor="text1"/>
                <w:lang w:val="it-IT"/>
              </w:rPr>
              <w:t>associati a quel luogo</w:t>
            </w:r>
          </w:p>
          <w:p w14:paraId="73E30214" w14:textId="50D3DBD0" w:rsidR="00D7008D" w:rsidRPr="00714721" w:rsidRDefault="00D7008D" w:rsidP="008D651B">
            <w:pPr>
              <w:rPr>
                <w:color w:val="000000" w:themeColor="text1"/>
                <w:lang w:val="it-IT"/>
              </w:rPr>
            </w:pPr>
            <w:r w:rsidRPr="00714721">
              <w:rPr>
                <w:color w:val="000000" w:themeColor="text1"/>
                <w:lang w:val="it-IT"/>
              </w:rPr>
              <w:t xml:space="preserve">Postcondizione: il </w:t>
            </w:r>
            <w:r w:rsidR="00714721" w:rsidRPr="00714721">
              <w:rPr>
                <w:color w:val="000000" w:themeColor="text1"/>
                <w:lang w:val="it-IT"/>
              </w:rPr>
              <w:t>luogo di interesse è rimosso dal database</w:t>
            </w:r>
          </w:p>
          <w:p w14:paraId="66D3AE00" w14:textId="77777777" w:rsidR="00D7008D" w:rsidRPr="00714721" w:rsidRDefault="00D7008D" w:rsidP="008D651B">
            <w:pPr>
              <w:rPr>
                <w:color w:val="000000" w:themeColor="text1"/>
                <w:lang w:val="it-IT"/>
              </w:rPr>
            </w:pPr>
            <w:r w:rsidRPr="00714721">
              <w:rPr>
                <w:color w:val="000000" w:themeColor="text1"/>
                <w:lang w:val="it-IT"/>
              </w:rPr>
              <w:t>Fine</w:t>
            </w:r>
          </w:p>
        </w:tc>
      </w:tr>
      <w:tr w:rsidR="00D7008D" w:rsidRPr="000577BC" w14:paraId="5B467B26" w14:textId="77777777" w:rsidTr="008D651B">
        <w:tc>
          <w:tcPr>
            <w:tcW w:w="1361" w:type="dxa"/>
          </w:tcPr>
          <w:p w14:paraId="32773A90" w14:textId="77777777" w:rsidR="00D7008D" w:rsidRDefault="00D7008D" w:rsidP="008D651B">
            <w:r>
              <w:t>Scenario alternativo</w:t>
            </w:r>
          </w:p>
        </w:tc>
        <w:tc>
          <w:tcPr>
            <w:tcW w:w="8447" w:type="dxa"/>
          </w:tcPr>
          <w:p w14:paraId="2541B88C" w14:textId="77777777" w:rsidR="00DF0D42" w:rsidRDefault="00DF0D42" w:rsidP="00DF0D42">
            <w:pPr>
              <w:rPr>
                <w:color w:val="000000" w:themeColor="text1"/>
                <w:lang w:val="it-IT"/>
              </w:rPr>
            </w:pPr>
            <w:r>
              <w:rPr>
                <w:b/>
                <w:bCs/>
                <w:color w:val="000000" w:themeColor="text1"/>
                <w:lang w:val="it-IT"/>
              </w:rPr>
              <w:t>5</w:t>
            </w:r>
            <w:r w:rsidRPr="00714721">
              <w:rPr>
                <w:b/>
                <w:bCs/>
                <w:color w:val="000000" w:themeColor="text1"/>
                <w:lang w:val="it-IT"/>
              </w:rPr>
              <w:t>a.</w:t>
            </w:r>
            <w:r w:rsidRPr="00714721">
              <w:rPr>
                <w:color w:val="000000" w:themeColor="text1"/>
                <w:lang w:val="it-IT"/>
              </w:rPr>
              <w:t xml:space="preserve"> </w:t>
            </w:r>
            <w:r>
              <w:rPr>
                <w:color w:val="000000" w:themeColor="text1"/>
                <w:lang w:val="it-IT"/>
              </w:rPr>
              <w:t>Se un volontario rimane senza tipi di visita, anche il volontario viene rimosso dal database</w:t>
            </w:r>
          </w:p>
          <w:p w14:paraId="2DF61054" w14:textId="45067F57" w:rsidR="003A6B33" w:rsidRDefault="003A6B33" w:rsidP="00DF0D42">
            <w:pPr>
              <w:rPr>
                <w:color w:val="000000" w:themeColor="text1"/>
                <w:lang w:val="it-IT"/>
              </w:rPr>
            </w:pPr>
            <w:r w:rsidRPr="003A6B33">
              <w:rPr>
                <w:b/>
                <w:bCs/>
                <w:color w:val="000000" w:themeColor="text1"/>
                <w:lang w:val="it-IT"/>
              </w:rPr>
              <w:t>5b.</w:t>
            </w:r>
            <w:r>
              <w:rPr>
                <w:color w:val="000000" w:themeColor="text1"/>
                <w:lang w:val="it-IT"/>
              </w:rPr>
              <w:t xml:space="preserve"> &lt;&lt;include&gt;&gt; Rimozione volontario</w:t>
            </w:r>
          </w:p>
          <w:p w14:paraId="6C85E2BA" w14:textId="77777777" w:rsidR="00A313DF" w:rsidRPr="00714721" w:rsidRDefault="00A313DF" w:rsidP="00A313DF">
            <w:pPr>
              <w:rPr>
                <w:color w:val="000000" w:themeColor="text1"/>
                <w:lang w:val="it-IT"/>
              </w:rPr>
            </w:pPr>
            <w:r w:rsidRPr="00714721">
              <w:rPr>
                <w:color w:val="000000" w:themeColor="text1"/>
                <w:lang w:val="it-IT"/>
              </w:rPr>
              <w:t xml:space="preserve">Postcondizione: il </w:t>
            </w:r>
            <w:r>
              <w:rPr>
                <w:color w:val="000000" w:themeColor="text1"/>
                <w:lang w:val="it-IT"/>
              </w:rPr>
              <w:t>volontario</w:t>
            </w:r>
            <w:r w:rsidRPr="00714721">
              <w:rPr>
                <w:color w:val="000000" w:themeColor="text1"/>
                <w:lang w:val="it-IT"/>
              </w:rPr>
              <w:t xml:space="preserve"> </w:t>
            </w:r>
            <w:r>
              <w:rPr>
                <w:color w:val="000000" w:themeColor="text1"/>
                <w:lang w:val="it-IT"/>
              </w:rPr>
              <w:t>non ha più accesso al sistema</w:t>
            </w:r>
          </w:p>
          <w:p w14:paraId="7E45EA9D" w14:textId="106A7639" w:rsidR="00D7008D" w:rsidRPr="00714721" w:rsidRDefault="008E02C0" w:rsidP="008D651B">
            <w:pPr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>Fine</w:t>
            </w:r>
          </w:p>
        </w:tc>
      </w:tr>
    </w:tbl>
    <w:p w14:paraId="39A09752" w14:textId="77777777" w:rsidR="00D7008D" w:rsidRDefault="00D7008D">
      <w:pPr>
        <w:rPr>
          <w:lang w:val="it-IT"/>
        </w:rPr>
      </w:pPr>
    </w:p>
    <w:p w14:paraId="254C3457" w14:textId="77777777" w:rsidR="008E02C0" w:rsidRDefault="008E02C0">
      <w:pPr>
        <w:rPr>
          <w:lang w:val="it-IT"/>
        </w:rPr>
      </w:pPr>
    </w:p>
    <w:p w14:paraId="1E0684EA" w14:textId="77777777" w:rsidR="008E02C0" w:rsidRDefault="008E02C0">
      <w:pPr>
        <w:rPr>
          <w:lang w:val="it-IT"/>
        </w:rPr>
      </w:pPr>
    </w:p>
    <w:p w14:paraId="7253F102" w14:textId="77777777" w:rsidR="008E02C0" w:rsidRDefault="008E02C0">
      <w:pPr>
        <w:rPr>
          <w:lang w:val="it-IT"/>
        </w:rPr>
      </w:pPr>
    </w:p>
    <w:p w14:paraId="71D7EB96" w14:textId="77777777" w:rsidR="008E02C0" w:rsidRDefault="008E02C0">
      <w:pPr>
        <w:rPr>
          <w:lang w:val="it-IT"/>
        </w:rPr>
      </w:pPr>
    </w:p>
    <w:p w14:paraId="7CC30260" w14:textId="77777777" w:rsidR="008E02C0" w:rsidRDefault="008E02C0">
      <w:pPr>
        <w:rPr>
          <w:lang w:val="it-IT"/>
        </w:rPr>
      </w:pPr>
    </w:p>
    <w:tbl>
      <w:tblPr>
        <w:tblStyle w:val="Grigliatabella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8E02C0" w:rsidRPr="00D77C2E" w14:paraId="52159169" w14:textId="77777777" w:rsidTr="008D651B">
        <w:trPr>
          <w:trHeight w:val="170"/>
        </w:trPr>
        <w:tc>
          <w:tcPr>
            <w:tcW w:w="1361" w:type="dxa"/>
          </w:tcPr>
          <w:p w14:paraId="7DA92003" w14:textId="77777777" w:rsidR="008E02C0" w:rsidRDefault="008E02C0" w:rsidP="008D651B">
            <w:r>
              <w:lastRenderedPageBreak/>
              <w:t>Nome</w:t>
            </w:r>
          </w:p>
        </w:tc>
        <w:tc>
          <w:tcPr>
            <w:tcW w:w="8447" w:type="dxa"/>
          </w:tcPr>
          <w:p w14:paraId="5C3E0368" w14:textId="0078FABA" w:rsidR="008E02C0" w:rsidRPr="00D77C2E" w:rsidRDefault="008E02C0" w:rsidP="008D651B">
            <w:pPr>
              <w:rPr>
                <w:lang w:val="it-IT"/>
              </w:rPr>
            </w:pPr>
            <w:r>
              <w:rPr>
                <w:lang w:val="it-IT"/>
              </w:rPr>
              <w:t xml:space="preserve">Rimozione tipo di visita </w:t>
            </w:r>
          </w:p>
        </w:tc>
      </w:tr>
      <w:tr w:rsidR="008E02C0" w14:paraId="05BF31E8" w14:textId="77777777" w:rsidTr="008D651B">
        <w:tc>
          <w:tcPr>
            <w:tcW w:w="1361" w:type="dxa"/>
          </w:tcPr>
          <w:p w14:paraId="207840D0" w14:textId="77777777" w:rsidR="008E02C0" w:rsidRDefault="008E02C0" w:rsidP="008D651B">
            <w:r>
              <w:t>Attore</w:t>
            </w:r>
          </w:p>
        </w:tc>
        <w:tc>
          <w:tcPr>
            <w:tcW w:w="8447" w:type="dxa"/>
          </w:tcPr>
          <w:p w14:paraId="405B32F8" w14:textId="77777777" w:rsidR="008E02C0" w:rsidRDefault="008E02C0" w:rsidP="008D651B">
            <w:r>
              <w:t>Configuratore</w:t>
            </w:r>
          </w:p>
        </w:tc>
      </w:tr>
      <w:tr w:rsidR="008E02C0" w:rsidRPr="00714721" w14:paraId="1A060FE8" w14:textId="77777777" w:rsidTr="008D651B">
        <w:tc>
          <w:tcPr>
            <w:tcW w:w="1361" w:type="dxa"/>
          </w:tcPr>
          <w:p w14:paraId="12EA54A5" w14:textId="77777777" w:rsidR="008E02C0" w:rsidRDefault="008E02C0" w:rsidP="008D651B">
            <w:r>
              <w:t>Scenario principale</w:t>
            </w:r>
          </w:p>
        </w:tc>
        <w:tc>
          <w:tcPr>
            <w:tcW w:w="8447" w:type="dxa"/>
          </w:tcPr>
          <w:p w14:paraId="42BDFCBB" w14:textId="77777777" w:rsidR="008E02C0" w:rsidRPr="00714721" w:rsidRDefault="008E02C0" w:rsidP="008D651B">
            <w:pPr>
              <w:rPr>
                <w:color w:val="000000" w:themeColor="text1"/>
                <w:lang w:val="it-IT"/>
              </w:rPr>
            </w:pPr>
            <w:r w:rsidRPr="00714721">
              <w:rPr>
                <w:color w:val="000000" w:themeColor="text1"/>
                <w:lang w:val="it-IT"/>
              </w:rPr>
              <w:t>Precondizione: la data odierna è il 16 (o primo giorno lavorativo dopo il16) del mese i. Per flessibilità, si permette l’utilizzo fino all’ultimo giorno del mese i.</w:t>
            </w:r>
          </w:p>
          <w:p w14:paraId="0D957405" w14:textId="77777777" w:rsidR="008E02C0" w:rsidRPr="00714721" w:rsidRDefault="008E02C0" w:rsidP="008D651B">
            <w:pPr>
              <w:rPr>
                <w:color w:val="000000" w:themeColor="text1"/>
                <w:lang w:val="it-IT"/>
              </w:rPr>
            </w:pPr>
            <w:r w:rsidRPr="00714721">
              <w:rPr>
                <w:color w:val="000000" w:themeColor="text1"/>
                <w:lang w:val="it-IT"/>
              </w:rPr>
              <w:t>Precondizione: il piano visite relativo al mese i+1 deve essere stato creato</w:t>
            </w:r>
          </w:p>
          <w:p w14:paraId="39908E60" w14:textId="77777777" w:rsidR="008E02C0" w:rsidRPr="00714721" w:rsidRDefault="008E02C0" w:rsidP="008D651B">
            <w:pPr>
              <w:rPr>
                <w:color w:val="000000" w:themeColor="text1"/>
                <w:lang w:val="it-IT"/>
              </w:rPr>
            </w:pPr>
            <w:r w:rsidRPr="00714721">
              <w:rPr>
                <w:color w:val="000000" w:themeColor="text1"/>
                <w:lang w:val="it-IT"/>
              </w:rPr>
              <w:t>Precondizione: la raccolta delle disponibilità relative al mese i+2 non è ancora stata aperta</w:t>
            </w:r>
          </w:p>
          <w:p w14:paraId="79B2D94E" w14:textId="77777777" w:rsidR="008E02C0" w:rsidRPr="00714721" w:rsidRDefault="008E02C0" w:rsidP="008D651B">
            <w:pPr>
              <w:rPr>
                <w:color w:val="000000" w:themeColor="text1"/>
                <w:lang w:val="it-IT"/>
              </w:rPr>
            </w:pPr>
            <w:r w:rsidRPr="00714721">
              <w:rPr>
                <w:color w:val="000000" w:themeColor="text1"/>
                <w:lang w:val="it-IT"/>
              </w:rPr>
              <w:t>Precondizione: il luogo selezionato non ha visite confermate per il piano visite del prossimo mese</w:t>
            </w:r>
          </w:p>
          <w:p w14:paraId="5D477CC5" w14:textId="45655627" w:rsidR="008E02C0" w:rsidRPr="00714721" w:rsidRDefault="008E02C0" w:rsidP="008D651B">
            <w:pPr>
              <w:rPr>
                <w:color w:val="000000" w:themeColor="text1"/>
                <w:lang w:val="it-IT"/>
              </w:rPr>
            </w:pPr>
            <w:r w:rsidRPr="00714721">
              <w:rPr>
                <w:b/>
                <w:bCs/>
                <w:color w:val="000000" w:themeColor="text1"/>
                <w:lang w:val="it-IT"/>
              </w:rPr>
              <w:t>1.</w:t>
            </w:r>
            <w:r w:rsidRPr="00714721">
              <w:rPr>
                <w:color w:val="000000" w:themeColor="text1"/>
                <w:lang w:val="it-IT"/>
              </w:rPr>
              <w:t xml:space="preserve"> &lt;&lt;include&gt;&gt; </w:t>
            </w:r>
            <w:r w:rsidR="00815733">
              <w:rPr>
                <w:lang w:val="it-IT"/>
              </w:rPr>
              <w:t>Visualizzazione dei tipi di visita di un luogo di interesse</w:t>
            </w:r>
          </w:p>
          <w:p w14:paraId="1A8A8017" w14:textId="6E0BF731" w:rsidR="008E02C0" w:rsidRPr="00714721" w:rsidRDefault="008E02C0" w:rsidP="008D651B">
            <w:pPr>
              <w:rPr>
                <w:color w:val="000000" w:themeColor="text1"/>
                <w:lang w:val="it-IT"/>
              </w:rPr>
            </w:pPr>
            <w:r w:rsidRPr="00714721">
              <w:rPr>
                <w:b/>
                <w:bCs/>
                <w:color w:val="000000" w:themeColor="text1"/>
                <w:lang w:val="it-IT"/>
              </w:rPr>
              <w:t xml:space="preserve">2. </w:t>
            </w:r>
            <w:r w:rsidRPr="00714721">
              <w:rPr>
                <w:color w:val="000000" w:themeColor="text1"/>
                <w:lang w:val="it-IT"/>
              </w:rPr>
              <w:t xml:space="preserve">Il sistema presenta l’opportunità di rimuovere </w:t>
            </w:r>
            <w:r w:rsidR="00815733">
              <w:rPr>
                <w:color w:val="000000" w:themeColor="text1"/>
                <w:lang w:val="it-IT"/>
              </w:rPr>
              <w:t>un tipo di visita</w:t>
            </w:r>
          </w:p>
          <w:p w14:paraId="4E60A2C2" w14:textId="0451D1EC" w:rsidR="008E02C0" w:rsidRPr="00714721" w:rsidRDefault="008E02C0" w:rsidP="008D651B">
            <w:pPr>
              <w:rPr>
                <w:color w:val="000000" w:themeColor="text1"/>
                <w:lang w:val="it-IT"/>
              </w:rPr>
            </w:pPr>
            <w:r w:rsidRPr="00714721">
              <w:rPr>
                <w:b/>
                <w:bCs/>
                <w:color w:val="000000" w:themeColor="text1"/>
                <w:lang w:val="it-IT"/>
              </w:rPr>
              <w:t>3.</w:t>
            </w:r>
            <w:r w:rsidRPr="00714721">
              <w:rPr>
                <w:color w:val="000000" w:themeColor="text1"/>
                <w:lang w:val="it-IT"/>
              </w:rPr>
              <w:t xml:space="preserve"> Il configuratore preme il pulsante “</w:t>
            </w:r>
            <w:r w:rsidR="00DF0D42">
              <w:rPr>
                <w:color w:val="000000" w:themeColor="text1"/>
                <w:lang w:val="it-IT"/>
              </w:rPr>
              <w:t>Elimina</w:t>
            </w:r>
            <w:r w:rsidRPr="00714721">
              <w:rPr>
                <w:color w:val="000000" w:themeColor="text1"/>
                <w:lang w:val="it-IT"/>
              </w:rPr>
              <w:t>”</w:t>
            </w:r>
          </w:p>
          <w:p w14:paraId="6C50D35A" w14:textId="6838A9AB" w:rsidR="008E02C0" w:rsidRPr="00714721" w:rsidRDefault="008E02C0" w:rsidP="008D651B">
            <w:pPr>
              <w:rPr>
                <w:color w:val="000000" w:themeColor="text1"/>
                <w:lang w:val="it-IT"/>
              </w:rPr>
            </w:pPr>
            <w:r w:rsidRPr="00714721">
              <w:rPr>
                <w:b/>
                <w:bCs/>
                <w:color w:val="000000" w:themeColor="text1"/>
                <w:lang w:val="it-IT"/>
              </w:rPr>
              <w:t xml:space="preserve">4. </w:t>
            </w:r>
            <w:r w:rsidRPr="00714721">
              <w:rPr>
                <w:color w:val="000000" w:themeColor="text1"/>
                <w:lang w:val="it-IT"/>
              </w:rPr>
              <w:t xml:space="preserve">Il sistema rimuove il </w:t>
            </w:r>
            <w:r w:rsidR="00276EDD">
              <w:rPr>
                <w:color w:val="000000" w:themeColor="text1"/>
                <w:lang w:val="it-IT"/>
              </w:rPr>
              <w:t>tipo di visita</w:t>
            </w:r>
          </w:p>
          <w:p w14:paraId="73C90C98" w14:textId="0DE2EC86" w:rsidR="008E02C0" w:rsidRPr="00714721" w:rsidRDefault="008E02C0" w:rsidP="008D651B">
            <w:pPr>
              <w:rPr>
                <w:color w:val="000000" w:themeColor="text1"/>
                <w:lang w:val="it-IT"/>
              </w:rPr>
            </w:pPr>
            <w:r w:rsidRPr="00714721">
              <w:rPr>
                <w:b/>
                <w:bCs/>
                <w:color w:val="000000" w:themeColor="text1"/>
                <w:lang w:val="it-IT"/>
              </w:rPr>
              <w:t>5.</w:t>
            </w:r>
            <w:r w:rsidRPr="00714721">
              <w:rPr>
                <w:color w:val="000000" w:themeColor="text1"/>
                <w:lang w:val="it-IT"/>
              </w:rPr>
              <w:t xml:space="preserve"> Il sistema rimuove </w:t>
            </w:r>
            <w:r w:rsidR="00276EDD">
              <w:rPr>
                <w:color w:val="000000" w:themeColor="text1"/>
                <w:lang w:val="it-IT"/>
              </w:rPr>
              <w:t xml:space="preserve">le associazioni del tipo di visita al relativo </w:t>
            </w:r>
            <w:r w:rsidRPr="00714721">
              <w:rPr>
                <w:color w:val="000000" w:themeColor="text1"/>
                <w:lang w:val="it-IT"/>
              </w:rPr>
              <w:t>luogo</w:t>
            </w:r>
            <w:r w:rsidR="00276EDD">
              <w:rPr>
                <w:color w:val="000000" w:themeColor="text1"/>
                <w:lang w:val="it-IT"/>
              </w:rPr>
              <w:t xml:space="preserve"> e volontari</w:t>
            </w:r>
          </w:p>
          <w:p w14:paraId="02F50873" w14:textId="6A1AC30C" w:rsidR="008E02C0" w:rsidRPr="00714721" w:rsidRDefault="008E02C0" w:rsidP="008D651B">
            <w:pPr>
              <w:rPr>
                <w:color w:val="000000" w:themeColor="text1"/>
                <w:lang w:val="it-IT"/>
              </w:rPr>
            </w:pPr>
            <w:r w:rsidRPr="00714721">
              <w:rPr>
                <w:color w:val="000000" w:themeColor="text1"/>
                <w:lang w:val="it-IT"/>
              </w:rPr>
              <w:t xml:space="preserve">Postcondizione: il </w:t>
            </w:r>
            <w:r w:rsidR="002A6927">
              <w:rPr>
                <w:color w:val="000000" w:themeColor="text1"/>
                <w:lang w:val="it-IT"/>
              </w:rPr>
              <w:t>tipo di visita</w:t>
            </w:r>
            <w:r w:rsidRPr="00714721">
              <w:rPr>
                <w:color w:val="000000" w:themeColor="text1"/>
                <w:lang w:val="it-IT"/>
              </w:rPr>
              <w:t xml:space="preserve"> è rimosso dal database</w:t>
            </w:r>
          </w:p>
          <w:p w14:paraId="0D51E68B" w14:textId="77777777" w:rsidR="008E02C0" w:rsidRPr="00714721" w:rsidRDefault="008E02C0" w:rsidP="008D651B">
            <w:pPr>
              <w:rPr>
                <w:color w:val="000000" w:themeColor="text1"/>
                <w:lang w:val="it-IT"/>
              </w:rPr>
            </w:pPr>
            <w:r w:rsidRPr="00714721">
              <w:rPr>
                <w:color w:val="000000" w:themeColor="text1"/>
                <w:lang w:val="it-IT"/>
              </w:rPr>
              <w:t>Fine</w:t>
            </w:r>
          </w:p>
        </w:tc>
      </w:tr>
      <w:tr w:rsidR="008E02C0" w:rsidRPr="00714721" w14:paraId="7EC42A7D" w14:textId="77777777" w:rsidTr="008D651B">
        <w:tc>
          <w:tcPr>
            <w:tcW w:w="1361" w:type="dxa"/>
          </w:tcPr>
          <w:p w14:paraId="759D0498" w14:textId="77777777" w:rsidR="008E02C0" w:rsidRDefault="008E02C0" w:rsidP="008D651B">
            <w:r>
              <w:t>Scenario alternativo</w:t>
            </w:r>
          </w:p>
        </w:tc>
        <w:tc>
          <w:tcPr>
            <w:tcW w:w="8447" w:type="dxa"/>
          </w:tcPr>
          <w:p w14:paraId="23C63D8F" w14:textId="6B1D5049" w:rsidR="008E02C0" w:rsidRDefault="002A6927" w:rsidP="008D651B">
            <w:pPr>
              <w:rPr>
                <w:color w:val="000000" w:themeColor="text1"/>
                <w:lang w:val="it-IT"/>
              </w:rPr>
            </w:pPr>
            <w:r>
              <w:rPr>
                <w:b/>
                <w:bCs/>
                <w:color w:val="000000" w:themeColor="text1"/>
                <w:lang w:val="it-IT"/>
              </w:rPr>
              <w:t>5</w:t>
            </w:r>
            <w:r w:rsidR="008E02C0" w:rsidRPr="00714721">
              <w:rPr>
                <w:b/>
                <w:bCs/>
                <w:color w:val="000000" w:themeColor="text1"/>
                <w:lang w:val="it-IT"/>
              </w:rPr>
              <w:t>a.</w:t>
            </w:r>
            <w:r w:rsidR="008E02C0" w:rsidRPr="00714721">
              <w:rPr>
                <w:color w:val="000000" w:themeColor="text1"/>
                <w:lang w:val="it-IT"/>
              </w:rPr>
              <w:t xml:space="preserve"> </w:t>
            </w:r>
            <w:r w:rsidR="008E02C0">
              <w:rPr>
                <w:color w:val="000000" w:themeColor="text1"/>
                <w:lang w:val="it-IT"/>
              </w:rPr>
              <w:t>Se un volontario rimane senza tipi di visit</w:t>
            </w:r>
            <w:r w:rsidR="00DF0D42">
              <w:rPr>
                <w:color w:val="000000" w:themeColor="text1"/>
                <w:lang w:val="it-IT"/>
              </w:rPr>
              <w:t>a</w:t>
            </w:r>
            <w:r w:rsidR="008E02C0">
              <w:rPr>
                <w:color w:val="000000" w:themeColor="text1"/>
                <w:lang w:val="it-IT"/>
              </w:rPr>
              <w:t xml:space="preserve">, </w:t>
            </w:r>
            <w:r w:rsidR="00DF0D42">
              <w:rPr>
                <w:color w:val="000000" w:themeColor="text1"/>
                <w:lang w:val="it-IT"/>
              </w:rPr>
              <w:t xml:space="preserve">anche il volontario </w:t>
            </w:r>
            <w:r w:rsidR="008E02C0">
              <w:rPr>
                <w:color w:val="000000" w:themeColor="text1"/>
                <w:lang w:val="it-IT"/>
              </w:rPr>
              <w:t>viene rimosso dal database</w:t>
            </w:r>
          </w:p>
          <w:p w14:paraId="76ADA5E1" w14:textId="3A584C92" w:rsidR="003A6B33" w:rsidRDefault="003A6B33" w:rsidP="008D651B">
            <w:pPr>
              <w:rPr>
                <w:color w:val="000000" w:themeColor="text1"/>
                <w:lang w:val="it-IT"/>
              </w:rPr>
            </w:pPr>
            <w:r w:rsidRPr="003A6B33">
              <w:rPr>
                <w:b/>
                <w:bCs/>
                <w:color w:val="000000" w:themeColor="text1"/>
                <w:lang w:val="it-IT"/>
              </w:rPr>
              <w:t>5b.</w:t>
            </w:r>
            <w:r>
              <w:rPr>
                <w:color w:val="000000" w:themeColor="text1"/>
                <w:lang w:val="it-IT"/>
              </w:rPr>
              <w:t xml:space="preserve"> &lt;&lt;include&gt;&gt; Rimozione volontario</w:t>
            </w:r>
          </w:p>
          <w:p w14:paraId="02449D61" w14:textId="7BB855EC" w:rsidR="003A6B33" w:rsidRPr="00714721" w:rsidRDefault="003A6B33" w:rsidP="008D651B">
            <w:pPr>
              <w:rPr>
                <w:color w:val="000000" w:themeColor="text1"/>
                <w:lang w:val="it-IT"/>
              </w:rPr>
            </w:pPr>
            <w:r w:rsidRPr="00714721">
              <w:rPr>
                <w:color w:val="000000" w:themeColor="text1"/>
                <w:lang w:val="it-IT"/>
              </w:rPr>
              <w:t xml:space="preserve">Postcondizione: il </w:t>
            </w:r>
            <w:r>
              <w:rPr>
                <w:color w:val="000000" w:themeColor="text1"/>
                <w:lang w:val="it-IT"/>
              </w:rPr>
              <w:t>volontario</w:t>
            </w:r>
            <w:r w:rsidRPr="00714721">
              <w:rPr>
                <w:color w:val="000000" w:themeColor="text1"/>
                <w:lang w:val="it-IT"/>
              </w:rPr>
              <w:t xml:space="preserve"> </w:t>
            </w:r>
            <w:r>
              <w:rPr>
                <w:color w:val="000000" w:themeColor="text1"/>
                <w:lang w:val="it-IT"/>
              </w:rPr>
              <w:t>non ha più accesso al sistema</w:t>
            </w:r>
          </w:p>
          <w:p w14:paraId="07345C43" w14:textId="77777777" w:rsidR="008E02C0" w:rsidRPr="00714721" w:rsidRDefault="008E02C0" w:rsidP="008D651B">
            <w:pPr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>Fine</w:t>
            </w:r>
          </w:p>
        </w:tc>
      </w:tr>
      <w:tr w:rsidR="002A6927" w:rsidRPr="005120A5" w14:paraId="5B7601EB" w14:textId="77777777" w:rsidTr="002A6927">
        <w:tc>
          <w:tcPr>
            <w:tcW w:w="1361" w:type="dxa"/>
          </w:tcPr>
          <w:p w14:paraId="136AA6CC" w14:textId="77777777" w:rsidR="002A6927" w:rsidRDefault="002A6927" w:rsidP="008D651B">
            <w:r>
              <w:t>Scenario alternativo</w:t>
            </w:r>
          </w:p>
        </w:tc>
        <w:tc>
          <w:tcPr>
            <w:tcW w:w="8447" w:type="dxa"/>
          </w:tcPr>
          <w:p w14:paraId="7D8D8F63" w14:textId="3D1F03F7" w:rsidR="002A6927" w:rsidRDefault="002A6927" w:rsidP="008D651B">
            <w:pPr>
              <w:rPr>
                <w:color w:val="000000" w:themeColor="text1"/>
                <w:lang w:val="it-IT"/>
              </w:rPr>
            </w:pPr>
            <w:r>
              <w:rPr>
                <w:b/>
                <w:bCs/>
                <w:color w:val="000000" w:themeColor="text1"/>
                <w:lang w:val="it-IT"/>
              </w:rPr>
              <w:t>5</w:t>
            </w:r>
            <w:r w:rsidRPr="00714721">
              <w:rPr>
                <w:b/>
                <w:bCs/>
                <w:color w:val="000000" w:themeColor="text1"/>
                <w:lang w:val="it-IT"/>
              </w:rPr>
              <w:t>a.</w:t>
            </w:r>
            <w:r w:rsidRPr="00714721">
              <w:rPr>
                <w:color w:val="000000" w:themeColor="text1"/>
                <w:lang w:val="it-IT"/>
              </w:rPr>
              <w:t xml:space="preserve"> </w:t>
            </w:r>
            <w:r>
              <w:rPr>
                <w:color w:val="000000" w:themeColor="text1"/>
                <w:lang w:val="it-IT"/>
              </w:rPr>
              <w:t xml:space="preserve">Se un luogo rimane senza tipi di visita, </w:t>
            </w:r>
            <w:r w:rsidR="00DF0D42">
              <w:rPr>
                <w:color w:val="000000" w:themeColor="text1"/>
                <w:lang w:val="it-IT"/>
              </w:rPr>
              <w:t xml:space="preserve">anche il luogo </w:t>
            </w:r>
            <w:r>
              <w:rPr>
                <w:color w:val="000000" w:themeColor="text1"/>
                <w:lang w:val="it-IT"/>
              </w:rPr>
              <w:t>viene rimosso dal database</w:t>
            </w:r>
          </w:p>
          <w:p w14:paraId="5CE155AC" w14:textId="42E75102" w:rsidR="006F7CDB" w:rsidRDefault="003A6B33" w:rsidP="008D651B">
            <w:pPr>
              <w:rPr>
                <w:color w:val="000000" w:themeColor="text1"/>
                <w:lang w:val="it-IT"/>
              </w:rPr>
            </w:pPr>
            <w:r w:rsidRPr="003A6B33">
              <w:rPr>
                <w:b/>
                <w:bCs/>
                <w:color w:val="000000" w:themeColor="text1"/>
                <w:lang w:val="it-IT"/>
              </w:rPr>
              <w:t>5b.</w:t>
            </w:r>
            <w:r>
              <w:rPr>
                <w:b/>
                <w:bCs/>
                <w:color w:val="000000" w:themeColor="text1"/>
                <w:lang w:val="it-IT"/>
              </w:rPr>
              <w:t xml:space="preserve"> </w:t>
            </w:r>
            <w:r w:rsidR="006F7CDB">
              <w:rPr>
                <w:color w:val="000000" w:themeColor="text1"/>
                <w:lang w:val="it-IT"/>
              </w:rPr>
              <w:t xml:space="preserve">&lt;&lt;include&gt;&gt; Rimozione </w:t>
            </w:r>
            <w:r>
              <w:rPr>
                <w:color w:val="000000" w:themeColor="text1"/>
                <w:lang w:val="it-IT"/>
              </w:rPr>
              <w:t>luogo</w:t>
            </w:r>
          </w:p>
          <w:p w14:paraId="3AC2BA68" w14:textId="77777777" w:rsidR="002A6927" w:rsidRPr="00714721" w:rsidRDefault="002A6927" w:rsidP="008D651B">
            <w:pPr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>Fine</w:t>
            </w:r>
          </w:p>
        </w:tc>
      </w:tr>
    </w:tbl>
    <w:p w14:paraId="66D111EA" w14:textId="77777777" w:rsidR="008E02C0" w:rsidRPr="00A313DF" w:rsidRDefault="008E02C0">
      <w:pPr>
        <w:rPr>
          <w:sz w:val="12"/>
          <w:szCs w:val="12"/>
          <w:lang w:val="it-IT"/>
        </w:rPr>
      </w:pPr>
    </w:p>
    <w:tbl>
      <w:tblPr>
        <w:tblStyle w:val="Grigliatabella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DF0D42" w:rsidRPr="00D77C2E" w14:paraId="525F70AF" w14:textId="77777777" w:rsidTr="008D651B">
        <w:trPr>
          <w:trHeight w:val="170"/>
        </w:trPr>
        <w:tc>
          <w:tcPr>
            <w:tcW w:w="1361" w:type="dxa"/>
          </w:tcPr>
          <w:p w14:paraId="264A4174" w14:textId="77777777" w:rsidR="00DF0D42" w:rsidRDefault="00DF0D42" w:rsidP="008D651B">
            <w:r>
              <w:t>Nome</w:t>
            </w:r>
          </w:p>
        </w:tc>
        <w:tc>
          <w:tcPr>
            <w:tcW w:w="8447" w:type="dxa"/>
          </w:tcPr>
          <w:p w14:paraId="09BDD34A" w14:textId="40B7A447" w:rsidR="00DF0D42" w:rsidRPr="00D77C2E" w:rsidRDefault="00DF0D42" w:rsidP="008D651B">
            <w:pPr>
              <w:rPr>
                <w:lang w:val="it-IT"/>
              </w:rPr>
            </w:pPr>
            <w:r>
              <w:rPr>
                <w:lang w:val="it-IT"/>
              </w:rPr>
              <w:t xml:space="preserve">Rimozione volontario </w:t>
            </w:r>
          </w:p>
        </w:tc>
      </w:tr>
      <w:tr w:rsidR="00DF0D42" w14:paraId="23BF8093" w14:textId="77777777" w:rsidTr="008D651B">
        <w:tc>
          <w:tcPr>
            <w:tcW w:w="1361" w:type="dxa"/>
          </w:tcPr>
          <w:p w14:paraId="3272C942" w14:textId="77777777" w:rsidR="00DF0D42" w:rsidRDefault="00DF0D42" w:rsidP="008D651B">
            <w:r>
              <w:t>Attore</w:t>
            </w:r>
          </w:p>
        </w:tc>
        <w:tc>
          <w:tcPr>
            <w:tcW w:w="8447" w:type="dxa"/>
          </w:tcPr>
          <w:p w14:paraId="789FC117" w14:textId="77777777" w:rsidR="00DF0D42" w:rsidRDefault="00DF0D42" w:rsidP="008D651B">
            <w:r>
              <w:t>Configuratore</w:t>
            </w:r>
          </w:p>
        </w:tc>
      </w:tr>
      <w:tr w:rsidR="00DF0D42" w:rsidRPr="00714721" w14:paraId="2416B533" w14:textId="77777777" w:rsidTr="008D651B">
        <w:tc>
          <w:tcPr>
            <w:tcW w:w="1361" w:type="dxa"/>
          </w:tcPr>
          <w:p w14:paraId="04B44C91" w14:textId="77777777" w:rsidR="00DF0D42" w:rsidRDefault="00DF0D42" w:rsidP="008D651B">
            <w:r>
              <w:t>Scenario principale</w:t>
            </w:r>
          </w:p>
        </w:tc>
        <w:tc>
          <w:tcPr>
            <w:tcW w:w="8447" w:type="dxa"/>
          </w:tcPr>
          <w:p w14:paraId="13E9FCE4" w14:textId="77777777" w:rsidR="00DF0D42" w:rsidRPr="00714721" w:rsidRDefault="00DF0D42" w:rsidP="008D651B">
            <w:pPr>
              <w:rPr>
                <w:color w:val="000000" w:themeColor="text1"/>
                <w:lang w:val="it-IT"/>
              </w:rPr>
            </w:pPr>
            <w:r w:rsidRPr="00714721">
              <w:rPr>
                <w:color w:val="000000" w:themeColor="text1"/>
                <w:lang w:val="it-IT"/>
              </w:rPr>
              <w:t>Precondizione: la data odierna è il 16 (o primo giorno lavorativo dopo il16) del mese i. Per flessibilità, si permette l’utilizzo fino all’ultimo giorno del mese i.</w:t>
            </w:r>
          </w:p>
          <w:p w14:paraId="129782BC" w14:textId="77777777" w:rsidR="00DF0D42" w:rsidRPr="00714721" w:rsidRDefault="00DF0D42" w:rsidP="008D651B">
            <w:pPr>
              <w:rPr>
                <w:color w:val="000000" w:themeColor="text1"/>
                <w:lang w:val="it-IT"/>
              </w:rPr>
            </w:pPr>
            <w:r w:rsidRPr="00714721">
              <w:rPr>
                <w:color w:val="000000" w:themeColor="text1"/>
                <w:lang w:val="it-IT"/>
              </w:rPr>
              <w:t>Precondizione: il piano visite relativo al mese i+1 deve essere stato creato</w:t>
            </w:r>
          </w:p>
          <w:p w14:paraId="597F19D9" w14:textId="77777777" w:rsidR="00DF0D42" w:rsidRPr="00714721" w:rsidRDefault="00DF0D42" w:rsidP="008D651B">
            <w:pPr>
              <w:rPr>
                <w:color w:val="000000" w:themeColor="text1"/>
                <w:lang w:val="it-IT"/>
              </w:rPr>
            </w:pPr>
            <w:r w:rsidRPr="00714721">
              <w:rPr>
                <w:color w:val="000000" w:themeColor="text1"/>
                <w:lang w:val="it-IT"/>
              </w:rPr>
              <w:t>Precondizione: la raccolta delle disponibilità relative al mese i+2 non è ancora stata aperta</w:t>
            </w:r>
          </w:p>
          <w:p w14:paraId="7C0F7278" w14:textId="77777777" w:rsidR="00DF0D42" w:rsidRPr="00714721" w:rsidRDefault="00DF0D42" w:rsidP="008D651B">
            <w:pPr>
              <w:rPr>
                <w:color w:val="000000" w:themeColor="text1"/>
                <w:lang w:val="it-IT"/>
              </w:rPr>
            </w:pPr>
            <w:r w:rsidRPr="00714721">
              <w:rPr>
                <w:color w:val="000000" w:themeColor="text1"/>
                <w:lang w:val="it-IT"/>
              </w:rPr>
              <w:t>Precondizione: il luogo selezionato non ha visite confermate per il piano visite del prossimo mese</w:t>
            </w:r>
          </w:p>
          <w:p w14:paraId="77A76139" w14:textId="42246EED" w:rsidR="00DF0D42" w:rsidRPr="00714721" w:rsidRDefault="00DF0D42" w:rsidP="008D651B">
            <w:pPr>
              <w:rPr>
                <w:color w:val="000000" w:themeColor="text1"/>
                <w:lang w:val="it-IT"/>
              </w:rPr>
            </w:pPr>
            <w:r w:rsidRPr="00714721">
              <w:rPr>
                <w:b/>
                <w:bCs/>
                <w:color w:val="000000" w:themeColor="text1"/>
                <w:lang w:val="it-IT"/>
              </w:rPr>
              <w:t>1.</w:t>
            </w:r>
            <w:r w:rsidRPr="00714721">
              <w:rPr>
                <w:color w:val="000000" w:themeColor="text1"/>
                <w:lang w:val="it-IT"/>
              </w:rPr>
              <w:t xml:space="preserve"> &lt;&lt;include&gt;&gt; </w:t>
            </w:r>
            <w:r>
              <w:rPr>
                <w:lang w:val="it-IT"/>
              </w:rPr>
              <w:t>Visualizzazione della lista dei volontari</w:t>
            </w:r>
          </w:p>
          <w:p w14:paraId="6B49BCD1" w14:textId="59F33F26" w:rsidR="00DF0D42" w:rsidRPr="00714721" w:rsidRDefault="00DF0D42" w:rsidP="008D651B">
            <w:pPr>
              <w:rPr>
                <w:color w:val="000000" w:themeColor="text1"/>
                <w:lang w:val="it-IT"/>
              </w:rPr>
            </w:pPr>
            <w:r w:rsidRPr="00714721">
              <w:rPr>
                <w:b/>
                <w:bCs/>
                <w:color w:val="000000" w:themeColor="text1"/>
                <w:lang w:val="it-IT"/>
              </w:rPr>
              <w:t xml:space="preserve">2. </w:t>
            </w:r>
            <w:r w:rsidRPr="00714721">
              <w:rPr>
                <w:color w:val="000000" w:themeColor="text1"/>
                <w:lang w:val="it-IT"/>
              </w:rPr>
              <w:t xml:space="preserve">Il sistema presenta l’opportunità di rimuovere </w:t>
            </w:r>
            <w:r>
              <w:rPr>
                <w:color w:val="000000" w:themeColor="text1"/>
                <w:lang w:val="it-IT"/>
              </w:rPr>
              <w:t>un volontario</w:t>
            </w:r>
          </w:p>
          <w:p w14:paraId="06DD9A89" w14:textId="5DA12E48" w:rsidR="00DF0D42" w:rsidRPr="00714721" w:rsidRDefault="00DF0D42" w:rsidP="008D651B">
            <w:pPr>
              <w:rPr>
                <w:color w:val="000000" w:themeColor="text1"/>
                <w:lang w:val="it-IT"/>
              </w:rPr>
            </w:pPr>
            <w:r w:rsidRPr="00714721">
              <w:rPr>
                <w:b/>
                <w:bCs/>
                <w:color w:val="000000" w:themeColor="text1"/>
                <w:lang w:val="it-IT"/>
              </w:rPr>
              <w:t>3.</w:t>
            </w:r>
            <w:r w:rsidRPr="00714721">
              <w:rPr>
                <w:color w:val="000000" w:themeColor="text1"/>
                <w:lang w:val="it-IT"/>
              </w:rPr>
              <w:t xml:space="preserve"> Il configuratore preme il pulsante “</w:t>
            </w:r>
            <w:r w:rsidR="00FA1787">
              <w:rPr>
                <w:color w:val="000000" w:themeColor="text1"/>
                <w:lang w:val="it-IT"/>
              </w:rPr>
              <w:t>Rimuovi</w:t>
            </w:r>
            <w:r w:rsidRPr="00714721">
              <w:rPr>
                <w:color w:val="000000" w:themeColor="text1"/>
                <w:lang w:val="it-IT"/>
              </w:rPr>
              <w:t>”</w:t>
            </w:r>
          </w:p>
          <w:p w14:paraId="7E7E2FF0" w14:textId="6E8E788C" w:rsidR="00DF0D42" w:rsidRPr="00714721" w:rsidRDefault="00DF0D42" w:rsidP="008D651B">
            <w:pPr>
              <w:rPr>
                <w:color w:val="000000" w:themeColor="text1"/>
                <w:lang w:val="it-IT"/>
              </w:rPr>
            </w:pPr>
            <w:r w:rsidRPr="00714721">
              <w:rPr>
                <w:b/>
                <w:bCs/>
                <w:color w:val="000000" w:themeColor="text1"/>
                <w:lang w:val="it-IT"/>
              </w:rPr>
              <w:t xml:space="preserve">4. </w:t>
            </w:r>
            <w:r w:rsidRPr="00714721">
              <w:rPr>
                <w:color w:val="000000" w:themeColor="text1"/>
                <w:lang w:val="it-IT"/>
              </w:rPr>
              <w:t xml:space="preserve">Il sistema rimuove il </w:t>
            </w:r>
            <w:r w:rsidR="00FA1787">
              <w:rPr>
                <w:color w:val="000000" w:themeColor="text1"/>
                <w:lang w:val="it-IT"/>
              </w:rPr>
              <w:t>volontario</w:t>
            </w:r>
          </w:p>
          <w:p w14:paraId="4A0216E7" w14:textId="5B7C9AF7" w:rsidR="00DF0D42" w:rsidRPr="00714721" w:rsidRDefault="00DF0D42" w:rsidP="008D651B">
            <w:pPr>
              <w:rPr>
                <w:color w:val="000000" w:themeColor="text1"/>
                <w:lang w:val="it-IT"/>
              </w:rPr>
            </w:pPr>
            <w:r w:rsidRPr="00714721">
              <w:rPr>
                <w:b/>
                <w:bCs/>
                <w:color w:val="000000" w:themeColor="text1"/>
                <w:lang w:val="it-IT"/>
              </w:rPr>
              <w:t>5.</w:t>
            </w:r>
            <w:r w:rsidRPr="00714721">
              <w:rPr>
                <w:color w:val="000000" w:themeColor="text1"/>
                <w:lang w:val="it-IT"/>
              </w:rPr>
              <w:t xml:space="preserve"> Il sistema rimuove </w:t>
            </w:r>
            <w:r>
              <w:rPr>
                <w:color w:val="000000" w:themeColor="text1"/>
                <w:lang w:val="it-IT"/>
              </w:rPr>
              <w:t xml:space="preserve">le associazioni del </w:t>
            </w:r>
            <w:r w:rsidR="00FA1787">
              <w:rPr>
                <w:color w:val="000000" w:themeColor="text1"/>
                <w:lang w:val="it-IT"/>
              </w:rPr>
              <w:t>volontario ai tipi di visita alla quale era associato</w:t>
            </w:r>
          </w:p>
          <w:p w14:paraId="4D357A8D" w14:textId="5DA46C29" w:rsidR="00DF0D42" w:rsidRPr="00714721" w:rsidRDefault="00DF0D42" w:rsidP="008D651B">
            <w:pPr>
              <w:rPr>
                <w:color w:val="000000" w:themeColor="text1"/>
                <w:lang w:val="it-IT"/>
              </w:rPr>
            </w:pPr>
            <w:r w:rsidRPr="00714721">
              <w:rPr>
                <w:color w:val="000000" w:themeColor="text1"/>
                <w:lang w:val="it-IT"/>
              </w:rPr>
              <w:t xml:space="preserve">Postcondizione: il </w:t>
            </w:r>
            <w:r w:rsidR="00FA1787">
              <w:rPr>
                <w:color w:val="000000" w:themeColor="text1"/>
                <w:lang w:val="it-IT"/>
              </w:rPr>
              <w:t>volontario</w:t>
            </w:r>
            <w:r w:rsidRPr="00714721">
              <w:rPr>
                <w:color w:val="000000" w:themeColor="text1"/>
                <w:lang w:val="it-IT"/>
              </w:rPr>
              <w:t xml:space="preserve"> è rimosso dal database</w:t>
            </w:r>
            <w:r w:rsidR="00FA1787">
              <w:rPr>
                <w:color w:val="000000" w:themeColor="text1"/>
                <w:lang w:val="it-IT"/>
              </w:rPr>
              <w:t xml:space="preserve"> e non ha più accesso al sistema</w:t>
            </w:r>
          </w:p>
          <w:p w14:paraId="17AB5CE0" w14:textId="77777777" w:rsidR="00DF0D42" w:rsidRPr="00714721" w:rsidRDefault="00DF0D42" w:rsidP="008D651B">
            <w:pPr>
              <w:rPr>
                <w:color w:val="000000" w:themeColor="text1"/>
                <w:lang w:val="it-IT"/>
              </w:rPr>
            </w:pPr>
            <w:r w:rsidRPr="00714721">
              <w:rPr>
                <w:color w:val="000000" w:themeColor="text1"/>
                <w:lang w:val="it-IT"/>
              </w:rPr>
              <w:t>Fine</w:t>
            </w:r>
          </w:p>
        </w:tc>
      </w:tr>
      <w:tr w:rsidR="00DF0D42" w:rsidRPr="00714721" w14:paraId="30B33214" w14:textId="77777777" w:rsidTr="008D651B">
        <w:tc>
          <w:tcPr>
            <w:tcW w:w="1361" w:type="dxa"/>
          </w:tcPr>
          <w:p w14:paraId="1632255E" w14:textId="77777777" w:rsidR="00DF0D42" w:rsidRDefault="00DF0D42" w:rsidP="008D651B">
            <w:r>
              <w:t>Scenario alternativo</w:t>
            </w:r>
          </w:p>
        </w:tc>
        <w:tc>
          <w:tcPr>
            <w:tcW w:w="8447" w:type="dxa"/>
          </w:tcPr>
          <w:p w14:paraId="497D3327" w14:textId="7EFD8278" w:rsidR="006F7CDB" w:rsidRDefault="00DF0D42" w:rsidP="008D651B">
            <w:pPr>
              <w:rPr>
                <w:color w:val="000000" w:themeColor="text1"/>
                <w:lang w:val="it-IT"/>
              </w:rPr>
            </w:pPr>
            <w:r>
              <w:rPr>
                <w:b/>
                <w:bCs/>
                <w:color w:val="000000" w:themeColor="text1"/>
                <w:lang w:val="it-IT"/>
              </w:rPr>
              <w:t>5</w:t>
            </w:r>
            <w:r w:rsidRPr="00714721">
              <w:rPr>
                <w:b/>
                <w:bCs/>
                <w:color w:val="000000" w:themeColor="text1"/>
                <w:lang w:val="it-IT"/>
              </w:rPr>
              <w:t>a.</w:t>
            </w:r>
            <w:r w:rsidRPr="00714721">
              <w:rPr>
                <w:color w:val="000000" w:themeColor="text1"/>
                <w:lang w:val="it-IT"/>
              </w:rPr>
              <w:t xml:space="preserve"> </w:t>
            </w:r>
            <w:r>
              <w:rPr>
                <w:color w:val="000000" w:themeColor="text1"/>
                <w:lang w:val="it-IT"/>
              </w:rPr>
              <w:t xml:space="preserve">Se un </w:t>
            </w:r>
            <w:r w:rsidR="00DE3D55">
              <w:rPr>
                <w:color w:val="000000" w:themeColor="text1"/>
                <w:lang w:val="it-IT"/>
              </w:rPr>
              <w:t>tipo di visita</w:t>
            </w:r>
            <w:r>
              <w:rPr>
                <w:color w:val="000000" w:themeColor="text1"/>
                <w:lang w:val="it-IT"/>
              </w:rPr>
              <w:t xml:space="preserve"> rimane senza </w:t>
            </w:r>
            <w:r w:rsidR="00DE3D55">
              <w:rPr>
                <w:color w:val="000000" w:themeColor="text1"/>
                <w:lang w:val="it-IT"/>
              </w:rPr>
              <w:t>volontari</w:t>
            </w:r>
            <w:r>
              <w:rPr>
                <w:color w:val="000000" w:themeColor="text1"/>
                <w:lang w:val="it-IT"/>
              </w:rPr>
              <w:t xml:space="preserve">, anche il </w:t>
            </w:r>
            <w:r w:rsidR="006F7CDB">
              <w:rPr>
                <w:color w:val="000000" w:themeColor="text1"/>
                <w:lang w:val="it-IT"/>
              </w:rPr>
              <w:t>tipo di visita</w:t>
            </w:r>
            <w:r>
              <w:rPr>
                <w:color w:val="000000" w:themeColor="text1"/>
                <w:lang w:val="it-IT"/>
              </w:rPr>
              <w:t xml:space="preserve"> viene rimosso dal databas</w:t>
            </w:r>
            <w:r w:rsidR="006F7CDB">
              <w:rPr>
                <w:color w:val="000000" w:themeColor="text1"/>
                <w:lang w:val="it-IT"/>
              </w:rPr>
              <w:t xml:space="preserve">e </w:t>
            </w:r>
          </w:p>
          <w:p w14:paraId="6B549D9D" w14:textId="3FAFD1F6" w:rsidR="006F7CDB" w:rsidRPr="00714721" w:rsidRDefault="006F7CDB" w:rsidP="008D651B">
            <w:pPr>
              <w:rPr>
                <w:color w:val="000000" w:themeColor="text1"/>
                <w:lang w:val="it-IT"/>
              </w:rPr>
            </w:pPr>
            <w:r w:rsidRPr="006F7CDB">
              <w:rPr>
                <w:b/>
                <w:bCs/>
                <w:color w:val="000000" w:themeColor="text1"/>
                <w:lang w:val="it-IT"/>
              </w:rPr>
              <w:t>5b.</w:t>
            </w:r>
            <w:r>
              <w:rPr>
                <w:color w:val="000000" w:themeColor="text1"/>
                <w:lang w:val="it-IT"/>
              </w:rPr>
              <w:t xml:space="preserve"> &lt;&lt;include&gt;&gt; Rimozione tipo di visita</w:t>
            </w:r>
          </w:p>
          <w:p w14:paraId="7FC12B9D" w14:textId="77777777" w:rsidR="00DF0D42" w:rsidRPr="00714721" w:rsidRDefault="00DF0D42" w:rsidP="008D651B">
            <w:pPr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>Fine</w:t>
            </w:r>
          </w:p>
        </w:tc>
      </w:tr>
      <w:tr w:rsidR="00837431" w:rsidRPr="00D77C2E" w14:paraId="78B0FA6A" w14:textId="77777777" w:rsidTr="00837431">
        <w:trPr>
          <w:trHeight w:val="170"/>
        </w:trPr>
        <w:tc>
          <w:tcPr>
            <w:tcW w:w="1361" w:type="dxa"/>
          </w:tcPr>
          <w:p w14:paraId="4FADA138" w14:textId="77777777" w:rsidR="00837431" w:rsidRDefault="00837431" w:rsidP="008D651B">
            <w:r>
              <w:lastRenderedPageBreak/>
              <w:t>Nome</w:t>
            </w:r>
          </w:p>
        </w:tc>
        <w:tc>
          <w:tcPr>
            <w:tcW w:w="8447" w:type="dxa"/>
          </w:tcPr>
          <w:p w14:paraId="530EC539" w14:textId="18500FBF" w:rsidR="00837431" w:rsidRPr="00D77C2E" w:rsidRDefault="00837431" w:rsidP="008D651B">
            <w:pPr>
              <w:rPr>
                <w:lang w:val="it-IT"/>
              </w:rPr>
            </w:pPr>
            <w:r>
              <w:rPr>
                <w:lang w:val="it-IT"/>
              </w:rPr>
              <w:t xml:space="preserve">Apertura della raccolta disponibilità </w:t>
            </w:r>
          </w:p>
        </w:tc>
      </w:tr>
      <w:tr w:rsidR="00837431" w14:paraId="3A3EA463" w14:textId="77777777" w:rsidTr="00837431">
        <w:tc>
          <w:tcPr>
            <w:tcW w:w="1361" w:type="dxa"/>
          </w:tcPr>
          <w:p w14:paraId="3883A520" w14:textId="77777777" w:rsidR="00837431" w:rsidRDefault="00837431" w:rsidP="008D651B">
            <w:r>
              <w:t>Attore</w:t>
            </w:r>
          </w:p>
        </w:tc>
        <w:tc>
          <w:tcPr>
            <w:tcW w:w="8447" w:type="dxa"/>
          </w:tcPr>
          <w:p w14:paraId="2D6296C4" w14:textId="77777777" w:rsidR="00837431" w:rsidRDefault="00837431" w:rsidP="008D651B">
            <w:r>
              <w:t>Configuratore</w:t>
            </w:r>
          </w:p>
        </w:tc>
      </w:tr>
      <w:tr w:rsidR="00837431" w:rsidRPr="006D37D3" w14:paraId="20F8A6B6" w14:textId="77777777" w:rsidTr="00837431">
        <w:tc>
          <w:tcPr>
            <w:tcW w:w="1361" w:type="dxa"/>
          </w:tcPr>
          <w:p w14:paraId="103532E0" w14:textId="77777777" w:rsidR="00837431" w:rsidRDefault="00837431" w:rsidP="008D651B">
            <w:r>
              <w:t>Scenario principale</w:t>
            </w:r>
          </w:p>
        </w:tc>
        <w:tc>
          <w:tcPr>
            <w:tcW w:w="8447" w:type="dxa"/>
          </w:tcPr>
          <w:p w14:paraId="253E6454" w14:textId="1A0D72A5" w:rsidR="00837431" w:rsidRDefault="00837431" w:rsidP="00BE09ED">
            <w:pPr>
              <w:rPr>
                <w:lang w:val="it-IT"/>
              </w:rPr>
            </w:pPr>
            <w:r w:rsidRPr="009463B1">
              <w:rPr>
                <w:lang w:val="it-IT"/>
              </w:rPr>
              <w:t xml:space="preserve">Precondizione: </w:t>
            </w:r>
            <w:r w:rsidR="00BE09ED">
              <w:rPr>
                <w:lang w:val="it-IT"/>
              </w:rPr>
              <w:t>il piano visite relativo al mese i deve essere stato creato</w:t>
            </w:r>
          </w:p>
          <w:p w14:paraId="6E6301DB" w14:textId="72609451" w:rsidR="00BE09ED" w:rsidRPr="009463B1" w:rsidRDefault="00BE09ED" w:rsidP="00BE09ED">
            <w:pPr>
              <w:rPr>
                <w:lang w:val="it-IT"/>
              </w:rPr>
            </w:pPr>
            <w:r>
              <w:rPr>
                <w:lang w:val="it-IT"/>
              </w:rPr>
              <w:t>Precondizione: sono state effettuate tutte le aggiunte/rimozioni di luoghi/tipi di visite/volontari</w:t>
            </w:r>
          </w:p>
          <w:p w14:paraId="659BB0CC" w14:textId="77777777" w:rsidR="00837431" w:rsidRDefault="00837431" w:rsidP="008D651B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1</w:t>
            </w:r>
            <w:r w:rsidRPr="004F0D90">
              <w:rPr>
                <w:b/>
                <w:bCs/>
                <w:lang w:val="it-IT"/>
              </w:rPr>
              <w:t>.</w:t>
            </w:r>
            <w:r>
              <w:rPr>
                <w:lang w:val="it-IT"/>
              </w:rPr>
              <w:t xml:space="preserve"> Il configuratore accede alla pagina home del sistema</w:t>
            </w:r>
          </w:p>
          <w:p w14:paraId="20DA6A7D" w14:textId="79C8209C" w:rsidR="00837431" w:rsidRPr="005B7189" w:rsidRDefault="00837431" w:rsidP="008D651B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2. </w:t>
            </w:r>
            <w:r>
              <w:rPr>
                <w:lang w:val="it-IT"/>
              </w:rPr>
              <w:t xml:space="preserve">Il sistema presenta l’opzione di </w:t>
            </w:r>
            <w:r w:rsidR="00484C5A">
              <w:rPr>
                <w:lang w:val="it-IT"/>
              </w:rPr>
              <w:t>aprire</w:t>
            </w:r>
            <w:r>
              <w:rPr>
                <w:lang w:val="it-IT"/>
              </w:rPr>
              <w:t xml:space="preserve"> la raccolta delle disponibilità</w:t>
            </w:r>
            <w:r w:rsidR="00484C5A">
              <w:rPr>
                <w:lang w:val="it-IT"/>
              </w:rPr>
              <w:t xml:space="preserve"> dei volontari relativa al mese i+1</w:t>
            </w:r>
          </w:p>
          <w:p w14:paraId="7633F1DB" w14:textId="0B6D4E7F" w:rsidR="00837431" w:rsidRDefault="00837431" w:rsidP="008D651B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3. </w:t>
            </w:r>
            <w:r>
              <w:rPr>
                <w:lang w:val="it-IT"/>
              </w:rPr>
              <w:t>Il configuratore preme il pulsante “</w:t>
            </w:r>
            <w:r w:rsidR="00484C5A">
              <w:rPr>
                <w:lang w:val="it-IT"/>
              </w:rPr>
              <w:t>Apri</w:t>
            </w:r>
            <w:r>
              <w:rPr>
                <w:lang w:val="it-IT"/>
              </w:rPr>
              <w:t xml:space="preserve"> raccolta disponibilità per </w:t>
            </w:r>
            <w:r w:rsidRPr="00AC6BE1">
              <w:rPr>
                <w:i/>
                <w:iCs/>
                <w:lang w:val="it-IT"/>
              </w:rPr>
              <w:t>*mese i+1*</w:t>
            </w:r>
            <w:r w:rsidRPr="00AC6BE1">
              <w:rPr>
                <w:lang w:val="it-IT"/>
              </w:rPr>
              <w:t>”</w:t>
            </w:r>
          </w:p>
          <w:p w14:paraId="41D26475" w14:textId="77777777" w:rsidR="00837431" w:rsidRPr="006817FA" w:rsidRDefault="00837431" w:rsidP="008D651B">
            <w:pPr>
              <w:rPr>
                <w:u w:val="single"/>
                <w:lang w:val="it-IT"/>
              </w:rPr>
            </w:pPr>
            <w:r>
              <w:rPr>
                <w:b/>
                <w:bCs/>
                <w:lang w:val="it-IT"/>
              </w:rPr>
              <w:t xml:space="preserve">4. </w:t>
            </w:r>
            <w:r>
              <w:rPr>
                <w:lang w:val="it-IT"/>
              </w:rPr>
              <w:t>Il sistema conferma l’esito positivo dell’operazione</w:t>
            </w:r>
          </w:p>
          <w:p w14:paraId="3F64A6C2" w14:textId="140A2D38" w:rsidR="00837431" w:rsidRDefault="00837431" w:rsidP="008D651B">
            <w:pPr>
              <w:rPr>
                <w:lang w:val="it-IT"/>
              </w:rPr>
            </w:pPr>
            <w:r>
              <w:rPr>
                <w:lang w:val="it-IT"/>
              </w:rPr>
              <w:t>Postcondizione: I volontari possono inserire le proprie disponibilità</w:t>
            </w:r>
          </w:p>
          <w:p w14:paraId="135E3A8B" w14:textId="77777777" w:rsidR="00837431" w:rsidRPr="006D37D3" w:rsidRDefault="00837431" w:rsidP="008D651B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</w:tbl>
    <w:p w14:paraId="7E47DF30" w14:textId="7961DD3C" w:rsidR="00DF0D42" w:rsidRDefault="005120A5">
      <w:pPr>
        <w:rPr>
          <w:b/>
          <w:bCs/>
          <w:color w:val="C00000"/>
          <w:sz w:val="36"/>
          <w:szCs w:val="36"/>
          <w:lang w:val="it-IT"/>
        </w:rPr>
      </w:pPr>
      <w:r w:rsidRPr="001575EF">
        <w:rPr>
          <w:b/>
          <w:bCs/>
          <w:color w:val="C00000"/>
          <w:sz w:val="36"/>
          <w:szCs w:val="36"/>
          <w:lang w:val="it-IT"/>
        </w:rPr>
        <w:t xml:space="preserve">----- Nuove funzionalità versione </w:t>
      </w:r>
      <w:r>
        <w:rPr>
          <w:b/>
          <w:bCs/>
          <w:color w:val="C00000"/>
          <w:sz w:val="36"/>
          <w:szCs w:val="36"/>
          <w:lang w:val="it-IT"/>
        </w:rPr>
        <w:t>4</w:t>
      </w:r>
      <w:r w:rsidRPr="001575EF">
        <w:rPr>
          <w:b/>
          <w:bCs/>
          <w:color w:val="C00000"/>
          <w:sz w:val="36"/>
          <w:szCs w:val="36"/>
          <w:lang w:val="it-IT"/>
        </w:rPr>
        <w:t xml:space="preserve"> ------</w:t>
      </w:r>
    </w:p>
    <w:tbl>
      <w:tblPr>
        <w:tblStyle w:val="Grigliatabella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B423A9" w14:paraId="045D93E7" w14:textId="77777777" w:rsidTr="00DE0367">
        <w:trPr>
          <w:trHeight w:val="170"/>
        </w:trPr>
        <w:tc>
          <w:tcPr>
            <w:tcW w:w="1361" w:type="dxa"/>
          </w:tcPr>
          <w:p w14:paraId="094AD6B2" w14:textId="77777777" w:rsidR="00B423A9" w:rsidRDefault="00B423A9" w:rsidP="00DE0367">
            <w:r>
              <w:t>Nome</w:t>
            </w:r>
          </w:p>
        </w:tc>
        <w:tc>
          <w:tcPr>
            <w:tcW w:w="8447" w:type="dxa"/>
          </w:tcPr>
          <w:p w14:paraId="171B10BB" w14:textId="048085DB" w:rsidR="00B423A9" w:rsidRDefault="00B423A9" w:rsidP="00DE0367">
            <w:r>
              <w:t>Registrazione</w:t>
            </w:r>
            <w:r>
              <w:t xml:space="preserve"> del </w:t>
            </w:r>
            <w:r>
              <w:t>fruitore</w:t>
            </w:r>
          </w:p>
        </w:tc>
      </w:tr>
      <w:tr w:rsidR="00B423A9" w14:paraId="7AA1CF09" w14:textId="77777777" w:rsidTr="00DE0367">
        <w:tc>
          <w:tcPr>
            <w:tcW w:w="1361" w:type="dxa"/>
          </w:tcPr>
          <w:p w14:paraId="14FFC0B7" w14:textId="77777777" w:rsidR="00B423A9" w:rsidRDefault="00B423A9" w:rsidP="00DE0367">
            <w:r>
              <w:t>Attore</w:t>
            </w:r>
          </w:p>
        </w:tc>
        <w:tc>
          <w:tcPr>
            <w:tcW w:w="8447" w:type="dxa"/>
          </w:tcPr>
          <w:p w14:paraId="3290DE02" w14:textId="4A8A9A09" w:rsidR="00B423A9" w:rsidRDefault="00B423A9" w:rsidP="00DE0367">
            <w:r>
              <w:t>Fr</w:t>
            </w:r>
            <w:r>
              <w:t>uitore</w:t>
            </w:r>
          </w:p>
        </w:tc>
      </w:tr>
      <w:tr w:rsidR="00B423A9" w:rsidRPr="000577BC" w14:paraId="3C88AB8F" w14:textId="77777777" w:rsidTr="00DE0367">
        <w:tc>
          <w:tcPr>
            <w:tcW w:w="1361" w:type="dxa"/>
          </w:tcPr>
          <w:p w14:paraId="2C908415" w14:textId="77777777" w:rsidR="00B423A9" w:rsidRDefault="00B423A9" w:rsidP="00DE0367">
            <w:r>
              <w:t>Scenario principale</w:t>
            </w:r>
          </w:p>
        </w:tc>
        <w:tc>
          <w:tcPr>
            <w:tcW w:w="8447" w:type="dxa"/>
          </w:tcPr>
          <w:p w14:paraId="3F27DE30" w14:textId="7C7F8B3C" w:rsidR="00B423A9" w:rsidRDefault="00B423A9" w:rsidP="00DE0367">
            <w:pPr>
              <w:rPr>
                <w:lang w:val="it-IT"/>
              </w:rPr>
            </w:pPr>
            <w:r w:rsidRPr="00C215DE">
              <w:rPr>
                <w:b/>
                <w:bCs/>
                <w:lang w:val="it-IT"/>
              </w:rPr>
              <w:t>1.</w:t>
            </w:r>
            <w:r w:rsidRPr="000577BC">
              <w:rPr>
                <w:lang w:val="it-IT"/>
              </w:rPr>
              <w:t xml:space="preserve"> </w:t>
            </w:r>
            <w:r w:rsidR="00BA47E0">
              <w:rPr>
                <w:lang w:val="it-IT"/>
              </w:rPr>
              <w:t>Il sistema presenta la schermata di login o registra utente</w:t>
            </w:r>
          </w:p>
          <w:p w14:paraId="7783B8FE" w14:textId="4D8EEB9A" w:rsidR="00B423A9" w:rsidRPr="00BA47E0" w:rsidRDefault="00B423A9" w:rsidP="00DE0367">
            <w:pPr>
              <w:rPr>
                <w:lang w:val="it-IT"/>
              </w:rPr>
            </w:pPr>
            <w:r w:rsidRPr="00C215DE">
              <w:rPr>
                <w:b/>
                <w:bCs/>
                <w:lang w:val="it-IT"/>
              </w:rPr>
              <w:t>2.</w:t>
            </w:r>
            <w:r w:rsidR="00BA47E0">
              <w:rPr>
                <w:b/>
                <w:bCs/>
                <w:lang w:val="it-IT"/>
              </w:rPr>
              <w:t xml:space="preserve"> </w:t>
            </w:r>
            <w:r w:rsidR="00BA47E0">
              <w:rPr>
                <w:lang w:val="it-IT"/>
              </w:rPr>
              <w:t>Il fruitore preme il pulsante “Registra nuovo utente”</w:t>
            </w:r>
          </w:p>
          <w:p w14:paraId="135CD526" w14:textId="43906649" w:rsidR="00B423A9" w:rsidRDefault="00B423A9" w:rsidP="00DE0367">
            <w:pPr>
              <w:rPr>
                <w:lang w:val="it-IT"/>
              </w:rPr>
            </w:pPr>
            <w:r w:rsidRPr="00C215DE">
              <w:rPr>
                <w:b/>
                <w:bCs/>
                <w:lang w:val="it-IT"/>
              </w:rPr>
              <w:t>3.</w:t>
            </w:r>
            <w:r>
              <w:rPr>
                <w:lang w:val="it-IT"/>
              </w:rPr>
              <w:t xml:space="preserve"> Il sistema </w:t>
            </w:r>
            <w:r w:rsidR="00BA47E0">
              <w:rPr>
                <w:lang w:val="it-IT"/>
              </w:rPr>
              <w:t>presenta il form di registrazione di un nuovo utente</w:t>
            </w:r>
          </w:p>
          <w:p w14:paraId="3D23EAB0" w14:textId="7D128E16" w:rsidR="00BA47E0" w:rsidRDefault="00BA47E0" w:rsidP="00DE0367">
            <w:pPr>
              <w:rPr>
                <w:lang w:val="it-IT"/>
              </w:rPr>
            </w:pPr>
            <w:r w:rsidRPr="00E54AF3">
              <w:rPr>
                <w:b/>
                <w:bCs/>
                <w:lang w:val="it-IT"/>
              </w:rPr>
              <w:t>4.</w:t>
            </w:r>
            <w:r>
              <w:rPr>
                <w:lang w:val="it-IT"/>
              </w:rPr>
              <w:t xml:space="preserve"> Il fruitore inserisce le credenziali </w:t>
            </w:r>
            <w:r w:rsidR="00585DBB">
              <w:rPr>
                <w:lang w:val="it-IT"/>
              </w:rPr>
              <w:t>desiderate</w:t>
            </w:r>
          </w:p>
          <w:p w14:paraId="30AD0C92" w14:textId="5C6CD21C" w:rsidR="00585DBB" w:rsidRDefault="00585DBB" w:rsidP="00DE0367">
            <w:pPr>
              <w:rPr>
                <w:lang w:val="it-IT"/>
              </w:rPr>
            </w:pPr>
            <w:r w:rsidRPr="00E54AF3">
              <w:rPr>
                <w:b/>
                <w:bCs/>
                <w:lang w:val="it-IT"/>
              </w:rPr>
              <w:t>5.</w:t>
            </w:r>
            <w:r>
              <w:rPr>
                <w:lang w:val="it-IT"/>
              </w:rPr>
              <w:t xml:space="preserve"> Il fruitore conferma le credenziali e preme il pulsante “Registra”</w:t>
            </w:r>
          </w:p>
          <w:p w14:paraId="319902D3" w14:textId="613861DB" w:rsidR="00F31445" w:rsidRDefault="00A02F20" w:rsidP="00DE0367">
            <w:pPr>
              <w:rPr>
                <w:lang w:val="it-IT"/>
              </w:rPr>
            </w:pPr>
            <w:r w:rsidRPr="00A02F20">
              <w:rPr>
                <w:b/>
                <w:bCs/>
                <w:lang w:val="it-IT"/>
              </w:rPr>
              <w:t>6.</w:t>
            </w:r>
            <w:r>
              <w:rPr>
                <w:lang w:val="it-IT"/>
              </w:rPr>
              <w:t xml:space="preserve"> Il sistema dà l’esito positivo dell’operazione</w:t>
            </w:r>
            <w:r w:rsidR="00F31445">
              <w:rPr>
                <w:lang w:val="it-IT"/>
              </w:rPr>
              <w:t xml:space="preserve"> e porta il frutiore alla pagina di login &lt;&lt;include&gt;&gt; Accesso del fruitore</w:t>
            </w:r>
          </w:p>
          <w:p w14:paraId="52FC804A" w14:textId="77777777" w:rsidR="00F31445" w:rsidRDefault="00B423A9" w:rsidP="00F31445">
            <w:pPr>
              <w:rPr>
                <w:lang w:val="it-IT"/>
              </w:rPr>
            </w:pPr>
            <w:r>
              <w:rPr>
                <w:lang w:val="it-IT"/>
              </w:rPr>
              <w:t xml:space="preserve">Postcondizione: il </w:t>
            </w:r>
            <w:r w:rsidR="00621B31">
              <w:rPr>
                <w:lang w:val="it-IT"/>
              </w:rPr>
              <w:t>fruitore</w:t>
            </w:r>
            <w:r>
              <w:rPr>
                <w:lang w:val="it-IT"/>
              </w:rPr>
              <w:t xml:space="preserve"> </w:t>
            </w:r>
            <w:r w:rsidR="00194181">
              <w:rPr>
                <w:lang w:val="it-IT"/>
              </w:rPr>
              <w:t>è inserito nel database</w:t>
            </w:r>
          </w:p>
          <w:p w14:paraId="537B4EBE" w14:textId="13FFAF80" w:rsidR="00B423A9" w:rsidRPr="000577BC" w:rsidRDefault="00B423A9" w:rsidP="00F31445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  <w:tr w:rsidR="00B423A9" w:rsidRPr="000577BC" w14:paraId="5579FE3C" w14:textId="77777777" w:rsidTr="00DE0367">
        <w:tc>
          <w:tcPr>
            <w:tcW w:w="1361" w:type="dxa"/>
          </w:tcPr>
          <w:p w14:paraId="622A734D" w14:textId="77777777" w:rsidR="00B423A9" w:rsidRDefault="00B423A9" w:rsidP="00DE0367">
            <w:r>
              <w:t>Scenario alternativo</w:t>
            </w:r>
          </w:p>
        </w:tc>
        <w:tc>
          <w:tcPr>
            <w:tcW w:w="8447" w:type="dxa"/>
          </w:tcPr>
          <w:p w14:paraId="11962F76" w14:textId="3FE74CED" w:rsidR="00B423A9" w:rsidRDefault="00A02F20" w:rsidP="00DE0367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6</w:t>
            </w:r>
            <w:r w:rsidR="00B423A9" w:rsidRPr="00C215DE">
              <w:rPr>
                <w:b/>
                <w:bCs/>
                <w:lang w:val="it-IT"/>
              </w:rPr>
              <w:t>a.</w:t>
            </w:r>
            <w:r w:rsidR="00B423A9" w:rsidRPr="000577BC">
              <w:rPr>
                <w:lang w:val="it-IT"/>
              </w:rPr>
              <w:t xml:space="preserve"> </w:t>
            </w:r>
            <w:r>
              <w:rPr>
                <w:lang w:val="it-IT"/>
              </w:rPr>
              <w:t>Il sistema segnala che il nome utente è già stato inserito</w:t>
            </w:r>
          </w:p>
          <w:p w14:paraId="38955F69" w14:textId="73DA15D4" w:rsidR="00B423A9" w:rsidRPr="000577BC" w:rsidRDefault="00A02F20" w:rsidP="00DE0367">
            <w:pPr>
              <w:rPr>
                <w:lang w:val="it-IT"/>
              </w:rPr>
            </w:pPr>
            <w:r w:rsidRPr="00A02F20">
              <w:rPr>
                <w:lang w:val="it-IT"/>
              </w:rPr>
              <w:t>Torna al punto 3</w:t>
            </w:r>
          </w:p>
        </w:tc>
      </w:tr>
      <w:tr w:rsidR="00B423A9" w:rsidRPr="00FE2765" w14:paraId="2A6AD8B4" w14:textId="77777777" w:rsidTr="00DE0367">
        <w:tc>
          <w:tcPr>
            <w:tcW w:w="1361" w:type="dxa"/>
          </w:tcPr>
          <w:p w14:paraId="441B1B63" w14:textId="77777777" w:rsidR="00B423A9" w:rsidRDefault="00B423A9" w:rsidP="00DE0367">
            <w:r>
              <w:t>Scenario alternativo</w:t>
            </w:r>
          </w:p>
        </w:tc>
        <w:tc>
          <w:tcPr>
            <w:tcW w:w="8447" w:type="dxa"/>
          </w:tcPr>
          <w:p w14:paraId="5EF68BC4" w14:textId="733B8745" w:rsidR="00B423A9" w:rsidRPr="00A02F20" w:rsidRDefault="00A02F20" w:rsidP="00DE0367">
            <w:pPr>
              <w:rPr>
                <w:lang w:val="it-IT"/>
              </w:rPr>
            </w:pPr>
            <w:r w:rsidRPr="00A02F20">
              <w:rPr>
                <w:b/>
                <w:bCs/>
                <w:lang w:val="it-IT"/>
              </w:rPr>
              <w:t>6</w:t>
            </w:r>
            <w:r w:rsidR="00B423A9" w:rsidRPr="00A02F20">
              <w:rPr>
                <w:b/>
                <w:bCs/>
                <w:lang w:val="it-IT"/>
              </w:rPr>
              <w:t>a.</w:t>
            </w:r>
            <w:r w:rsidR="00B423A9" w:rsidRPr="00A02F20">
              <w:rPr>
                <w:lang w:val="it-IT"/>
              </w:rPr>
              <w:t xml:space="preserve"> Il sistema segnala che le </w:t>
            </w:r>
            <w:r w:rsidRPr="00A02F20">
              <w:rPr>
                <w:lang w:val="it-IT"/>
              </w:rPr>
              <w:t>password non coincidono</w:t>
            </w:r>
          </w:p>
          <w:p w14:paraId="0843C1B4" w14:textId="5FDA5AD2" w:rsidR="00B423A9" w:rsidRPr="00A02F20" w:rsidRDefault="00A02F20" w:rsidP="00DE0367">
            <w:pPr>
              <w:rPr>
                <w:lang w:val="it-IT"/>
              </w:rPr>
            </w:pPr>
            <w:r w:rsidRPr="00A02F20">
              <w:rPr>
                <w:lang w:val="it-IT"/>
              </w:rPr>
              <w:t>Torna al punto 3</w:t>
            </w:r>
          </w:p>
        </w:tc>
      </w:tr>
    </w:tbl>
    <w:p w14:paraId="2840AC82" w14:textId="77777777" w:rsidR="00E9056E" w:rsidRPr="009729E7" w:rsidRDefault="00E9056E">
      <w:pPr>
        <w:rPr>
          <w:sz w:val="16"/>
          <w:szCs w:val="16"/>
          <w:lang w:val="it-IT"/>
        </w:rPr>
      </w:pPr>
    </w:p>
    <w:tbl>
      <w:tblPr>
        <w:tblStyle w:val="Grigliatabella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194181" w14:paraId="3215AA97" w14:textId="77777777" w:rsidTr="00DE0367">
        <w:trPr>
          <w:trHeight w:val="170"/>
        </w:trPr>
        <w:tc>
          <w:tcPr>
            <w:tcW w:w="1361" w:type="dxa"/>
          </w:tcPr>
          <w:p w14:paraId="36259F14" w14:textId="77777777" w:rsidR="00194181" w:rsidRDefault="00194181" w:rsidP="00DE0367">
            <w:r>
              <w:t>Nome</w:t>
            </w:r>
          </w:p>
        </w:tc>
        <w:tc>
          <w:tcPr>
            <w:tcW w:w="8447" w:type="dxa"/>
          </w:tcPr>
          <w:p w14:paraId="5C5488EC" w14:textId="41B1217A" w:rsidR="00194181" w:rsidRDefault="00194181" w:rsidP="00DE0367">
            <w:r>
              <w:t>Accesso</w:t>
            </w:r>
            <w:r>
              <w:t xml:space="preserve"> del fruitore</w:t>
            </w:r>
          </w:p>
        </w:tc>
      </w:tr>
      <w:tr w:rsidR="00194181" w14:paraId="043F3F48" w14:textId="77777777" w:rsidTr="00DE0367">
        <w:tc>
          <w:tcPr>
            <w:tcW w:w="1361" w:type="dxa"/>
          </w:tcPr>
          <w:p w14:paraId="043E2911" w14:textId="77777777" w:rsidR="00194181" w:rsidRDefault="00194181" w:rsidP="00DE0367">
            <w:r>
              <w:t>Attore</w:t>
            </w:r>
          </w:p>
        </w:tc>
        <w:tc>
          <w:tcPr>
            <w:tcW w:w="8447" w:type="dxa"/>
          </w:tcPr>
          <w:p w14:paraId="5FBA2C38" w14:textId="613D10D2" w:rsidR="00194181" w:rsidRDefault="00194181" w:rsidP="00DE0367">
            <w:r>
              <w:t>Fruito</w:t>
            </w:r>
            <w:r>
              <w:t>re</w:t>
            </w:r>
          </w:p>
        </w:tc>
      </w:tr>
      <w:tr w:rsidR="00194181" w:rsidRPr="000577BC" w14:paraId="30A4B9BC" w14:textId="77777777" w:rsidTr="00DE0367">
        <w:tc>
          <w:tcPr>
            <w:tcW w:w="1361" w:type="dxa"/>
          </w:tcPr>
          <w:p w14:paraId="096B65F5" w14:textId="77777777" w:rsidR="00194181" w:rsidRDefault="00194181" w:rsidP="00DE0367">
            <w:r>
              <w:t>Scenario principale</w:t>
            </w:r>
          </w:p>
        </w:tc>
        <w:tc>
          <w:tcPr>
            <w:tcW w:w="8447" w:type="dxa"/>
          </w:tcPr>
          <w:p w14:paraId="78330F57" w14:textId="6C0ABE4E" w:rsidR="00194181" w:rsidRDefault="00194181" w:rsidP="00DE0367">
            <w:pPr>
              <w:rPr>
                <w:lang w:val="it-IT"/>
              </w:rPr>
            </w:pPr>
            <w:r w:rsidRPr="00C215DE">
              <w:rPr>
                <w:b/>
                <w:bCs/>
                <w:lang w:val="it-IT"/>
              </w:rPr>
              <w:t>1.</w:t>
            </w:r>
            <w:r w:rsidRPr="000577BC">
              <w:rPr>
                <w:lang w:val="it-IT"/>
              </w:rPr>
              <w:t xml:space="preserve"> </w:t>
            </w:r>
            <w:r>
              <w:rPr>
                <w:lang w:val="it-IT"/>
              </w:rPr>
              <w:t>Il sistema presenta la schermata di login</w:t>
            </w:r>
          </w:p>
          <w:p w14:paraId="59E0644E" w14:textId="4329A98F" w:rsidR="00194181" w:rsidRPr="00BA47E0" w:rsidRDefault="00194181" w:rsidP="00DE0367">
            <w:pPr>
              <w:rPr>
                <w:lang w:val="it-IT"/>
              </w:rPr>
            </w:pPr>
            <w:r w:rsidRPr="00C215DE">
              <w:rPr>
                <w:b/>
                <w:bCs/>
                <w:lang w:val="it-IT"/>
              </w:rPr>
              <w:t>2.</w:t>
            </w:r>
            <w:r>
              <w:rPr>
                <w:b/>
                <w:bCs/>
                <w:lang w:val="it-IT"/>
              </w:rPr>
              <w:t xml:space="preserve"> </w:t>
            </w:r>
            <w:r>
              <w:rPr>
                <w:lang w:val="it-IT"/>
              </w:rPr>
              <w:t>Il fruitore</w:t>
            </w:r>
            <w:r>
              <w:rPr>
                <w:lang w:val="it-IT"/>
              </w:rPr>
              <w:t xml:space="preserve"> inserisce le proprie credenziali</w:t>
            </w:r>
          </w:p>
          <w:p w14:paraId="44BE631B" w14:textId="37163A71" w:rsidR="00194181" w:rsidRDefault="00194181" w:rsidP="00DE0367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3</w:t>
            </w:r>
            <w:r w:rsidRPr="00A02F20">
              <w:rPr>
                <w:b/>
                <w:bCs/>
                <w:lang w:val="it-IT"/>
              </w:rPr>
              <w:t>.</w:t>
            </w:r>
            <w:r>
              <w:rPr>
                <w:lang w:val="it-IT"/>
              </w:rPr>
              <w:t xml:space="preserve"> Il sistema dà l’esito positivo dell’operazione</w:t>
            </w:r>
          </w:p>
          <w:p w14:paraId="7CA4EBFB" w14:textId="77777777" w:rsidR="00F31445" w:rsidRDefault="00194181" w:rsidP="00F31445">
            <w:pPr>
              <w:rPr>
                <w:lang w:val="it-IT"/>
              </w:rPr>
            </w:pPr>
            <w:r>
              <w:rPr>
                <w:lang w:val="it-IT"/>
              </w:rPr>
              <w:t xml:space="preserve">Postcondizione: il fruitore ha accesso al sistema </w:t>
            </w:r>
          </w:p>
          <w:p w14:paraId="5A775FD8" w14:textId="47394F53" w:rsidR="00194181" w:rsidRPr="000577BC" w:rsidRDefault="00194181" w:rsidP="00F31445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  <w:tr w:rsidR="00194181" w:rsidRPr="000577BC" w14:paraId="0C5C5873" w14:textId="77777777" w:rsidTr="00DE0367">
        <w:tc>
          <w:tcPr>
            <w:tcW w:w="1361" w:type="dxa"/>
          </w:tcPr>
          <w:p w14:paraId="3A763A16" w14:textId="77777777" w:rsidR="00194181" w:rsidRDefault="00194181" w:rsidP="00DE0367">
            <w:r>
              <w:t>Scenario alternativo</w:t>
            </w:r>
          </w:p>
        </w:tc>
        <w:tc>
          <w:tcPr>
            <w:tcW w:w="8447" w:type="dxa"/>
          </w:tcPr>
          <w:p w14:paraId="649F4132" w14:textId="306C848C" w:rsidR="00194181" w:rsidRDefault="00F31445" w:rsidP="00DE0367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3</w:t>
            </w:r>
            <w:r w:rsidR="00194181" w:rsidRPr="00C215DE">
              <w:rPr>
                <w:b/>
                <w:bCs/>
                <w:lang w:val="it-IT"/>
              </w:rPr>
              <w:t>a.</w:t>
            </w:r>
            <w:r w:rsidR="00194181" w:rsidRPr="000577BC">
              <w:rPr>
                <w:lang w:val="it-IT"/>
              </w:rPr>
              <w:t xml:space="preserve"> </w:t>
            </w:r>
            <w:r w:rsidR="00194181">
              <w:rPr>
                <w:lang w:val="it-IT"/>
              </w:rPr>
              <w:t xml:space="preserve">Il sistema segnala che </w:t>
            </w:r>
            <w:r>
              <w:rPr>
                <w:lang w:val="it-IT"/>
              </w:rPr>
              <w:t>le credenziali sono errate</w:t>
            </w:r>
          </w:p>
          <w:p w14:paraId="4C9507E2" w14:textId="0C58B822" w:rsidR="00194181" w:rsidRPr="000577BC" w:rsidRDefault="00194181" w:rsidP="00DE0367">
            <w:pPr>
              <w:rPr>
                <w:lang w:val="it-IT"/>
              </w:rPr>
            </w:pPr>
            <w:r w:rsidRPr="00A02F20">
              <w:rPr>
                <w:lang w:val="it-IT"/>
              </w:rPr>
              <w:t xml:space="preserve">Torna al punto </w:t>
            </w:r>
            <w:r w:rsidR="008E1C6F">
              <w:rPr>
                <w:lang w:val="it-IT"/>
              </w:rPr>
              <w:t>1</w:t>
            </w:r>
          </w:p>
        </w:tc>
      </w:tr>
    </w:tbl>
    <w:p w14:paraId="6E522050" w14:textId="77777777" w:rsidR="00E9056E" w:rsidRPr="009729E7" w:rsidRDefault="00E9056E">
      <w:pPr>
        <w:rPr>
          <w:sz w:val="12"/>
          <w:szCs w:val="12"/>
          <w:lang w:val="it-IT"/>
        </w:rPr>
      </w:pPr>
    </w:p>
    <w:tbl>
      <w:tblPr>
        <w:tblStyle w:val="Grigliatabella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E9056E" w:rsidRPr="005120A5" w14:paraId="0905BA71" w14:textId="77777777" w:rsidTr="00DE0367">
        <w:trPr>
          <w:trHeight w:val="170"/>
        </w:trPr>
        <w:tc>
          <w:tcPr>
            <w:tcW w:w="1361" w:type="dxa"/>
          </w:tcPr>
          <w:p w14:paraId="469707E1" w14:textId="77777777" w:rsidR="00E9056E" w:rsidRPr="005120A5" w:rsidRDefault="00E9056E" w:rsidP="00DE0367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Nome</w:t>
            </w:r>
          </w:p>
        </w:tc>
        <w:tc>
          <w:tcPr>
            <w:tcW w:w="8447" w:type="dxa"/>
          </w:tcPr>
          <w:p w14:paraId="2B1613E3" w14:textId="2FB133F0" w:rsidR="00E9056E" w:rsidRPr="005120A5" w:rsidRDefault="00E9056E" w:rsidP="00DE0367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 xml:space="preserve">Visualizzazione </w:t>
            </w:r>
            <w:r>
              <w:rPr>
                <w:color w:val="000000" w:themeColor="text1"/>
                <w:lang w:val="it-IT"/>
              </w:rPr>
              <w:t>delle visite disponibili</w:t>
            </w:r>
          </w:p>
        </w:tc>
      </w:tr>
      <w:tr w:rsidR="00E9056E" w:rsidRPr="005120A5" w14:paraId="6E7F98B8" w14:textId="77777777" w:rsidTr="00DE0367">
        <w:tc>
          <w:tcPr>
            <w:tcW w:w="1361" w:type="dxa"/>
          </w:tcPr>
          <w:p w14:paraId="3BCE45C3" w14:textId="77777777" w:rsidR="00E9056E" w:rsidRPr="005120A5" w:rsidRDefault="00E9056E" w:rsidP="00DE0367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Attore</w:t>
            </w:r>
          </w:p>
        </w:tc>
        <w:tc>
          <w:tcPr>
            <w:tcW w:w="8447" w:type="dxa"/>
          </w:tcPr>
          <w:p w14:paraId="735712F8" w14:textId="4F95FCD5" w:rsidR="00E9056E" w:rsidRPr="005120A5" w:rsidRDefault="00E9056E" w:rsidP="00DE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Fruitore</w:t>
            </w:r>
          </w:p>
        </w:tc>
      </w:tr>
      <w:tr w:rsidR="00E9056E" w:rsidRPr="005120A5" w14:paraId="4092A95E" w14:textId="77777777" w:rsidTr="00DE0367">
        <w:tc>
          <w:tcPr>
            <w:tcW w:w="1361" w:type="dxa"/>
          </w:tcPr>
          <w:p w14:paraId="3012C8F3" w14:textId="77777777" w:rsidR="00E9056E" w:rsidRPr="005120A5" w:rsidRDefault="00E9056E" w:rsidP="00DE0367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Scenario principale</w:t>
            </w:r>
          </w:p>
        </w:tc>
        <w:tc>
          <w:tcPr>
            <w:tcW w:w="8447" w:type="dxa"/>
          </w:tcPr>
          <w:p w14:paraId="5BB3E0BA" w14:textId="5E17031A" w:rsidR="00E9056E" w:rsidRPr="005120A5" w:rsidRDefault="00E9056E" w:rsidP="00DE0367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1.</w:t>
            </w:r>
            <w:r w:rsidRPr="005120A5">
              <w:rPr>
                <w:color w:val="000000" w:themeColor="text1"/>
                <w:lang w:val="it-IT"/>
              </w:rPr>
              <w:t xml:space="preserve"> Il </w:t>
            </w:r>
            <w:r>
              <w:rPr>
                <w:color w:val="000000" w:themeColor="text1"/>
                <w:lang w:val="it-IT"/>
              </w:rPr>
              <w:t>fruitore</w:t>
            </w:r>
            <w:r w:rsidRPr="005120A5">
              <w:rPr>
                <w:color w:val="000000" w:themeColor="text1"/>
                <w:lang w:val="it-IT"/>
              </w:rPr>
              <w:t xml:space="preserve"> accede alla pagina “</w:t>
            </w:r>
            <w:r w:rsidR="00CC3D7D">
              <w:rPr>
                <w:color w:val="000000" w:themeColor="text1"/>
                <w:lang w:val="it-IT"/>
              </w:rPr>
              <w:t>Prenota una visita</w:t>
            </w:r>
            <w:r w:rsidRPr="005120A5">
              <w:rPr>
                <w:color w:val="000000" w:themeColor="text1"/>
                <w:lang w:val="it-IT"/>
              </w:rPr>
              <w:t>” dalla schermata home del sistema</w:t>
            </w:r>
          </w:p>
          <w:p w14:paraId="1EC1203B" w14:textId="664E6BD8" w:rsidR="00E9056E" w:rsidRPr="005120A5" w:rsidRDefault="00E9056E" w:rsidP="00DE0367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 xml:space="preserve">2. </w:t>
            </w:r>
            <w:r w:rsidRPr="005120A5">
              <w:rPr>
                <w:color w:val="000000" w:themeColor="text1"/>
                <w:lang w:val="it-IT"/>
              </w:rPr>
              <w:t xml:space="preserve">Il sistema presenta </w:t>
            </w:r>
            <w:r w:rsidR="00CC3D7D">
              <w:rPr>
                <w:color w:val="000000" w:themeColor="text1"/>
                <w:lang w:val="it-IT"/>
              </w:rPr>
              <w:t>la lista</w:t>
            </w:r>
            <w:r w:rsidRPr="005120A5">
              <w:rPr>
                <w:color w:val="000000" w:themeColor="text1"/>
                <w:lang w:val="it-IT"/>
              </w:rPr>
              <w:t xml:space="preserve"> di </w:t>
            </w:r>
            <w:r w:rsidR="00CC3D7D">
              <w:rPr>
                <w:color w:val="000000" w:themeColor="text1"/>
                <w:lang w:val="it-IT"/>
              </w:rPr>
              <w:t>tutte le visite</w:t>
            </w:r>
            <w:r w:rsidRPr="005120A5">
              <w:rPr>
                <w:color w:val="000000" w:themeColor="text1"/>
                <w:lang w:val="it-IT"/>
              </w:rPr>
              <w:t xml:space="preserve"> </w:t>
            </w:r>
            <w:r w:rsidR="00560A0C">
              <w:rPr>
                <w:color w:val="000000" w:themeColor="text1"/>
                <w:lang w:val="it-IT"/>
              </w:rPr>
              <w:t>nello stato “proposta”, “confermata” o “cancellata”</w:t>
            </w:r>
          </w:p>
          <w:p w14:paraId="71FE370C" w14:textId="77777777" w:rsidR="00E9056E" w:rsidRPr="005120A5" w:rsidRDefault="00E9056E" w:rsidP="00DE0367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>Fine</w:t>
            </w:r>
          </w:p>
        </w:tc>
      </w:tr>
      <w:tr w:rsidR="009729E7" w:rsidRPr="005120A5" w14:paraId="4961B4BE" w14:textId="77777777" w:rsidTr="009729E7">
        <w:trPr>
          <w:trHeight w:val="170"/>
        </w:trPr>
        <w:tc>
          <w:tcPr>
            <w:tcW w:w="1361" w:type="dxa"/>
          </w:tcPr>
          <w:p w14:paraId="7E4BD048" w14:textId="77777777" w:rsidR="009729E7" w:rsidRPr="005120A5" w:rsidRDefault="009729E7" w:rsidP="00DE0367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lastRenderedPageBreak/>
              <w:t>Nome</w:t>
            </w:r>
          </w:p>
        </w:tc>
        <w:tc>
          <w:tcPr>
            <w:tcW w:w="8447" w:type="dxa"/>
          </w:tcPr>
          <w:p w14:paraId="3D82436E" w14:textId="0F5A29AA" w:rsidR="009729E7" w:rsidRPr="005120A5" w:rsidRDefault="009729E7" w:rsidP="00DE0367">
            <w:pPr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>Prenotazione</w:t>
            </w:r>
            <w:r w:rsidRPr="005120A5">
              <w:rPr>
                <w:color w:val="000000" w:themeColor="text1"/>
                <w:lang w:val="it-IT"/>
              </w:rPr>
              <w:t xml:space="preserve"> </w:t>
            </w:r>
            <w:r>
              <w:rPr>
                <w:color w:val="000000" w:themeColor="text1"/>
                <w:lang w:val="it-IT"/>
              </w:rPr>
              <w:t>di una visita</w:t>
            </w:r>
          </w:p>
        </w:tc>
      </w:tr>
      <w:tr w:rsidR="009729E7" w:rsidRPr="005120A5" w14:paraId="7AA5F918" w14:textId="77777777" w:rsidTr="009729E7">
        <w:tc>
          <w:tcPr>
            <w:tcW w:w="1361" w:type="dxa"/>
          </w:tcPr>
          <w:p w14:paraId="445FB870" w14:textId="77777777" w:rsidR="009729E7" w:rsidRPr="005120A5" w:rsidRDefault="009729E7" w:rsidP="00DE0367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Attore</w:t>
            </w:r>
          </w:p>
        </w:tc>
        <w:tc>
          <w:tcPr>
            <w:tcW w:w="8447" w:type="dxa"/>
          </w:tcPr>
          <w:p w14:paraId="27336B3E" w14:textId="77777777" w:rsidR="009729E7" w:rsidRPr="005120A5" w:rsidRDefault="009729E7" w:rsidP="00DE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Fruitore</w:t>
            </w:r>
          </w:p>
        </w:tc>
      </w:tr>
      <w:tr w:rsidR="009729E7" w:rsidRPr="005120A5" w14:paraId="7E4DF71F" w14:textId="77777777" w:rsidTr="009729E7">
        <w:tc>
          <w:tcPr>
            <w:tcW w:w="1361" w:type="dxa"/>
          </w:tcPr>
          <w:p w14:paraId="4C520A2D" w14:textId="77777777" w:rsidR="009729E7" w:rsidRPr="005120A5" w:rsidRDefault="009729E7" w:rsidP="00DE0367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Scenario principale</w:t>
            </w:r>
          </w:p>
        </w:tc>
        <w:tc>
          <w:tcPr>
            <w:tcW w:w="8447" w:type="dxa"/>
          </w:tcPr>
          <w:p w14:paraId="025D2EF4" w14:textId="76D4008C" w:rsidR="009729E7" w:rsidRPr="005120A5" w:rsidRDefault="009729E7" w:rsidP="00DE0367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1.</w:t>
            </w:r>
            <w:r w:rsidRPr="005120A5">
              <w:rPr>
                <w:color w:val="000000" w:themeColor="text1"/>
                <w:lang w:val="it-IT"/>
              </w:rPr>
              <w:t xml:space="preserve"> </w:t>
            </w:r>
            <w:r>
              <w:rPr>
                <w:color w:val="000000" w:themeColor="text1"/>
                <w:lang w:val="it-IT"/>
              </w:rPr>
              <w:t>&lt;&lt;include&gt;&gt; Visualizzazione delle visite disponibili</w:t>
            </w:r>
          </w:p>
          <w:p w14:paraId="0EA881C1" w14:textId="06BA7F69" w:rsidR="00A97483" w:rsidRDefault="009729E7" w:rsidP="00DE0367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 xml:space="preserve">2. </w:t>
            </w:r>
            <w:r>
              <w:rPr>
                <w:color w:val="000000" w:themeColor="text1"/>
                <w:lang w:val="it-IT"/>
              </w:rPr>
              <w:t xml:space="preserve">Il fruitore sceglie dall’elenco la visita </w:t>
            </w:r>
            <w:r w:rsidR="00A97483">
              <w:rPr>
                <w:color w:val="000000" w:themeColor="text1"/>
                <w:lang w:val="it-IT"/>
              </w:rPr>
              <w:t xml:space="preserve">con stato “proposed” </w:t>
            </w:r>
            <w:r>
              <w:rPr>
                <w:color w:val="000000" w:themeColor="text1"/>
                <w:lang w:val="it-IT"/>
              </w:rPr>
              <w:t xml:space="preserve">alla quale </w:t>
            </w:r>
            <w:r w:rsidR="00A97483">
              <w:rPr>
                <w:color w:val="000000" w:themeColor="text1"/>
                <w:lang w:val="it-IT"/>
              </w:rPr>
              <w:t>vuole effettuare una prenotazione</w:t>
            </w:r>
            <w:r w:rsidR="00337545">
              <w:rPr>
                <w:color w:val="000000" w:themeColor="text1"/>
                <w:lang w:val="it-IT"/>
              </w:rPr>
              <w:t xml:space="preserve"> e preme il tasto “Prenota”</w:t>
            </w:r>
          </w:p>
          <w:p w14:paraId="6599B5A4" w14:textId="102253CA" w:rsidR="00337545" w:rsidRDefault="00337545" w:rsidP="00DE0367">
            <w:pPr>
              <w:rPr>
                <w:color w:val="000000" w:themeColor="text1"/>
                <w:lang w:val="it-IT"/>
              </w:rPr>
            </w:pPr>
            <w:r>
              <w:rPr>
                <w:b/>
                <w:bCs/>
                <w:color w:val="000000" w:themeColor="text1"/>
                <w:lang w:val="it-IT"/>
              </w:rPr>
              <w:t xml:space="preserve">3. </w:t>
            </w:r>
            <w:r>
              <w:rPr>
                <w:color w:val="000000" w:themeColor="text1"/>
                <w:lang w:val="it-IT"/>
              </w:rPr>
              <w:t>Il sistema visualizza il form per la prenotazione</w:t>
            </w:r>
          </w:p>
          <w:p w14:paraId="4A6F459C" w14:textId="4B4FB557" w:rsidR="00337545" w:rsidRDefault="00337545" w:rsidP="00DE0367">
            <w:pPr>
              <w:rPr>
                <w:color w:val="000000" w:themeColor="text1"/>
                <w:lang w:val="it-IT"/>
              </w:rPr>
            </w:pPr>
            <w:r>
              <w:rPr>
                <w:b/>
                <w:bCs/>
                <w:color w:val="000000" w:themeColor="text1"/>
                <w:lang w:val="it-IT"/>
              </w:rPr>
              <w:t>4.</w:t>
            </w:r>
            <w:r>
              <w:rPr>
                <w:color w:val="000000" w:themeColor="text1"/>
                <w:lang w:val="it-IT"/>
              </w:rPr>
              <w:t xml:space="preserve"> Il fruitore inserisce il nominativo del primo partecipante</w:t>
            </w:r>
          </w:p>
          <w:p w14:paraId="52C3602F" w14:textId="1EAAD42F" w:rsidR="00337545" w:rsidRDefault="008B613E" w:rsidP="00DE0367">
            <w:pPr>
              <w:rPr>
                <w:color w:val="000000" w:themeColor="text1"/>
                <w:lang w:val="it-IT"/>
              </w:rPr>
            </w:pPr>
            <w:r>
              <w:rPr>
                <w:b/>
                <w:bCs/>
                <w:color w:val="000000" w:themeColor="text1"/>
                <w:lang w:val="it-IT"/>
              </w:rPr>
              <w:t xml:space="preserve">5. </w:t>
            </w:r>
            <w:r>
              <w:rPr>
                <w:color w:val="000000" w:themeColor="text1"/>
                <w:lang w:val="it-IT"/>
              </w:rPr>
              <w:t>Il fruitore preme il pulsante “conferma prenotazione”</w:t>
            </w:r>
          </w:p>
          <w:p w14:paraId="42FD5528" w14:textId="310D9B12" w:rsidR="008B613E" w:rsidRPr="008B613E" w:rsidRDefault="008B613E" w:rsidP="00DE0367">
            <w:pPr>
              <w:rPr>
                <w:color w:val="000000" w:themeColor="text1"/>
                <w:lang w:val="it-IT"/>
              </w:rPr>
            </w:pPr>
            <w:r>
              <w:rPr>
                <w:b/>
                <w:bCs/>
                <w:color w:val="000000" w:themeColor="text1"/>
                <w:lang w:val="it-IT"/>
              </w:rPr>
              <w:t xml:space="preserve">6. </w:t>
            </w:r>
            <w:r>
              <w:rPr>
                <w:color w:val="000000" w:themeColor="text1"/>
                <w:lang w:val="it-IT"/>
              </w:rPr>
              <w:t>Il sistema dà l’esito positivo della prenotazione</w:t>
            </w:r>
          </w:p>
          <w:p w14:paraId="418AA0F7" w14:textId="77777777" w:rsidR="009729E7" w:rsidRPr="005120A5" w:rsidRDefault="009729E7" w:rsidP="00DE0367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>Fine</w:t>
            </w:r>
          </w:p>
        </w:tc>
      </w:tr>
      <w:tr w:rsidR="00186F4D" w:rsidRPr="000577BC" w14:paraId="4B3DC0A4" w14:textId="77777777" w:rsidTr="00186F4D">
        <w:tc>
          <w:tcPr>
            <w:tcW w:w="1361" w:type="dxa"/>
          </w:tcPr>
          <w:p w14:paraId="7EB03BE2" w14:textId="77777777" w:rsidR="00186F4D" w:rsidRDefault="00186F4D" w:rsidP="00DE0367">
            <w:r>
              <w:t>Scenario alternativo</w:t>
            </w:r>
          </w:p>
        </w:tc>
        <w:tc>
          <w:tcPr>
            <w:tcW w:w="8447" w:type="dxa"/>
          </w:tcPr>
          <w:p w14:paraId="3F03CD25" w14:textId="4D383975" w:rsidR="005F2E69" w:rsidRDefault="00186F4D" w:rsidP="00DE0367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5</w:t>
            </w:r>
            <w:r w:rsidRPr="00C215DE">
              <w:rPr>
                <w:b/>
                <w:bCs/>
                <w:lang w:val="it-IT"/>
              </w:rPr>
              <w:t>a.</w:t>
            </w:r>
            <w:r w:rsidRPr="000577BC">
              <w:rPr>
                <w:lang w:val="it-IT"/>
              </w:rPr>
              <w:t xml:space="preserve"> </w:t>
            </w:r>
            <w:r>
              <w:rPr>
                <w:lang w:val="it-IT"/>
              </w:rPr>
              <w:t xml:space="preserve">Il </w:t>
            </w:r>
            <w:r>
              <w:rPr>
                <w:lang w:val="it-IT"/>
              </w:rPr>
              <w:t>fruitore aggiunge un</w:t>
            </w:r>
            <w:r w:rsidR="005F2E69">
              <w:rPr>
                <w:lang w:val="it-IT"/>
              </w:rPr>
              <w:t xml:space="preserve"> ulteriore persona alla prenotazione, fino al limite imposto dal sistema o dalla disponibilità della visita</w:t>
            </w:r>
          </w:p>
          <w:p w14:paraId="08374424" w14:textId="2187A10A" w:rsidR="00186F4D" w:rsidRPr="000577BC" w:rsidRDefault="00186F4D" w:rsidP="00DE0367">
            <w:pPr>
              <w:rPr>
                <w:lang w:val="it-IT"/>
              </w:rPr>
            </w:pPr>
            <w:r w:rsidRPr="00A02F20">
              <w:rPr>
                <w:lang w:val="it-IT"/>
              </w:rPr>
              <w:t xml:space="preserve">Torna al punto </w:t>
            </w:r>
            <w:r w:rsidR="005F2E69">
              <w:rPr>
                <w:lang w:val="it-IT"/>
              </w:rPr>
              <w:t>5</w:t>
            </w:r>
          </w:p>
        </w:tc>
      </w:tr>
    </w:tbl>
    <w:p w14:paraId="664B46D5" w14:textId="77777777" w:rsidR="008E1C6F" w:rsidRDefault="008E1C6F">
      <w:pPr>
        <w:rPr>
          <w:lang w:val="it-IT"/>
        </w:rPr>
      </w:pPr>
    </w:p>
    <w:tbl>
      <w:tblPr>
        <w:tblStyle w:val="Grigliatabella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2C61ED" w:rsidRPr="005120A5" w14:paraId="3E037702" w14:textId="77777777" w:rsidTr="00DE0367">
        <w:trPr>
          <w:trHeight w:val="170"/>
        </w:trPr>
        <w:tc>
          <w:tcPr>
            <w:tcW w:w="1361" w:type="dxa"/>
          </w:tcPr>
          <w:p w14:paraId="69CD8996" w14:textId="77777777" w:rsidR="002C61ED" w:rsidRPr="005120A5" w:rsidRDefault="002C61ED" w:rsidP="00DE0367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Nome</w:t>
            </w:r>
          </w:p>
        </w:tc>
        <w:tc>
          <w:tcPr>
            <w:tcW w:w="8447" w:type="dxa"/>
          </w:tcPr>
          <w:p w14:paraId="0D24209A" w14:textId="62FC10EA" w:rsidR="002C61ED" w:rsidRPr="005120A5" w:rsidRDefault="002C61ED" w:rsidP="00DE0367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 xml:space="preserve">Visualizzazione </w:t>
            </w:r>
            <w:r>
              <w:rPr>
                <w:color w:val="000000" w:themeColor="text1"/>
                <w:lang w:val="it-IT"/>
              </w:rPr>
              <w:t xml:space="preserve">delle visite </w:t>
            </w:r>
            <w:r>
              <w:rPr>
                <w:color w:val="000000" w:themeColor="text1"/>
                <w:lang w:val="it-IT"/>
              </w:rPr>
              <w:t>prenotate</w:t>
            </w:r>
          </w:p>
        </w:tc>
      </w:tr>
      <w:tr w:rsidR="002C61ED" w:rsidRPr="005120A5" w14:paraId="310FCAE3" w14:textId="77777777" w:rsidTr="00DE0367">
        <w:tc>
          <w:tcPr>
            <w:tcW w:w="1361" w:type="dxa"/>
          </w:tcPr>
          <w:p w14:paraId="25F95102" w14:textId="77777777" w:rsidR="002C61ED" w:rsidRPr="005120A5" w:rsidRDefault="002C61ED" w:rsidP="00DE0367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Attore</w:t>
            </w:r>
          </w:p>
        </w:tc>
        <w:tc>
          <w:tcPr>
            <w:tcW w:w="8447" w:type="dxa"/>
          </w:tcPr>
          <w:p w14:paraId="68A585ED" w14:textId="77777777" w:rsidR="002C61ED" w:rsidRPr="005120A5" w:rsidRDefault="002C61ED" w:rsidP="00DE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Fruitore</w:t>
            </w:r>
          </w:p>
        </w:tc>
      </w:tr>
      <w:tr w:rsidR="002C61ED" w:rsidRPr="005120A5" w14:paraId="2178A54C" w14:textId="77777777" w:rsidTr="00DE0367">
        <w:tc>
          <w:tcPr>
            <w:tcW w:w="1361" w:type="dxa"/>
          </w:tcPr>
          <w:p w14:paraId="45E72E9F" w14:textId="77777777" w:rsidR="002C61ED" w:rsidRPr="005120A5" w:rsidRDefault="002C61ED" w:rsidP="00DE0367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Scenario principale</w:t>
            </w:r>
          </w:p>
        </w:tc>
        <w:tc>
          <w:tcPr>
            <w:tcW w:w="8447" w:type="dxa"/>
          </w:tcPr>
          <w:p w14:paraId="50F46087" w14:textId="2C5B1625" w:rsidR="002C61ED" w:rsidRPr="005120A5" w:rsidRDefault="002C61ED" w:rsidP="00DE0367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1.</w:t>
            </w:r>
            <w:r w:rsidRPr="005120A5">
              <w:rPr>
                <w:color w:val="000000" w:themeColor="text1"/>
                <w:lang w:val="it-IT"/>
              </w:rPr>
              <w:t xml:space="preserve"> Il </w:t>
            </w:r>
            <w:r>
              <w:rPr>
                <w:color w:val="000000" w:themeColor="text1"/>
                <w:lang w:val="it-IT"/>
              </w:rPr>
              <w:t>fruitore</w:t>
            </w:r>
            <w:r w:rsidRPr="005120A5">
              <w:rPr>
                <w:color w:val="000000" w:themeColor="text1"/>
                <w:lang w:val="it-IT"/>
              </w:rPr>
              <w:t xml:space="preserve"> accede alla pagina “</w:t>
            </w:r>
            <w:r>
              <w:rPr>
                <w:color w:val="000000" w:themeColor="text1"/>
                <w:lang w:val="it-IT"/>
              </w:rPr>
              <w:t>Le mie prenotazioni</w:t>
            </w:r>
            <w:r w:rsidRPr="005120A5">
              <w:rPr>
                <w:color w:val="000000" w:themeColor="text1"/>
                <w:lang w:val="it-IT"/>
              </w:rPr>
              <w:t>” dalla schermata home del sistema</w:t>
            </w:r>
          </w:p>
          <w:p w14:paraId="4A2801EB" w14:textId="17B15D3E" w:rsidR="002C61ED" w:rsidRPr="005120A5" w:rsidRDefault="002C61ED" w:rsidP="00DE0367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 xml:space="preserve">2. </w:t>
            </w:r>
            <w:r w:rsidRPr="005120A5">
              <w:rPr>
                <w:color w:val="000000" w:themeColor="text1"/>
                <w:lang w:val="it-IT"/>
              </w:rPr>
              <w:t xml:space="preserve">Il sistema presenta </w:t>
            </w:r>
            <w:r>
              <w:rPr>
                <w:color w:val="000000" w:themeColor="text1"/>
                <w:lang w:val="it-IT"/>
              </w:rPr>
              <w:t>la lista</w:t>
            </w:r>
            <w:r w:rsidRPr="005120A5">
              <w:rPr>
                <w:color w:val="000000" w:themeColor="text1"/>
                <w:lang w:val="it-IT"/>
              </w:rPr>
              <w:t xml:space="preserve"> di </w:t>
            </w:r>
            <w:r>
              <w:rPr>
                <w:color w:val="000000" w:themeColor="text1"/>
                <w:lang w:val="it-IT"/>
              </w:rPr>
              <w:t xml:space="preserve">tutte le </w:t>
            </w:r>
            <w:r>
              <w:rPr>
                <w:color w:val="000000" w:themeColor="text1"/>
                <w:lang w:val="it-IT"/>
              </w:rPr>
              <w:t>prenotazioni effettuate dall’utente</w:t>
            </w:r>
          </w:p>
          <w:p w14:paraId="7BDE7D44" w14:textId="77777777" w:rsidR="002C61ED" w:rsidRPr="005120A5" w:rsidRDefault="002C61ED" w:rsidP="00DE0367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>Fine</w:t>
            </w:r>
          </w:p>
        </w:tc>
      </w:tr>
      <w:tr w:rsidR="00995915" w:rsidRPr="000577BC" w14:paraId="223740CE" w14:textId="77777777" w:rsidTr="00995915">
        <w:tc>
          <w:tcPr>
            <w:tcW w:w="1361" w:type="dxa"/>
          </w:tcPr>
          <w:p w14:paraId="3E555A68" w14:textId="77777777" w:rsidR="00995915" w:rsidRDefault="00995915" w:rsidP="00DE0367">
            <w:r>
              <w:t>Scenario alternativo</w:t>
            </w:r>
          </w:p>
        </w:tc>
        <w:tc>
          <w:tcPr>
            <w:tcW w:w="8447" w:type="dxa"/>
          </w:tcPr>
          <w:p w14:paraId="6B7A1747" w14:textId="638EA0E1" w:rsidR="00995915" w:rsidRDefault="00995915" w:rsidP="00DE0367">
            <w:pPr>
              <w:rPr>
                <w:lang w:val="it-IT"/>
              </w:rPr>
            </w:pPr>
            <w:r w:rsidRPr="00995915">
              <w:rPr>
                <w:b/>
                <w:bCs/>
                <w:lang w:val="it-IT"/>
              </w:rPr>
              <w:t>2a.</w:t>
            </w:r>
            <w:r>
              <w:rPr>
                <w:lang w:val="it-IT"/>
              </w:rPr>
              <w:t xml:space="preserve"> Il sistema segnala al fruitore che non ha prenotazioni attive</w:t>
            </w:r>
          </w:p>
          <w:p w14:paraId="45DBF448" w14:textId="34A3C0EF" w:rsidR="00995915" w:rsidRPr="000577BC" w:rsidRDefault="00995915" w:rsidP="00DE0367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</w:tbl>
    <w:p w14:paraId="65BEF518" w14:textId="77777777" w:rsidR="002C61ED" w:rsidRDefault="002C61ED">
      <w:pPr>
        <w:rPr>
          <w:lang w:val="it-IT"/>
        </w:rPr>
      </w:pPr>
    </w:p>
    <w:tbl>
      <w:tblPr>
        <w:tblStyle w:val="Grigliatabella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EC21B4" w:rsidRPr="005120A5" w14:paraId="36EDFC71" w14:textId="77777777" w:rsidTr="00DE0367">
        <w:trPr>
          <w:trHeight w:val="170"/>
        </w:trPr>
        <w:tc>
          <w:tcPr>
            <w:tcW w:w="1361" w:type="dxa"/>
          </w:tcPr>
          <w:p w14:paraId="2B1A04EE" w14:textId="77777777" w:rsidR="00EC21B4" w:rsidRPr="005120A5" w:rsidRDefault="00EC21B4" w:rsidP="00DE0367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Nome</w:t>
            </w:r>
          </w:p>
        </w:tc>
        <w:tc>
          <w:tcPr>
            <w:tcW w:w="8447" w:type="dxa"/>
          </w:tcPr>
          <w:p w14:paraId="203BF335" w14:textId="4E79E95F" w:rsidR="00EC21B4" w:rsidRPr="005120A5" w:rsidRDefault="00EC21B4" w:rsidP="00DE0367">
            <w:pPr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>Disdire una</w:t>
            </w:r>
            <w:r>
              <w:rPr>
                <w:color w:val="000000" w:themeColor="text1"/>
                <w:lang w:val="it-IT"/>
              </w:rPr>
              <w:t xml:space="preserve"> prenota</w:t>
            </w:r>
            <w:r>
              <w:rPr>
                <w:color w:val="000000" w:themeColor="text1"/>
                <w:lang w:val="it-IT"/>
              </w:rPr>
              <w:t>zione</w:t>
            </w:r>
          </w:p>
        </w:tc>
      </w:tr>
      <w:tr w:rsidR="00EC21B4" w:rsidRPr="005120A5" w14:paraId="3797CB78" w14:textId="77777777" w:rsidTr="00DE0367">
        <w:tc>
          <w:tcPr>
            <w:tcW w:w="1361" w:type="dxa"/>
          </w:tcPr>
          <w:p w14:paraId="62FA39C4" w14:textId="77777777" w:rsidR="00EC21B4" w:rsidRPr="005120A5" w:rsidRDefault="00EC21B4" w:rsidP="00DE0367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Attore</w:t>
            </w:r>
          </w:p>
        </w:tc>
        <w:tc>
          <w:tcPr>
            <w:tcW w:w="8447" w:type="dxa"/>
          </w:tcPr>
          <w:p w14:paraId="3486EF51" w14:textId="47839822" w:rsidR="00EC21B4" w:rsidRPr="005120A5" w:rsidRDefault="00EC21B4" w:rsidP="00DE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Fruitore</w:t>
            </w:r>
          </w:p>
        </w:tc>
      </w:tr>
      <w:tr w:rsidR="00EC21B4" w:rsidRPr="005120A5" w14:paraId="0A80F9F3" w14:textId="77777777" w:rsidTr="00DE0367">
        <w:tc>
          <w:tcPr>
            <w:tcW w:w="1361" w:type="dxa"/>
          </w:tcPr>
          <w:p w14:paraId="55659AA7" w14:textId="77777777" w:rsidR="00EC21B4" w:rsidRPr="005120A5" w:rsidRDefault="00EC21B4" w:rsidP="00DE0367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Scenario principale</w:t>
            </w:r>
          </w:p>
        </w:tc>
        <w:tc>
          <w:tcPr>
            <w:tcW w:w="8447" w:type="dxa"/>
          </w:tcPr>
          <w:p w14:paraId="530C0912" w14:textId="7ABFA03A" w:rsidR="00EC21B4" w:rsidRDefault="00EC21B4" w:rsidP="00DE0367">
            <w:pPr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>Precondizione: il fruitore deve aver effettuato una prenotazione</w:t>
            </w:r>
          </w:p>
          <w:p w14:paraId="632C83AD" w14:textId="01769D7B" w:rsidR="00EC21B4" w:rsidRPr="00EC21B4" w:rsidRDefault="00EC21B4" w:rsidP="00DE0367">
            <w:pPr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>Precondizione: la visita deve essere nello stato “proposta” o “piena”</w:t>
            </w:r>
          </w:p>
          <w:p w14:paraId="35EACD43" w14:textId="097405F5" w:rsidR="00EC21B4" w:rsidRPr="005120A5" w:rsidRDefault="00EC21B4" w:rsidP="00DE0367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1.</w:t>
            </w:r>
            <w:r w:rsidRPr="005120A5">
              <w:rPr>
                <w:color w:val="000000" w:themeColor="text1"/>
                <w:lang w:val="it-IT"/>
              </w:rPr>
              <w:t xml:space="preserve"> Il </w:t>
            </w:r>
            <w:r>
              <w:rPr>
                <w:color w:val="000000" w:themeColor="text1"/>
                <w:lang w:val="it-IT"/>
              </w:rPr>
              <w:t>fruitore</w:t>
            </w:r>
            <w:r w:rsidRPr="005120A5">
              <w:rPr>
                <w:color w:val="000000" w:themeColor="text1"/>
                <w:lang w:val="it-IT"/>
              </w:rPr>
              <w:t xml:space="preserve"> accede alla pagina “</w:t>
            </w:r>
            <w:r>
              <w:rPr>
                <w:color w:val="000000" w:themeColor="text1"/>
                <w:lang w:val="it-IT"/>
              </w:rPr>
              <w:t>Disdici</w:t>
            </w:r>
            <w:r>
              <w:rPr>
                <w:color w:val="000000" w:themeColor="text1"/>
                <w:lang w:val="it-IT"/>
              </w:rPr>
              <w:t xml:space="preserve"> prenotazion</w:t>
            </w:r>
            <w:r>
              <w:rPr>
                <w:color w:val="000000" w:themeColor="text1"/>
                <w:lang w:val="it-IT"/>
              </w:rPr>
              <w:t>e</w:t>
            </w:r>
            <w:r w:rsidRPr="005120A5">
              <w:rPr>
                <w:color w:val="000000" w:themeColor="text1"/>
                <w:lang w:val="it-IT"/>
              </w:rPr>
              <w:t>” dalla schermata home del sistema</w:t>
            </w:r>
          </w:p>
          <w:p w14:paraId="0BD15FF4" w14:textId="2C8C73B5" w:rsidR="00EC21B4" w:rsidRDefault="00EC21B4" w:rsidP="00DE0367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 xml:space="preserve">2. </w:t>
            </w:r>
            <w:r w:rsidRPr="005120A5">
              <w:rPr>
                <w:color w:val="000000" w:themeColor="text1"/>
                <w:lang w:val="it-IT"/>
              </w:rPr>
              <w:t xml:space="preserve">Il sistema presenta </w:t>
            </w:r>
            <w:r>
              <w:rPr>
                <w:color w:val="000000" w:themeColor="text1"/>
                <w:lang w:val="it-IT"/>
              </w:rPr>
              <w:t>un form nel quale inserire il codice di prenotazione</w:t>
            </w:r>
          </w:p>
          <w:p w14:paraId="0959C347" w14:textId="48C079AB" w:rsidR="00026A40" w:rsidRDefault="00EC21B4" w:rsidP="00026A40">
            <w:pPr>
              <w:rPr>
                <w:color w:val="000000" w:themeColor="text1"/>
                <w:lang w:val="it-IT"/>
              </w:rPr>
            </w:pPr>
            <w:r>
              <w:rPr>
                <w:b/>
                <w:bCs/>
                <w:color w:val="000000" w:themeColor="text1"/>
                <w:lang w:val="it-IT"/>
              </w:rPr>
              <w:t>3.</w:t>
            </w:r>
            <w:r>
              <w:rPr>
                <w:color w:val="000000" w:themeColor="text1"/>
                <w:lang w:val="it-IT"/>
              </w:rPr>
              <w:t xml:space="preserve"> Il </w:t>
            </w:r>
            <w:r w:rsidR="00026A40">
              <w:rPr>
                <w:color w:val="000000" w:themeColor="text1"/>
                <w:lang w:val="it-IT"/>
              </w:rPr>
              <w:t>fruitore inserisce il proprio codice</w:t>
            </w:r>
          </w:p>
          <w:p w14:paraId="2B372BCB" w14:textId="1A0070FC" w:rsidR="00026A40" w:rsidRDefault="00026A40" w:rsidP="00026A40">
            <w:pPr>
              <w:rPr>
                <w:color w:val="000000" w:themeColor="text1"/>
                <w:lang w:val="it-IT"/>
              </w:rPr>
            </w:pPr>
            <w:r>
              <w:rPr>
                <w:b/>
                <w:bCs/>
                <w:color w:val="000000" w:themeColor="text1"/>
                <w:lang w:val="it-IT"/>
              </w:rPr>
              <w:t xml:space="preserve">4. </w:t>
            </w:r>
            <w:r>
              <w:rPr>
                <w:color w:val="000000" w:themeColor="text1"/>
                <w:lang w:val="it-IT"/>
              </w:rPr>
              <w:t>Il sistema carica le informazioni della prenotazione, e chiede conferma all’utente per disdire la prenotazione</w:t>
            </w:r>
          </w:p>
          <w:p w14:paraId="46824972" w14:textId="68FAFE4A" w:rsidR="00026A40" w:rsidRDefault="00026A40" w:rsidP="00026A40">
            <w:pPr>
              <w:jc w:val="both"/>
              <w:rPr>
                <w:color w:val="000000" w:themeColor="text1"/>
                <w:lang w:val="it-IT"/>
              </w:rPr>
            </w:pPr>
            <w:r w:rsidRPr="008853D6">
              <w:rPr>
                <w:b/>
                <w:bCs/>
                <w:color w:val="000000" w:themeColor="text1"/>
                <w:lang w:val="it-IT"/>
              </w:rPr>
              <w:t>5.</w:t>
            </w:r>
            <w:r>
              <w:rPr>
                <w:color w:val="000000" w:themeColor="text1"/>
                <w:lang w:val="it-IT"/>
              </w:rPr>
              <w:t xml:space="preserve"> Il fruitore conferma </w:t>
            </w:r>
            <w:r w:rsidR="007F542E">
              <w:rPr>
                <w:color w:val="000000" w:themeColor="text1"/>
                <w:lang w:val="it-IT"/>
              </w:rPr>
              <w:t>premendo il pulsante</w:t>
            </w:r>
          </w:p>
          <w:p w14:paraId="3FF4E7A4" w14:textId="4F68720D" w:rsidR="007F542E" w:rsidRDefault="007F542E" w:rsidP="00026A40">
            <w:pPr>
              <w:jc w:val="both"/>
              <w:rPr>
                <w:color w:val="000000" w:themeColor="text1"/>
                <w:lang w:val="it-IT"/>
              </w:rPr>
            </w:pPr>
            <w:r w:rsidRPr="008853D6">
              <w:rPr>
                <w:b/>
                <w:bCs/>
                <w:color w:val="000000" w:themeColor="text1"/>
                <w:lang w:val="it-IT"/>
              </w:rPr>
              <w:t>6.</w:t>
            </w:r>
            <w:r>
              <w:rPr>
                <w:color w:val="000000" w:themeColor="text1"/>
                <w:lang w:val="it-IT"/>
              </w:rPr>
              <w:t xml:space="preserve"> Il sistema conferma l’esito positivo dell’operazione</w:t>
            </w:r>
          </w:p>
          <w:p w14:paraId="255A9F76" w14:textId="617974B2" w:rsidR="007F542E" w:rsidRPr="00026A40" w:rsidRDefault="007F542E" w:rsidP="00026A40">
            <w:pPr>
              <w:jc w:val="both"/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 xml:space="preserve">Postcondizione: La prenotazione viene </w:t>
            </w:r>
            <w:r w:rsidR="008853D6">
              <w:rPr>
                <w:color w:val="000000" w:themeColor="text1"/>
                <w:lang w:val="it-IT"/>
              </w:rPr>
              <w:t>rimossa dal database</w:t>
            </w:r>
          </w:p>
          <w:p w14:paraId="7A5ADA98" w14:textId="77777777" w:rsidR="00EC21B4" w:rsidRPr="005120A5" w:rsidRDefault="00EC21B4" w:rsidP="00DE0367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>Fine</w:t>
            </w:r>
          </w:p>
        </w:tc>
      </w:tr>
      <w:tr w:rsidR="00EC21B4" w:rsidRPr="000577BC" w14:paraId="5078E7DC" w14:textId="77777777" w:rsidTr="00DE0367">
        <w:tc>
          <w:tcPr>
            <w:tcW w:w="1361" w:type="dxa"/>
          </w:tcPr>
          <w:p w14:paraId="11019527" w14:textId="77777777" w:rsidR="00EC21B4" w:rsidRDefault="00EC21B4" w:rsidP="00DE0367">
            <w:r>
              <w:t>Scenario alternativo</w:t>
            </w:r>
          </w:p>
        </w:tc>
        <w:tc>
          <w:tcPr>
            <w:tcW w:w="8447" w:type="dxa"/>
          </w:tcPr>
          <w:p w14:paraId="04C3C3A7" w14:textId="7F0DAB4A" w:rsidR="00EC21B4" w:rsidRDefault="008853D6" w:rsidP="00DE0367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4</w:t>
            </w:r>
            <w:r w:rsidR="00EC21B4" w:rsidRPr="00995915">
              <w:rPr>
                <w:b/>
                <w:bCs/>
                <w:lang w:val="it-IT"/>
              </w:rPr>
              <w:t>a.</w:t>
            </w:r>
            <w:r w:rsidR="00EC21B4">
              <w:rPr>
                <w:lang w:val="it-IT"/>
              </w:rPr>
              <w:t xml:space="preserve"> Il sistema segnala </w:t>
            </w:r>
            <w:r>
              <w:rPr>
                <w:lang w:val="it-IT"/>
              </w:rPr>
              <w:t xml:space="preserve">che il codice è errato o che la prenotazione non </w:t>
            </w:r>
            <w:r w:rsidR="002C58E9">
              <w:rPr>
                <w:lang w:val="it-IT"/>
              </w:rPr>
              <w:t>può essere cancellata (per il suo stato, o perché il fruitore non è il possessore del biglietto)</w:t>
            </w:r>
          </w:p>
          <w:p w14:paraId="65357FE9" w14:textId="312E8178" w:rsidR="00EC21B4" w:rsidRPr="000577BC" w:rsidRDefault="008853D6" w:rsidP="00DE0367">
            <w:pPr>
              <w:rPr>
                <w:lang w:val="it-IT"/>
              </w:rPr>
            </w:pPr>
            <w:r>
              <w:rPr>
                <w:lang w:val="it-IT"/>
              </w:rPr>
              <w:t xml:space="preserve">Torna al punto </w:t>
            </w:r>
            <w:r w:rsidR="00F0519D">
              <w:rPr>
                <w:lang w:val="it-IT"/>
              </w:rPr>
              <w:t>2</w:t>
            </w:r>
          </w:p>
        </w:tc>
      </w:tr>
      <w:tr w:rsidR="00F0519D" w:rsidRPr="000577BC" w14:paraId="7B648C14" w14:textId="77777777" w:rsidTr="00F0519D">
        <w:tc>
          <w:tcPr>
            <w:tcW w:w="1361" w:type="dxa"/>
          </w:tcPr>
          <w:p w14:paraId="069DCCC7" w14:textId="77777777" w:rsidR="00F0519D" w:rsidRDefault="00F0519D" w:rsidP="00DE0367">
            <w:r>
              <w:t>Scenario alternativo</w:t>
            </w:r>
          </w:p>
        </w:tc>
        <w:tc>
          <w:tcPr>
            <w:tcW w:w="8447" w:type="dxa"/>
          </w:tcPr>
          <w:p w14:paraId="6EC5A6F0" w14:textId="3DC2842C" w:rsidR="00F0519D" w:rsidRDefault="00F0519D" w:rsidP="00DE0367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5</w:t>
            </w:r>
            <w:r w:rsidRPr="00995915">
              <w:rPr>
                <w:b/>
                <w:bCs/>
                <w:lang w:val="it-IT"/>
              </w:rPr>
              <w:t>a.</w:t>
            </w:r>
            <w:r>
              <w:rPr>
                <w:lang w:val="it-IT"/>
              </w:rPr>
              <w:t xml:space="preserve"> Il </w:t>
            </w:r>
            <w:r>
              <w:rPr>
                <w:lang w:val="it-IT"/>
              </w:rPr>
              <w:t>fruitore annulla l’operazione</w:t>
            </w:r>
          </w:p>
          <w:p w14:paraId="2FA22B51" w14:textId="5D2891C8" w:rsidR="00F0519D" w:rsidRPr="00F0519D" w:rsidRDefault="00F0519D" w:rsidP="00DE0367">
            <w:pPr>
              <w:rPr>
                <w:u w:val="single"/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</w:tbl>
    <w:p w14:paraId="30BBAE49" w14:textId="77777777" w:rsidR="00EC21B4" w:rsidRDefault="00EC21B4">
      <w:pPr>
        <w:rPr>
          <w:lang w:val="it-IT"/>
        </w:rPr>
      </w:pPr>
    </w:p>
    <w:p w14:paraId="28181955" w14:textId="77777777" w:rsidR="002C58E9" w:rsidRDefault="002C58E9">
      <w:pPr>
        <w:rPr>
          <w:lang w:val="it-IT"/>
        </w:rPr>
      </w:pPr>
    </w:p>
    <w:tbl>
      <w:tblPr>
        <w:tblStyle w:val="Grigliatabella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2C58E9" w:rsidRPr="005120A5" w14:paraId="0209A951" w14:textId="77777777" w:rsidTr="00DE0367">
        <w:trPr>
          <w:trHeight w:val="170"/>
        </w:trPr>
        <w:tc>
          <w:tcPr>
            <w:tcW w:w="1361" w:type="dxa"/>
          </w:tcPr>
          <w:p w14:paraId="54EA8853" w14:textId="77777777" w:rsidR="002C58E9" w:rsidRPr="005120A5" w:rsidRDefault="002C58E9" w:rsidP="00DE0367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lastRenderedPageBreak/>
              <w:t>Nome</w:t>
            </w:r>
          </w:p>
        </w:tc>
        <w:tc>
          <w:tcPr>
            <w:tcW w:w="8447" w:type="dxa"/>
          </w:tcPr>
          <w:p w14:paraId="447CC7CC" w14:textId="5EF21763" w:rsidR="002C58E9" w:rsidRPr="005120A5" w:rsidRDefault="002C58E9" w:rsidP="00DE0367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 xml:space="preserve">Visualizzazione </w:t>
            </w:r>
            <w:r>
              <w:rPr>
                <w:color w:val="000000" w:themeColor="text1"/>
                <w:lang w:val="it-IT"/>
              </w:rPr>
              <w:t xml:space="preserve">delle visite </w:t>
            </w:r>
            <w:r>
              <w:rPr>
                <w:color w:val="000000" w:themeColor="text1"/>
                <w:lang w:val="it-IT"/>
              </w:rPr>
              <w:t>confermate associate ad un volontario</w:t>
            </w:r>
          </w:p>
        </w:tc>
      </w:tr>
      <w:tr w:rsidR="002C58E9" w:rsidRPr="005120A5" w14:paraId="4D53B872" w14:textId="77777777" w:rsidTr="00DE0367">
        <w:tc>
          <w:tcPr>
            <w:tcW w:w="1361" w:type="dxa"/>
          </w:tcPr>
          <w:p w14:paraId="47B1317D" w14:textId="77777777" w:rsidR="002C58E9" w:rsidRPr="005120A5" w:rsidRDefault="002C58E9" w:rsidP="00DE0367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Attore</w:t>
            </w:r>
          </w:p>
        </w:tc>
        <w:tc>
          <w:tcPr>
            <w:tcW w:w="8447" w:type="dxa"/>
          </w:tcPr>
          <w:p w14:paraId="73C45091" w14:textId="2630CCA4" w:rsidR="002C58E9" w:rsidRPr="005120A5" w:rsidRDefault="002C58E9" w:rsidP="00DE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Volontario</w:t>
            </w:r>
          </w:p>
        </w:tc>
      </w:tr>
      <w:tr w:rsidR="002C58E9" w:rsidRPr="005120A5" w14:paraId="77368FB0" w14:textId="77777777" w:rsidTr="00DE0367">
        <w:tc>
          <w:tcPr>
            <w:tcW w:w="1361" w:type="dxa"/>
          </w:tcPr>
          <w:p w14:paraId="1FD7CB4D" w14:textId="77777777" w:rsidR="002C58E9" w:rsidRPr="005120A5" w:rsidRDefault="002C58E9" w:rsidP="00DE0367">
            <w:pPr>
              <w:rPr>
                <w:color w:val="000000" w:themeColor="text1"/>
              </w:rPr>
            </w:pPr>
            <w:r w:rsidRPr="005120A5">
              <w:rPr>
                <w:color w:val="000000" w:themeColor="text1"/>
              </w:rPr>
              <w:t>Scenario principale</w:t>
            </w:r>
          </w:p>
        </w:tc>
        <w:tc>
          <w:tcPr>
            <w:tcW w:w="8447" w:type="dxa"/>
          </w:tcPr>
          <w:p w14:paraId="349F134D" w14:textId="73B7F1EA" w:rsidR="002C58E9" w:rsidRPr="005120A5" w:rsidRDefault="002C58E9" w:rsidP="00DE0367">
            <w:pPr>
              <w:rPr>
                <w:color w:val="000000" w:themeColor="text1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>1.</w:t>
            </w:r>
            <w:r w:rsidRPr="005120A5">
              <w:rPr>
                <w:color w:val="000000" w:themeColor="text1"/>
                <w:lang w:val="it-IT"/>
              </w:rPr>
              <w:t xml:space="preserve"> Il </w:t>
            </w:r>
            <w:r>
              <w:rPr>
                <w:color w:val="000000" w:themeColor="text1"/>
                <w:lang w:val="it-IT"/>
              </w:rPr>
              <w:t>volontario</w:t>
            </w:r>
            <w:r w:rsidRPr="005120A5">
              <w:rPr>
                <w:color w:val="000000" w:themeColor="text1"/>
                <w:lang w:val="it-IT"/>
              </w:rPr>
              <w:t xml:space="preserve"> accede alla pagina “</w:t>
            </w:r>
            <w:r>
              <w:rPr>
                <w:color w:val="000000" w:themeColor="text1"/>
                <w:lang w:val="it-IT"/>
              </w:rPr>
              <w:t xml:space="preserve">Le </w:t>
            </w:r>
            <w:r w:rsidR="004A63F7">
              <w:rPr>
                <w:color w:val="000000" w:themeColor="text1"/>
                <w:lang w:val="it-IT"/>
              </w:rPr>
              <w:t>tue visite confermate</w:t>
            </w:r>
            <w:r w:rsidRPr="005120A5">
              <w:rPr>
                <w:color w:val="000000" w:themeColor="text1"/>
                <w:lang w:val="it-IT"/>
              </w:rPr>
              <w:t>” dalla schermata home del sistema</w:t>
            </w:r>
          </w:p>
          <w:p w14:paraId="02BEE2C2" w14:textId="2CC587E9" w:rsidR="000A3CDC" w:rsidRPr="00905604" w:rsidRDefault="002C58E9" w:rsidP="000A3CDC">
            <w:pPr>
              <w:rPr>
                <w:color w:val="000000" w:themeColor="text1"/>
                <w:u w:val="single"/>
                <w:lang w:val="it-IT"/>
              </w:rPr>
            </w:pPr>
            <w:r w:rsidRPr="005120A5">
              <w:rPr>
                <w:b/>
                <w:bCs/>
                <w:color w:val="000000" w:themeColor="text1"/>
                <w:lang w:val="it-IT"/>
              </w:rPr>
              <w:t xml:space="preserve">2. </w:t>
            </w:r>
            <w:r w:rsidRPr="005120A5">
              <w:rPr>
                <w:color w:val="000000" w:themeColor="text1"/>
                <w:lang w:val="it-IT"/>
              </w:rPr>
              <w:t xml:space="preserve">Il sistema presenta </w:t>
            </w:r>
            <w:r>
              <w:rPr>
                <w:color w:val="000000" w:themeColor="text1"/>
                <w:lang w:val="it-IT"/>
              </w:rPr>
              <w:t>la lista</w:t>
            </w:r>
            <w:r w:rsidRPr="005120A5">
              <w:rPr>
                <w:color w:val="000000" w:themeColor="text1"/>
                <w:lang w:val="it-IT"/>
              </w:rPr>
              <w:t xml:space="preserve"> di </w:t>
            </w:r>
            <w:r>
              <w:rPr>
                <w:color w:val="000000" w:themeColor="text1"/>
                <w:lang w:val="it-IT"/>
              </w:rPr>
              <w:t xml:space="preserve">tutte le </w:t>
            </w:r>
            <w:r w:rsidR="000A3CDC">
              <w:rPr>
                <w:color w:val="000000" w:themeColor="text1"/>
                <w:lang w:val="it-IT"/>
              </w:rPr>
              <w:t>visite con stato “confermata” alla quale il volontario è associato</w:t>
            </w:r>
            <w:r w:rsidR="00F05AFD">
              <w:rPr>
                <w:color w:val="000000" w:themeColor="text1"/>
                <w:lang w:val="it-IT"/>
              </w:rPr>
              <w:t>, insieme alla lista dei fruitori che hanno prenotato il biglietto</w:t>
            </w:r>
          </w:p>
          <w:p w14:paraId="01BAD2D3" w14:textId="14B1FA65" w:rsidR="002C58E9" w:rsidRPr="005120A5" w:rsidRDefault="002C58E9" w:rsidP="000A3CDC">
            <w:pPr>
              <w:rPr>
                <w:color w:val="000000" w:themeColor="text1"/>
                <w:lang w:val="it-IT"/>
              </w:rPr>
            </w:pPr>
            <w:r w:rsidRPr="005120A5">
              <w:rPr>
                <w:color w:val="000000" w:themeColor="text1"/>
                <w:lang w:val="it-IT"/>
              </w:rPr>
              <w:t>Fine</w:t>
            </w:r>
          </w:p>
        </w:tc>
      </w:tr>
      <w:tr w:rsidR="002C58E9" w:rsidRPr="000577BC" w14:paraId="79C6E2B6" w14:textId="77777777" w:rsidTr="00DE0367">
        <w:tc>
          <w:tcPr>
            <w:tcW w:w="1361" w:type="dxa"/>
          </w:tcPr>
          <w:p w14:paraId="03334522" w14:textId="77777777" w:rsidR="002C58E9" w:rsidRDefault="002C58E9" w:rsidP="00DE0367">
            <w:r>
              <w:t>Scenario alternativo</w:t>
            </w:r>
          </w:p>
        </w:tc>
        <w:tc>
          <w:tcPr>
            <w:tcW w:w="8447" w:type="dxa"/>
          </w:tcPr>
          <w:p w14:paraId="60EFED03" w14:textId="1BDDCA44" w:rsidR="002C58E9" w:rsidRDefault="002C58E9" w:rsidP="00DE0367">
            <w:pPr>
              <w:rPr>
                <w:lang w:val="it-IT"/>
              </w:rPr>
            </w:pPr>
            <w:r w:rsidRPr="00995915">
              <w:rPr>
                <w:b/>
                <w:bCs/>
                <w:lang w:val="it-IT"/>
              </w:rPr>
              <w:t>2a.</w:t>
            </w:r>
            <w:r>
              <w:rPr>
                <w:lang w:val="it-IT"/>
              </w:rPr>
              <w:t xml:space="preserve"> Il sistema segnala al </w:t>
            </w:r>
            <w:r w:rsidR="00F05AFD">
              <w:rPr>
                <w:lang w:val="it-IT"/>
              </w:rPr>
              <w:t>volontario</w:t>
            </w:r>
            <w:r>
              <w:rPr>
                <w:lang w:val="it-IT"/>
              </w:rPr>
              <w:t xml:space="preserve"> che non ha</w:t>
            </w:r>
            <w:r w:rsidR="00F05AFD">
              <w:rPr>
                <w:lang w:val="it-IT"/>
              </w:rPr>
              <w:t xml:space="preserve"> visite </w:t>
            </w:r>
            <w:r w:rsidR="00905604">
              <w:rPr>
                <w:lang w:val="it-IT"/>
              </w:rPr>
              <w:t>con stato “confermata” in questo momento</w:t>
            </w:r>
          </w:p>
          <w:p w14:paraId="6F6466C1" w14:textId="77777777" w:rsidR="002C58E9" w:rsidRPr="000577BC" w:rsidRDefault="002C58E9" w:rsidP="00DE0367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</w:tbl>
    <w:p w14:paraId="03DC9BC4" w14:textId="77777777" w:rsidR="002C58E9" w:rsidRPr="001575EF" w:rsidRDefault="002C58E9">
      <w:pPr>
        <w:rPr>
          <w:lang w:val="it-IT"/>
        </w:rPr>
      </w:pPr>
    </w:p>
    <w:sectPr w:rsidR="002C58E9" w:rsidRPr="001575E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F1110"/>
    <w:multiLevelType w:val="hybridMultilevel"/>
    <w:tmpl w:val="B75A6728"/>
    <w:lvl w:ilvl="0" w:tplc="AAA62D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2B208E"/>
    <w:multiLevelType w:val="hybridMultilevel"/>
    <w:tmpl w:val="5408333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9922E8"/>
    <w:multiLevelType w:val="hybridMultilevel"/>
    <w:tmpl w:val="B75A67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105236">
    <w:abstractNumId w:val="1"/>
  </w:num>
  <w:num w:numId="2" w16cid:durableId="139270183">
    <w:abstractNumId w:val="0"/>
  </w:num>
  <w:num w:numId="3" w16cid:durableId="1422288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B1A"/>
    <w:rsid w:val="00006A95"/>
    <w:rsid w:val="000105EC"/>
    <w:rsid w:val="00013A0F"/>
    <w:rsid w:val="0002240D"/>
    <w:rsid w:val="00026A40"/>
    <w:rsid w:val="00030BB3"/>
    <w:rsid w:val="0004539B"/>
    <w:rsid w:val="00046C2A"/>
    <w:rsid w:val="000577BC"/>
    <w:rsid w:val="000836F3"/>
    <w:rsid w:val="00091714"/>
    <w:rsid w:val="000957E4"/>
    <w:rsid w:val="000A3CDC"/>
    <w:rsid w:val="000D472F"/>
    <w:rsid w:val="000E1308"/>
    <w:rsid w:val="000E5176"/>
    <w:rsid w:val="001224A1"/>
    <w:rsid w:val="00122F5F"/>
    <w:rsid w:val="00136610"/>
    <w:rsid w:val="00136C35"/>
    <w:rsid w:val="0015270B"/>
    <w:rsid w:val="001575EF"/>
    <w:rsid w:val="00165471"/>
    <w:rsid w:val="00175FFD"/>
    <w:rsid w:val="00186F4D"/>
    <w:rsid w:val="00194181"/>
    <w:rsid w:val="001A3692"/>
    <w:rsid w:val="001A4114"/>
    <w:rsid w:val="001C1CE3"/>
    <w:rsid w:val="001E25CC"/>
    <w:rsid w:val="001E65F3"/>
    <w:rsid w:val="001E7B7A"/>
    <w:rsid w:val="001E7CA1"/>
    <w:rsid w:val="001F7DE5"/>
    <w:rsid w:val="00200ED3"/>
    <w:rsid w:val="00235774"/>
    <w:rsid w:val="00242AB7"/>
    <w:rsid w:val="00253C1B"/>
    <w:rsid w:val="00264909"/>
    <w:rsid w:val="00276EDD"/>
    <w:rsid w:val="002A6927"/>
    <w:rsid w:val="002C52DC"/>
    <w:rsid w:val="002C58E9"/>
    <w:rsid w:val="002C61ED"/>
    <w:rsid w:val="002F1A09"/>
    <w:rsid w:val="00313E27"/>
    <w:rsid w:val="00313EDF"/>
    <w:rsid w:val="00337545"/>
    <w:rsid w:val="00350287"/>
    <w:rsid w:val="003627A0"/>
    <w:rsid w:val="00380406"/>
    <w:rsid w:val="00391E48"/>
    <w:rsid w:val="003A6B33"/>
    <w:rsid w:val="004006E2"/>
    <w:rsid w:val="004135DB"/>
    <w:rsid w:val="0042229C"/>
    <w:rsid w:val="00424D90"/>
    <w:rsid w:val="0042683F"/>
    <w:rsid w:val="00431E03"/>
    <w:rsid w:val="00433CB1"/>
    <w:rsid w:val="0043569E"/>
    <w:rsid w:val="00441F24"/>
    <w:rsid w:val="00456713"/>
    <w:rsid w:val="00456D42"/>
    <w:rsid w:val="00480ED7"/>
    <w:rsid w:val="00481B99"/>
    <w:rsid w:val="00483931"/>
    <w:rsid w:val="00484C5A"/>
    <w:rsid w:val="004867F0"/>
    <w:rsid w:val="004A1805"/>
    <w:rsid w:val="004A3AA1"/>
    <w:rsid w:val="004A63F7"/>
    <w:rsid w:val="004A75AC"/>
    <w:rsid w:val="004B6582"/>
    <w:rsid w:val="004C06DA"/>
    <w:rsid w:val="004C144A"/>
    <w:rsid w:val="004D2121"/>
    <w:rsid w:val="004D6E09"/>
    <w:rsid w:val="004F0D90"/>
    <w:rsid w:val="00510BD5"/>
    <w:rsid w:val="005120A5"/>
    <w:rsid w:val="00541598"/>
    <w:rsid w:val="00560A0C"/>
    <w:rsid w:val="00562F9F"/>
    <w:rsid w:val="005679E7"/>
    <w:rsid w:val="00585DBB"/>
    <w:rsid w:val="00586DCA"/>
    <w:rsid w:val="005B7189"/>
    <w:rsid w:val="005B7D14"/>
    <w:rsid w:val="005F2E69"/>
    <w:rsid w:val="005F2E9C"/>
    <w:rsid w:val="005F4CC3"/>
    <w:rsid w:val="00614A67"/>
    <w:rsid w:val="00621B31"/>
    <w:rsid w:val="006351CF"/>
    <w:rsid w:val="00663D11"/>
    <w:rsid w:val="00676A51"/>
    <w:rsid w:val="006817FA"/>
    <w:rsid w:val="0068618F"/>
    <w:rsid w:val="00692107"/>
    <w:rsid w:val="006A4374"/>
    <w:rsid w:val="006A4623"/>
    <w:rsid w:val="006B1C2A"/>
    <w:rsid w:val="006C3D6F"/>
    <w:rsid w:val="006C67AE"/>
    <w:rsid w:val="006D37D3"/>
    <w:rsid w:val="006F65EB"/>
    <w:rsid w:val="006F7CDB"/>
    <w:rsid w:val="00714721"/>
    <w:rsid w:val="00724BC4"/>
    <w:rsid w:val="00733931"/>
    <w:rsid w:val="00733CB1"/>
    <w:rsid w:val="00740D28"/>
    <w:rsid w:val="00742EE3"/>
    <w:rsid w:val="00745D01"/>
    <w:rsid w:val="007531A8"/>
    <w:rsid w:val="00764B68"/>
    <w:rsid w:val="0076793C"/>
    <w:rsid w:val="00771781"/>
    <w:rsid w:val="00792142"/>
    <w:rsid w:val="007B1A03"/>
    <w:rsid w:val="007F0CB3"/>
    <w:rsid w:val="007F542E"/>
    <w:rsid w:val="007F6F92"/>
    <w:rsid w:val="00815733"/>
    <w:rsid w:val="0081664E"/>
    <w:rsid w:val="00821670"/>
    <w:rsid w:val="008221C8"/>
    <w:rsid w:val="00830BC4"/>
    <w:rsid w:val="00831E9C"/>
    <w:rsid w:val="00837431"/>
    <w:rsid w:val="00863ED1"/>
    <w:rsid w:val="00875973"/>
    <w:rsid w:val="008853D6"/>
    <w:rsid w:val="00897794"/>
    <w:rsid w:val="008B613E"/>
    <w:rsid w:val="008B637F"/>
    <w:rsid w:val="008D5C6C"/>
    <w:rsid w:val="008E02C0"/>
    <w:rsid w:val="008E1C6F"/>
    <w:rsid w:val="00905604"/>
    <w:rsid w:val="00913BE7"/>
    <w:rsid w:val="009170BD"/>
    <w:rsid w:val="009245D4"/>
    <w:rsid w:val="0092782E"/>
    <w:rsid w:val="009455B2"/>
    <w:rsid w:val="009463B1"/>
    <w:rsid w:val="009541F0"/>
    <w:rsid w:val="00961D59"/>
    <w:rsid w:val="009729E7"/>
    <w:rsid w:val="00984BB8"/>
    <w:rsid w:val="009900E0"/>
    <w:rsid w:val="00990C2F"/>
    <w:rsid w:val="009911B3"/>
    <w:rsid w:val="00995915"/>
    <w:rsid w:val="009A3EF0"/>
    <w:rsid w:val="009B479C"/>
    <w:rsid w:val="009C0061"/>
    <w:rsid w:val="00A02F20"/>
    <w:rsid w:val="00A05D90"/>
    <w:rsid w:val="00A25DBD"/>
    <w:rsid w:val="00A313DF"/>
    <w:rsid w:val="00A31514"/>
    <w:rsid w:val="00A60D6A"/>
    <w:rsid w:val="00A734FF"/>
    <w:rsid w:val="00A92AF6"/>
    <w:rsid w:val="00A97483"/>
    <w:rsid w:val="00AA2C54"/>
    <w:rsid w:val="00AB08E7"/>
    <w:rsid w:val="00AB38E7"/>
    <w:rsid w:val="00AB6052"/>
    <w:rsid w:val="00AB67E5"/>
    <w:rsid w:val="00AC4BE5"/>
    <w:rsid w:val="00AC6BE1"/>
    <w:rsid w:val="00AD0761"/>
    <w:rsid w:val="00AD6E4F"/>
    <w:rsid w:val="00AE587F"/>
    <w:rsid w:val="00AF4C3C"/>
    <w:rsid w:val="00B423A9"/>
    <w:rsid w:val="00B500FA"/>
    <w:rsid w:val="00B52EEC"/>
    <w:rsid w:val="00B671A1"/>
    <w:rsid w:val="00B67575"/>
    <w:rsid w:val="00B73B53"/>
    <w:rsid w:val="00B746CB"/>
    <w:rsid w:val="00B84AA4"/>
    <w:rsid w:val="00B87284"/>
    <w:rsid w:val="00B87A98"/>
    <w:rsid w:val="00B94AE7"/>
    <w:rsid w:val="00B97C38"/>
    <w:rsid w:val="00BA2B20"/>
    <w:rsid w:val="00BA47E0"/>
    <w:rsid w:val="00BA7C1A"/>
    <w:rsid w:val="00BC4812"/>
    <w:rsid w:val="00BD78CF"/>
    <w:rsid w:val="00BE09ED"/>
    <w:rsid w:val="00BE2DED"/>
    <w:rsid w:val="00BE43E8"/>
    <w:rsid w:val="00C215DE"/>
    <w:rsid w:val="00C300D5"/>
    <w:rsid w:val="00C37E0C"/>
    <w:rsid w:val="00C42C56"/>
    <w:rsid w:val="00C63044"/>
    <w:rsid w:val="00C8132A"/>
    <w:rsid w:val="00C82B1A"/>
    <w:rsid w:val="00C83761"/>
    <w:rsid w:val="00CC14FF"/>
    <w:rsid w:val="00CC3D7D"/>
    <w:rsid w:val="00CD1294"/>
    <w:rsid w:val="00CF6FAD"/>
    <w:rsid w:val="00D16171"/>
    <w:rsid w:val="00D1757D"/>
    <w:rsid w:val="00D31C13"/>
    <w:rsid w:val="00D36A0E"/>
    <w:rsid w:val="00D5669B"/>
    <w:rsid w:val="00D7008D"/>
    <w:rsid w:val="00D74260"/>
    <w:rsid w:val="00D77C2E"/>
    <w:rsid w:val="00DA358D"/>
    <w:rsid w:val="00DB1FDE"/>
    <w:rsid w:val="00DB5418"/>
    <w:rsid w:val="00DC158B"/>
    <w:rsid w:val="00DC352C"/>
    <w:rsid w:val="00DC36F4"/>
    <w:rsid w:val="00DC6605"/>
    <w:rsid w:val="00DD5358"/>
    <w:rsid w:val="00DE1CCF"/>
    <w:rsid w:val="00DE3D55"/>
    <w:rsid w:val="00DF0D42"/>
    <w:rsid w:val="00DF38CA"/>
    <w:rsid w:val="00DF66FB"/>
    <w:rsid w:val="00E049AE"/>
    <w:rsid w:val="00E06A3C"/>
    <w:rsid w:val="00E0774F"/>
    <w:rsid w:val="00E30565"/>
    <w:rsid w:val="00E40FBD"/>
    <w:rsid w:val="00E508CD"/>
    <w:rsid w:val="00E54AF3"/>
    <w:rsid w:val="00E57FBF"/>
    <w:rsid w:val="00E658BF"/>
    <w:rsid w:val="00E710EA"/>
    <w:rsid w:val="00E9056E"/>
    <w:rsid w:val="00EA193B"/>
    <w:rsid w:val="00EB2BA2"/>
    <w:rsid w:val="00EB2E32"/>
    <w:rsid w:val="00EC21B4"/>
    <w:rsid w:val="00ED05FE"/>
    <w:rsid w:val="00EE0587"/>
    <w:rsid w:val="00EE76B3"/>
    <w:rsid w:val="00F0519D"/>
    <w:rsid w:val="00F05AFD"/>
    <w:rsid w:val="00F257C7"/>
    <w:rsid w:val="00F31445"/>
    <w:rsid w:val="00F339F8"/>
    <w:rsid w:val="00F724C3"/>
    <w:rsid w:val="00F750B7"/>
    <w:rsid w:val="00F8761A"/>
    <w:rsid w:val="00FA1787"/>
    <w:rsid w:val="00FC320C"/>
    <w:rsid w:val="00FE2765"/>
    <w:rsid w:val="00FF0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B84F6"/>
  <w15:chartTrackingRefBased/>
  <w15:docId w15:val="{D89DBEC7-F5E7-41B4-B004-0F5EBB6D9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C58E9"/>
    <w:rPr>
      <w:noProof/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82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82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82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82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82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82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82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82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82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82B1A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82B1A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82B1A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82B1A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82B1A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82B1A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82B1A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82B1A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82B1A"/>
    <w:rPr>
      <w:rFonts w:eastAsiaTheme="majorEastAsia" w:cstheme="majorBidi"/>
      <w:noProof/>
      <w:color w:val="272727" w:themeColor="text1" w:themeTint="D8"/>
      <w:lang w:val="en-US"/>
    </w:rPr>
  </w:style>
  <w:style w:type="paragraph" w:styleId="Titolo">
    <w:name w:val="Title"/>
    <w:basedOn w:val="Normale"/>
    <w:next w:val="Normale"/>
    <w:link w:val="TitoloCarattere"/>
    <w:uiPriority w:val="10"/>
    <w:qFormat/>
    <w:rsid w:val="00C82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82B1A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82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82B1A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82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82B1A"/>
    <w:rPr>
      <w:i/>
      <w:iCs/>
      <w:noProof/>
      <w:color w:val="404040" w:themeColor="text1" w:themeTint="BF"/>
      <w:lang w:val="en-US"/>
    </w:rPr>
  </w:style>
  <w:style w:type="paragraph" w:styleId="Paragrafoelenco">
    <w:name w:val="List Paragraph"/>
    <w:basedOn w:val="Normale"/>
    <w:uiPriority w:val="34"/>
    <w:qFormat/>
    <w:rsid w:val="00C82B1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82B1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82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82B1A"/>
    <w:rPr>
      <w:i/>
      <w:iCs/>
      <w:noProof/>
      <w:color w:val="0F4761" w:themeColor="accent1" w:themeShade="BF"/>
      <w:lang w:val="en-US"/>
    </w:rPr>
  </w:style>
  <w:style w:type="character" w:styleId="Riferimentointenso">
    <w:name w:val="Intense Reference"/>
    <w:basedOn w:val="Carpredefinitoparagrafo"/>
    <w:uiPriority w:val="32"/>
    <w:qFormat/>
    <w:rsid w:val="00C82B1A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541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E47F99-1609-4359-B928-13E467D9E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11</Pages>
  <Words>3105</Words>
  <Characters>17699</Characters>
  <Application>Microsoft Office Word</Application>
  <DocSecurity>0</DocSecurity>
  <Lines>147</Lines>
  <Paragraphs>41</Paragraphs>
  <ScaleCrop>false</ScaleCrop>
  <Company/>
  <LinksUpToDate>false</LinksUpToDate>
  <CharactersWithSpaces>20763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Dolzanelli</dc:creator>
  <cp:keywords/>
  <dc:description/>
  <cp:lastModifiedBy>Lorenzo Dolzanelli</cp:lastModifiedBy>
  <cp:revision>252</cp:revision>
  <dcterms:created xsi:type="dcterms:W3CDTF">2025-05-02T08:49:00Z</dcterms:created>
  <dcterms:modified xsi:type="dcterms:W3CDTF">2025-09-03T20:20:00Z</dcterms:modified>
</cp:coreProperties>
</file>