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64845" w14:textId="4071AA5D" w:rsidR="001F6E77" w:rsidRDefault="00A269C8" w:rsidP="001F6E77">
      <w:pPr>
        <w:jc w:val="center"/>
        <w:rPr>
          <w:b/>
          <w:bCs/>
          <w:sz w:val="56"/>
          <w:szCs w:val="56"/>
        </w:rPr>
      </w:pPr>
      <w:r w:rsidRPr="00A269C8">
        <w:rPr>
          <w:b/>
          <w:bCs/>
          <w:sz w:val="56"/>
          <w:szCs w:val="56"/>
        </w:rPr>
        <w:t>REPORT</w:t>
      </w:r>
    </w:p>
    <w:p w14:paraId="47598C17" w14:textId="77777777" w:rsidR="001F6E77" w:rsidRDefault="001F6E77" w:rsidP="001F6E77">
      <w:pPr>
        <w:jc w:val="center"/>
        <w:rPr>
          <w:b/>
          <w:bCs/>
          <w:sz w:val="56"/>
          <w:szCs w:val="56"/>
        </w:rPr>
      </w:pPr>
    </w:p>
    <w:p w14:paraId="227D6AA9" w14:textId="77777777" w:rsidR="001F6E77" w:rsidRDefault="001F6E77" w:rsidP="00CB3739">
      <w:pPr>
        <w:rPr>
          <w:sz w:val="28"/>
          <w:szCs w:val="28"/>
        </w:rPr>
      </w:pPr>
      <w:r w:rsidRPr="001F6E77">
        <w:rPr>
          <w:sz w:val="28"/>
          <w:szCs w:val="28"/>
        </w:rPr>
        <w:t>I changed the name of my dataset to make it easier to understand and code.</w:t>
      </w:r>
    </w:p>
    <w:p w14:paraId="60853CE1" w14:textId="35874C0D" w:rsidR="00CB3739" w:rsidRDefault="00CB3739" w:rsidP="00CB3739">
      <w:pPr>
        <w:rPr>
          <w:sz w:val="28"/>
          <w:szCs w:val="28"/>
        </w:rPr>
      </w:pPr>
      <w:r w:rsidRPr="00CB3739">
        <w:rPr>
          <w:sz w:val="28"/>
          <w:szCs w:val="28"/>
        </w:rPr>
        <w:t>When choosing my data set, I chose one that would be suitable for the logit model and the probit model. The main goal in the data I was interested in was to estimate whether the patient had a 10-year future risk of coronary heart disease (CHD).</w:t>
      </w:r>
    </w:p>
    <w:p w14:paraId="57668D6D" w14:textId="2E17533C" w:rsidR="00CB3739" w:rsidRDefault="00CB3739" w:rsidP="00CB3739">
      <w:pPr>
        <w:rPr>
          <w:sz w:val="28"/>
          <w:szCs w:val="28"/>
        </w:rPr>
      </w:pPr>
      <w:r w:rsidRPr="00CB3739">
        <w:rPr>
          <w:sz w:val="28"/>
          <w:szCs w:val="28"/>
        </w:rPr>
        <w:t>In the descriptive data analysis section, I obtained more diverse descriptive statistical data using the describe function from the psych library.</w:t>
      </w:r>
    </w:p>
    <w:p w14:paraId="504A09BA" w14:textId="211F8C90" w:rsidR="00CB3739" w:rsidRDefault="00CB3739" w:rsidP="00CB3739">
      <w:pPr>
        <w:rPr>
          <w:sz w:val="28"/>
          <w:szCs w:val="28"/>
        </w:rPr>
      </w:pPr>
      <w:r w:rsidRPr="00CB3739">
        <w:rPr>
          <w:sz w:val="28"/>
          <w:szCs w:val="28"/>
        </w:rPr>
        <w:t>I used boxplots and histograms while visualizing the data, and for the sake of convenience, I combined the variables into a single code using a function that uses them under a single roof.</w:t>
      </w:r>
    </w:p>
    <w:p w14:paraId="76901F98" w14:textId="04B70F72" w:rsidR="00130734" w:rsidRDefault="00130734" w:rsidP="00CB3739">
      <w:pPr>
        <w:rPr>
          <w:sz w:val="28"/>
          <w:szCs w:val="28"/>
        </w:rPr>
      </w:pPr>
      <w:r w:rsidRPr="00130734">
        <w:rPr>
          <w:sz w:val="28"/>
          <w:szCs w:val="28"/>
        </w:rPr>
        <w:t>In the boxplots, I identified outliers for variables other than the gender variable and made brief comments on them.</w:t>
      </w:r>
    </w:p>
    <w:p w14:paraId="6A6A77EA" w14:textId="02D6C927" w:rsidR="00130734" w:rsidRDefault="00130734" w:rsidP="00CB3739">
      <w:pPr>
        <w:rPr>
          <w:sz w:val="28"/>
          <w:szCs w:val="28"/>
        </w:rPr>
      </w:pPr>
      <w:r w:rsidRPr="00130734">
        <w:rPr>
          <w:sz w:val="28"/>
          <w:szCs w:val="28"/>
        </w:rPr>
        <w:t xml:space="preserve">I used multiple linear </w:t>
      </w:r>
      <w:proofErr w:type="gramStart"/>
      <w:r w:rsidRPr="00130734">
        <w:rPr>
          <w:sz w:val="28"/>
          <w:szCs w:val="28"/>
        </w:rPr>
        <w:t>model</w:t>
      </w:r>
      <w:proofErr w:type="gramEnd"/>
      <w:r w:rsidRPr="00130734">
        <w:rPr>
          <w:sz w:val="28"/>
          <w:szCs w:val="28"/>
        </w:rPr>
        <w:t>, logit model and probit model as statistical models. I decided that the most suitable model among these models was the logit model. I saw that multiple linear regression was not suitable for the data at all, because the R-squared value explained the model by 9.8%, which shows us how inappropriate the model is.</w:t>
      </w:r>
    </w:p>
    <w:p w14:paraId="13C7571E" w14:textId="4372CF24" w:rsidR="00130734" w:rsidRDefault="00130734" w:rsidP="00CB3739">
      <w:pPr>
        <w:rPr>
          <w:sz w:val="28"/>
          <w:szCs w:val="28"/>
        </w:rPr>
      </w:pPr>
      <w:r w:rsidRPr="00130734">
        <w:rPr>
          <w:sz w:val="28"/>
          <w:szCs w:val="28"/>
        </w:rPr>
        <w:t>As a result of the logit model, I interpreted that the independent variables always positively affected the dependent variable. As an interpretation of the data, the variables show that the patient's risk of having a coronary heart attack within 10 years increases. At the same time, we can comment that all the variables are significant.</w:t>
      </w:r>
    </w:p>
    <w:p w14:paraId="714ED3B2" w14:textId="77777777" w:rsidR="001F6E77" w:rsidRDefault="001F6E77" w:rsidP="00CB3739">
      <w:pPr>
        <w:rPr>
          <w:sz w:val="28"/>
          <w:szCs w:val="28"/>
        </w:rPr>
      </w:pPr>
    </w:p>
    <w:p w14:paraId="69DAAD7B" w14:textId="77777777" w:rsidR="00130734" w:rsidRDefault="00130734" w:rsidP="00CB3739">
      <w:pPr>
        <w:rPr>
          <w:sz w:val="28"/>
          <w:szCs w:val="28"/>
        </w:rPr>
      </w:pPr>
    </w:p>
    <w:p w14:paraId="6C83DFFD" w14:textId="77777777" w:rsidR="00A269C8" w:rsidRPr="00A269C8" w:rsidRDefault="00A269C8" w:rsidP="00A269C8">
      <w:pPr>
        <w:jc w:val="center"/>
        <w:rPr>
          <w:b/>
          <w:bCs/>
          <w:sz w:val="40"/>
          <w:szCs w:val="40"/>
        </w:rPr>
      </w:pPr>
    </w:p>
    <w:sectPr w:rsidR="00A269C8" w:rsidRPr="00A269C8" w:rsidSect="00966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47"/>
    <w:rsid w:val="00101118"/>
    <w:rsid w:val="00130734"/>
    <w:rsid w:val="00156353"/>
    <w:rsid w:val="001F6E77"/>
    <w:rsid w:val="004A42C3"/>
    <w:rsid w:val="004B0947"/>
    <w:rsid w:val="006B5E0E"/>
    <w:rsid w:val="008F2A04"/>
    <w:rsid w:val="0096678E"/>
    <w:rsid w:val="00A269C8"/>
    <w:rsid w:val="00CB3739"/>
    <w:rsid w:val="00F3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483D"/>
  <w15:chartTrackingRefBased/>
  <w15:docId w15:val="{4146F464-4D75-4317-AEB2-1D224ADE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9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9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9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9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9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9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9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9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9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9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Emir Akdemir</dc:creator>
  <cp:keywords/>
  <dc:description/>
  <cp:lastModifiedBy>Furkan Emir Akdemir</cp:lastModifiedBy>
  <cp:revision>4</cp:revision>
  <dcterms:created xsi:type="dcterms:W3CDTF">2024-12-17T16:23:00Z</dcterms:created>
  <dcterms:modified xsi:type="dcterms:W3CDTF">2024-12-17T20:50:00Z</dcterms:modified>
</cp:coreProperties>
</file>