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71" w:rsidRDefault="00C80A71" w:rsidP="00C80A71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In order of weapon I</w:t>
      </w:r>
    </w:p>
    <w:p w:rsidR="00C80A71" w:rsidRPr="00C80A71" w:rsidRDefault="00C80A71" w:rsidP="00C80A71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V</w:t>
      </w:r>
    </w:p>
    <w:p w:rsidR="0080734A" w:rsidRPr="00CA5ABC" w:rsidRDefault="00CA5ABC">
      <w:pPr>
        <w:rPr>
          <w:color w:val="70AD47" w:themeColor="accent6"/>
        </w:rPr>
      </w:pPr>
      <w:r w:rsidRPr="00CA5ABC">
        <w:rPr>
          <w:color w:val="70AD47" w:themeColor="accent6"/>
        </w:rPr>
        <w:t>(1A Thorny Bush) 10 Sandals, cloak, walking stick</w:t>
      </w:r>
    </w:p>
    <w:p w:rsidR="00CA5ABC" w:rsidRPr="00CA5ABC" w:rsidRDefault="00CA5ABC">
      <w:pPr>
        <w:rPr>
          <w:color w:val="70AD47" w:themeColor="accent6"/>
        </w:rPr>
      </w:pPr>
      <w:r w:rsidRPr="00CA5ABC">
        <w:rPr>
          <w:color w:val="70AD47" w:themeColor="accent6"/>
        </w:rPr>
        <w:t>(1C Flatulent Dwarf) 11 Leather boots, worn leather armor, rusty knife</w:t>
      </w:r>
    </w:p>
    <w:p w:rsidR="00CA5ABC" w:rsidRDefault="00CA5ABC">
      <w:r>
        <w:t>12 Flip flops, swim suit, giant pool noodle</w:t>
      </w:r>
    </w:p>
    <w:p w:rsidR="00CA5ABC" w:rsidRPr="00CA5ABC" w:rsidRDefault="00CA5ABC">
      <w:pPr>
        <w:rPr>
          <w:color w:val="70AD47" w:themeColor="accent6"/>
        </w:rPr>
      </w:pPr>
      <w:r w:rsidRPr="00CA5ABC">
        <w:rPr>
          <w:color w:val="70AD47" w:themeColor="accent6"/>
        </w:rPr>
        <w:t>(1B Giant Spider) 13 Steel tipped work boots, chainmail shirt, frying pan</w:t>
      </w:r>
    </w:p>
    <w:p w:rsidR="00CA5ABC" w:rsidRPr="00C80A71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(2A Raging Minotaur) </w:t>
      </w:r>
      <w:r w:rsidR="00CA5ABC" w:rsidRPr="00C80A71">
        <w:rPr>
          <w:color w:val="70AD47" w:themeColor="accent6"/>
        </w:rPr>
        <w:t>20 Combat boots, Celtic warriors skirt, poisonous blade</w:t>
      </w:r>
    </w:p>
    <w:p w:rsidR="00CA5ABC" w:rsidRPr="00C80A71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(2B Angry Old Lady) </w:t>
      </w:r>
      <w:r w:rsidR="00CA5ABC" w:rsidRPr="00C80A71">
        <w:rPr>
          <w:color w:val="70AD47" w:themeColor="accent6"/>
        </w:rPr>
        <w:t>21 Tennis shoes, shorts and T-shirt, 50Cal handgun</w:t>
      </w:r>
    </w:p>
    <w:p w:rsidR="00CA5ABC" w:rsidRPr="00C80A71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(3A Master Vampire) </w:t>
      </w:r>
      <w:r w:rsidR="00CA5ABC" w:rsidRPr="00C80A71">
        <w:rPr>
          <w:color w:val="70AD47" w:themeColor="accent6"/>
        </w:rPr>
        <w:t>22 High heels, pink sundress, handbag with garlic</w:t>
      </w:r>
    </w:p>
    <w:p w:rsidR="00CA5ABC" w:rsidRPr="00C80A71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(2C Cave Troll) </w:t>
      </w:r>
      <w:r w:rsidR="00CA5ABC" w:rsidRPr="00C80A71">
        <w:rPr>
          <w:color w:val="70AD47" w:themeColor="accent6"/>
        </w:rPr>
        <w:t>23 Bare foot, loin cloth, American flag and RPG</w:t>
      </w:r>
    </w:p>
    <w:p w:rsidR="00CA5ABC" w:rsidRDefault="00CA5ABC">
      <w:r>
        <w:t>30 Armored boots, Titanium armor, hacksaw</w:t>
      </w:r>
    </w:p>
    <w:p w:rsidR="00CA5ABC" w:rsidRDefault="00CA5ABC">
      <w:r>
        <w:t>31 Beautiful blonde high school girl, pumpkin spice latte, bad attitude</w:t>
      </w:r>
    </w:p>
    <w:p w:rsidR="00CA5ABC" w:rsidRPr="00C80A71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(3C Flaming Dragon) </w:t>
      </w:r>
      <w:r w:rsidR="00CA5ABC" w:rsidRPr="00C80A71">
        <w:rPr>
          <w:color w:val="70AD47" w:themeColor="accent6"/>
        </w:rPr>
        <w:t>32 Gold boots, fire repellent shirt, magic mace</w:t>
      </w:r>
    </w:p>
    <w:p w:rsidR="00CA5ABC" w:rsidRDefault="00C80A71">
      <w:pPr>
        <w:rPr>
          <w:color w:val="70AD47" w:themeColor="accent6"/>
        </w:rPr>
      </w:pPr>
      <w:r w:rsidRPr="00C80A71">
        <w:rPr>
          <w:color w:val="70AD47" w:themeColor="accent6"/>
        </w:rPr>
        <w:t xml:space="preserve">(3B Master Assassin) </w:t>
      </w:r>
      <w:r w:rsidR="00CA5ABC" w:rsidRPr="00C80A71">
        <w:rPr>
          <w:color w:val="70AD47" w:themeColor="accent6"/>
        </w:rPr>
        <w:t>33 Do Lincoln and Paul have an imagination</w:t>
      </w:r>
    </w:p>
    <w:p w:rsidR="00C80A71" w:rsidRDefault="00C80A71">
      <w:pPr>
        <w:rPr>
          <w:color w:val="70AD47" w:themeColor="accent6"/>
        </w:rPr>
      </w:pPr>
    </w:p>
    <w:p w:rsidR="00C80A71" w:rsidRDefault="00C80A71" w:rsidP="00C80A71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In order by monster I</w:t>
      </w:r>
    </w:p>
    <w:p w:rsidR="00C80A71" w:rsidRDefault="00C80A71" w:rsidP="00C80A71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V</w:t>
      </w:r>
    </w:p>
    <w:p w:rsidR="00C80A71" w:rsidRPr="00CA5ABC" w:rsidRDefault="00C80A71" w:rsidP="00C80A71">
      <w:pPr>
        <w:rPr>
          <w:color w:val="70AD47" w:themeColor="accent6"/>
        </w:rPr>
      </w:pPr>
      <w:r w:rsidRPr="00CA5ABC">
        <w:rPr>
          <w:color w:val="70AD47" w:themeColor="accent6"/>
        </w:rPr>
        <w:t>(1A Thorny Bush) 10 Sandals, cloak, walking stick</w:t>
      </w:r>
    </w:p>
    <w:p w:rsidR="00C80A71" w:rsidRPr="00CA5ABC" w:rsidRDefault="00C80A71" w:rsidP="00C80A71">
      <w:pPr>
        <w:rPr>
          <w:color w:val="70AD47" w:themeColor="accent6"/>
        </w:rPr>
      </w:pPr>
      <w:r w:rsidRPr="00CA5ABC">
        <w:rPr>
          <w:color w:val="70AD47" w:themeColor="accent6"/>
        </w:rPr>
        <w:t>(1B Giant Spider) 13 Steel tipped work boots, chainmail shirt, frying pan</w:t>
      </w:r>
      <w:bookmarkStart w:id="0" w:name="_GoBack"/>
      <w:bookmarkEnd w:id="0"/>
    </w:p>
    <w:p w:rsidR="00C80A71" w:rsidRPr="00CA5ABC" w:rsidRDefault="00C80A71" w:rsidP="00C80A71">
      <w:pPr>
        <w:rPr>
          <w:color w:val="70AD47" w:themeColor="accent6"/>
        </w:rPr>
      </w:pPr>
      <w:r w:rsidRPr="00CA5ABC">
        <w:rPr>
          <w:color w:val="70AD47" w:themeColor="accent6"/>
        </w:rPr>
        <w:t>(1C Flatulent Dwarf) 11 Leather boots, worn leather armor, rusty knife</w:t>
      </w:r>
    </w:p>
    <w:p w:rsidR="00C80A71" w:rsidRDefault="00C80A71" w:rsidP="00C80A71">
      <w:pPr>
        <w:spacing w:after="0" w:line="240" w:lineRule="auto"/>
      </w:pPr>
    </w:p>
    <w:p w:rsidR="00C80A71" w:rsidRP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(2A Raging Minotaur) 20 Combat boots, Celtic warriors skirt, poisonous blade</w:t>
      </w:r>
    </w:p>
    <w:p w:rsidR="00C80A71" w:rsidRP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(2A Raging Minotaur) 20 Combat boots, Celtic warriors skirt, poisonous blade</w:t>
      </w:r>
    </w:p>
    <w:p w:rsidR="00C80A71" w:rsidRP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(2C Cave Troll) 23 Bare foot, loin cloth, American flag and RPG</w:t>
      </w:r>
    </w:p>
    <w:p w:rsidR="00C80A71" w:rsidRDefault="00C80A71" w:rsidP="00C80A71">
      <w:pPr>
        <w:spacing w:after="0" w:line="240" w:lineRule="auto"/>
      </w:pPr>
    </w:p>
    <w:p w:rsidR="00C80A71" w:rsidRP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(3A Master Vampire) 22 High heels, pink sundress, handbag with garlic</w:t>
      </w:r>
    </w:p>
    <w:p w:rsid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(3B Master Assassin) 33 Do Lincoln and Paul have an imagination</w:t>
      </w:r>
    </w:p>
    <w:p w:rsidR="00C80A71" w:rsidRPr="00C80A71" w:rsidRDefault="00C80A71" w:rsidP="00C80A71">
      <w:pPr>
        <w:rPr>
          <w:color w:val="70AD47" w:themeColor="accent6"/>
        </w:rPr>
      </w:pPr>
      <w:r w:rsidRPr="00C80A71">
        <w:rPr>
          <w:color w:val="70AD47" w:themeColor="accent6"/>
        </w:rPr>
        <w:t>(3C Flaming Dragon) 32 Gold boots, fire repellent shirt, magic mace</w:t>
      </w:r>
    </w:p>
    <w:sectPr w:rsidR="00C80A71" w:rsidRPr="00C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BC"/>
    <w:rsid w:val="0080734A"/>
    <w:rsid w:val="00C80A71"/>
    <w:rsid w:val="00C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988C"/>
  <w15:chartTrackingRefBased/>
  <w15:docId w15:val="{F193D8AC-BD3B-4029-9C01-CCDC2939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Strong</dc:creator>
  <cp:keywords/>
  <dc:description/>
  <cp:lastModifiedBy>Greg Strong</cp:lastModifiedBy>
  <cp:revision>1</cp:revision>
  <dcterms:created xsi:type="dcterms:W3CDTF">2017-03-22T16:03:00Z</dcterms:created>
  <dcterms:modified xsi:type="dcterms:W3CDTF">2017-03-22T16:22:00Z</dcterms:modified>
</cp:coreProperties>
</file>