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4B0A" w14:textId="0D263D83" w:rsidR="000E63E1" w:rsidRPr="00C617F8" w:rsidRDefault="000E63E1" w:rsidP="000E63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</w:t>
      </w:r>
      <w:r w:rsidRPr="00C617F8">
        <w:rPr>
          <w:b/>
          <w:bCs/>
          <w:sz w:val="40"/>
          <w:szCs w:val="40"/>
        </w:rPr>
        <w:t xml:space="preserve">erslag HTML deel </w:t>
      </w:r>
      <w:r>
        <w:rPr>
          <w:b/>
          <w:bCs/>
          <w:sz w:val="40"/>
          <w:szCs w:val="40"/>
        </w:rPr>
        <w:t>2</w:t>
      </w:r>
    </w:p>
    <w:p w14:paraId="44417A20" w14:textId="77777777" w:rsidR="000E63E1" w:rsidRDefault="000E63E1" w:rsidP="000E63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Opdracht 1 </w:t>
      </w:r>
    </w:p>
    <w:p w14:paraId="1EF70002" w14:textId="12163C96" w:rsidR="000E63E1" w:rsidRDefault="000E63E1" w:rsidP="000E63E1">
      <w:pPr>
        <w:rPr>
          <w:b/>
          <w:bCs/>
          <w:sz w:val="28"/>
          <w:szCs w:val="28"/>
        </w:rPr>
      </w:pPr>
      <w:r>
        <w:t xml:space="preserve">Blokjes zijn je individuele elementen binnen in een nesting. De lijntjes tonen aan welke </w:t>
      </w:r>
      <w:proofErr w:type="spellStart"/>
      <w:r>
        <w:t>subelementen</w:t>
      </w:r>
      <w:proofErr w:type="spellEnd"/>
      <w:r>
        <w:t xml:space="preserve"> het heeft.</w:t>
      </w:r>
    </w:p>
    <w:p w14:paraId="04C8132A" w14:textId="35822400" w:rsidR="000E63E1" w:rsidRPr="002939F2" w:rsidRDefault="000E63E1" w:rsidP="000E63E1">
      <w:pPr>
        <w:rPr>
          <w:b/>
          <w:bCs/>
          <w:sz w:val="28"/>
          <w:szCs w:val="28"/>
        </w:rPr>
      </w:pPr>
      <w:r w:rsidRPr="002939F2">
        <w:rPr>
          <w:b/>
          <w:bCs/>
          <w:sz w:val="28"/>
          <w:szCs w:val="28"/>
        </w:rPr>
        <w:t xml:space="preserve">Opdracht </w:t>
      </w:r>
      <w:r>
        <w:rPr>
          <w:b/>
          <w:bCs/>
          <w:sz w:val="28"/>
          <w:szCs w:val="28"/>
        </w:rPr>
        <w:t>2</w:t>
      </w:r>
    </w:p>
    <w:p w14:paraId="60848C32" w14:textId="77777777" w:rsidR="00A005E2" w:rsidRDefault="000E63E1" w:rsidP="000E63E1">
      <w:r>
        <w:t>Ze hebben allemaal een h3 en div element.</w:t>
      </w:r>
    </w:p>
    <w:p w14:paraId="7D5E5D16" w14:textId="480AE46F" w:rsidR="000E63E1" w:rsidRPr="00A005E2" w:rsidRDefault="00A005E2" w:rsidP="000E63E1">
      <w:pPr>
        <w:rPr>
          <w:b/>
          <w:bCs/>
          <w:sz w:val="28"/>
          <w:szCs w:val="28"/>
        </w:rPr>
      </w:pPr>
      <w:r w:rsidRPr="002939F2">
        <w:rPr>
          <w:b/>
          <w:bCs/>
          <w:sz w:val="28"/>
          <w:szCs w:val="28"/>
        </w:rPr>
        <w:t xml:space="preserve">Opdracht </w:t>
      </w:r>
      <w:r>
        <w:rPr>
          <w:b/>
          <w:bCs/>
          <w:sz w:val="28"/>
          <w:szCs w:val="28"/>
        </w:rPr>
        <w:t>3</w:t>
      </w:r>
      <w:r w:rsidR="000E63E1">
        <w:br/>
        <w:t>Als een andere openklapt, wijzigen de coördinaten van dat element.</w:t>
      </w:r>
      <w:r>
        <w:br/>
        <w:t>Er zijn vele attributen die opmaak specifiëren en extra info geven.</w:t>
      </w:r>
    </w:p>
    <w:p w14:paraId="2DF8363F" w14:textId="77777777" w:rsidR="00A005E2" w:rsidRDefault="00A005E2" w:rsidP="000E63E1"/>
    <w:sectPr w:rsidR="00A00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934FA"/>
    <w:multiLevelType w:val="hybridMultilevel"/>
    <w:tmpl w:val="4D485704"/>
    <w:lvl w:ilvl="0" w:tplc="7E144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22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E1"/>
    <w:rsid w:val="000E63E1"/>
    <w:rsid w:val="00146D88"/>
    <w:rsid w:val="001569F7"/>
    <w:rsid w:val="007B7D6C"/>
    <w:rsid w:val="00A0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A21DA"/>
  <w15:docId w15:val="{4D93AEEA-819B-43B5-9916-DB28A8D2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005E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E6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De Weerdt</dc:creator>
  <cp:keywords/>
  <dc:description/>
  <cp:lastModifiedBy>Leander De Weerdt</cp:lastModifiedBy>
  <cp:revision>1</cp:revision>
  <dcterms:created xsi:type="dcterms:W3CDTF">2022-10-07T10:28:00Z</dcterms:created>
  <dcterms:modified xsi:type="dcterms:W3CDTF">2022-10-13T17:20:00Z</dcterms:modified>
</cp:coreProperties>
</file>