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D8E33" w14:textId="71E86E04" w:rsidR="009C4BBC" w:rsidRDefault="007C6E01">
      <w:r>
        <w:t xml:space="preserve">Verslag </w:t>
      </w:r>
      <w:r w:rsidR="00602B14">
        <w:t>html deel 3</w:t>
      </w:r>
    </w:p>
    <w:p w14:paraId="0C06E483" w14:textId="7CD187B6" w:rsidR="007C6E01" w:rsidRDefault="007C6E01">
      <w:r>
        <w:t>Opdracht 1</w:t>
      </w:r>
    </w:p>
    <w:p w14:paraId="6D18CBCF" w14:textId="0305A2F9" w:rsidR="007C6E01" w:rsidRDefault="00602B14">
      <w:r w:rsidRPr="00602B14">
        <w:drawing>
          <wp:inline distT="0" distB="0" distL="0" distR="0" wp14:anchorId="4A3675D8" wp14:editId="73CC632D">
            <wp:extent cx="2964180" cy="3544469"/>
            <wp:effectExtent l="0" t="0" r="7620" b="0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70538" cy="355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61E2" w14:textId="39348178" w:rsidR="00602B14" w:rsidRDefault="00602B14">
      <w:proofErr w:type="spellStart"/>
      <w:r>
        <w:t>Jpeg</w:t>
      </w:r>
      <w:proofErr w:type="spellEnd"/>
      <w:r>
        <w:t xml:space="preserve"> gebruikt </w:t>
      </w:r>
      <w:proofErr w:type="spellStart"/>
      <w:r>
        <w:t>lossy</w:t>
      </w:r>
      <w:proofErr w:type="spellEnd"/>
      <w:r>
        <w:br/>
      </w:r>
      <w:proofErr w:type="spellStart"/>
      <w:r>
        <w:t>png</w:t>
      </w:r>
      <w:proofErr w:type="spellEnd"/>
      <w:r>
        <w:t xml:space="preserve"> gebruikt </w:t>
      </w:r>
      <w:proofErr w:type="spellStart"/>
      <w:r>
        <w:t>lossless</w:t>
      </w:r>
      <w:proofErr w:type="spellEnd"/>
      <w:r>
        <w:br/>
        <w:t xml:space="preserve">gif gebruikt </w:t>
      </w:r>
      <w:proofErr w:type="spellStart"/>
      <w:r>
        <w:t>lossless</w:t>
      </w:r>
      <w:proofErr w:type="spellEnd"/>
    </w:p>
    <w:p w14:paraId="2E57B2CF" w14:textId="5752608D" w:rsidR="00602B14" w:rsidRDefault="00602B14">
      <w:r>
        <w:t xml:space="preserve">Herhaaldelijk bewerken en bewaren comprimeert telkens met het verliezen van info </w:t>
      </w:r>
      <w:r>
        <w:sym w:font="Wingdings" w:char="F0E0"/>
      </w:r>
      <w:r>
        <w:t xml:space="preserve"> kwaliteit mindert.</w:t>
      </w:r>
    </w:p>
    <w:p w14:paraId="0E4EED7F" w14:textId="08AA1056" w:rsidR="00602B14" w:rsidRDefault="00602B14">
      <w:r>
        <w:t>Opdracht 2</w:t>
      </w:r>
    </w:p>
    <w:p w14:paraId="7F416944" w14:textId="59E11305" w:rsidR="00602B14" w:rsidRDefault="00602B14" w:rsidP="00602B14">
      <w:pPr>
        <w:rPr>
          <w:noProof/>
        </w:rPr>
      </w:pPr>
      <w:r>
        <w:rPr>
          <w:noProof/>
        </w:rPr>
        <w:t>90%:</w:t>
      </w:r>
    </w:p>
    <w:p w14:paraId="2AA3805B" w14:textId="75AD0D95" w:rsidR="00602B14" w:rsidRDefault="00602B14" w:rsidP="00602B14">
      <w:pPr>
        <w:rPr>
          <w:noProof/>
        </w:rPr>
      </w:pPr>
      <w:r>
        <w:rPr>
          <w:noProof/>
        </w:rPr>
        <w:t>Kwaliteit lijkt hetzelfde, moeilijk waar te nemen</w:t>
      </w:r>
    </w:p>
    <w:p w14:paraId="0AEF1521" w14:textId="20CEF791" w:rsidR="00602B14" w:rsidRDefault="00602B14" w:rsidP="00602B14">
      <w:r>
        <w:rPr>
          <w:noProof/>
        </w:rPr>
        <w:drawing>
          <wp:inline distT="0" distB="0" distL="0" distR="0" wp14:anchorId="1FFBE6C8" wp14:editId="1FF1F84A">
            <wp:extent cx="3238500" cy="1210511"/>
            <wp:effectExtent l="0" t="0" r="0" b="889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908" cy="121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C307F" w14:textId="5FF4B8D5" w:rsidR="00602B14" w:rsidRDefault="00602B14" w:rsidP="00602B14">
      <w:r>
        <w:t>70%:</w:t>
      </w:r>
    </w:p>
    <w:p w14:paraId="4A639C65" w14:textId="7FCF43F8" w:rsidR="00602B14" w:rsidRDefault="00D329FF" w:rsidP="00602B14">
      <w:r>
        <w:t>Bij het overschakelen zie je een lichte vertroebeling, maar op zich zie je geen verschil</w:t>
      </w:r>
    </w:p>
    <w:p w14:paraId="4D6F83C5" w14:textId="59FC09D1" w:rsidR="00D329FF" w:rsidRDefault="00D329FF" w:rsidP="00602B14">
      <w:r>
        <w:rPr>
          <w:noProof/>
        </w:rPr>
        <w:lastRenderedPageBreak/>
        <w:drawing>
          <wp:inline distT="0" distB="0" distL="0" distR="0" wp14:anchorId="6FF21E62" wp14:editId="364A4313">
            <wp:extent cx="3421380" cy="1355051"/>
            <wp:effectExtent l="0" t="0" r="762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582" cy="135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16F91" w14:textId="1E6E65CB" w:rsidR="00D329FF" w:rsidRDefault="00D329FF" w:rsidP="00602B14">
      <w:r>
        <w:t>40%:</w:t>
      </w:r>
    </w:p>
    <w:p w14:paraId="0C43E2E2" w14:textId="49F4F79B" w:rsidR="00D329FF" w:rsidRDefault="00D329FF" w:rsidP="00602B14">
      <w:r>
        <w:t>De kwaliteit is nu duidelijk minder op groot scherm, maar zelfs verkleint ook niet.</w:t>
      </w:r>
    </w:p>
    <w:p w14:paraId="10A24A5F" w14:textId="0B4E08BA" w:rsidR="00D329FF" w:rsidRDefault="00D329FF" w:rsidP="00602B14">
      <w:r>
        <w:rPr>
          <w:noProof/>
        </w:rPr>
        <w:drawing>
          <wp:inline distT="0" distB="0" distL="0" distR="0" wp14:anchorId="4210D5DA" wp14:editId="0FB801F9">
            <wp:extent cx="3436620" cy="1361086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250" cy="136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182B0" w14:textId="65E9EA61" w:rsidR="00922A0E" w:rsidRDefault="00922A0E" w:rsidP="00602B14">
      <w:r>
        <w:t xml:space="preserve">Van </w:t>
      </w:r>
      <w:proofErr w:type="spellStart"/>
      <w:r>
        <w:t>webstorm</w:t>
      </w:r>
      <w:proofErr w:type="spellEnd"/>
      <w:r>
        <w:t>:</w:t>
      </w:r>
    </w:p>
    <w:p w14:paraId="59D172B7" w14:textId="545CD8D1" w:rsidR="00922A0E" w:rsidRDefault="00922A0E" w:rsidP="00602B14">
      <w:r>
        <w:t>70%: kwaliteit is al duidelijk minder</w:t>
      </w:r>
    </w:p>
    <w:p w14:paraId="08F6A33E" w14:textId="569CA0DE" w:rsidR="00922A0E" w:rsidRDefault="00922A0E" w:rsidP="00602B14">
      <w:r>
        <w:rPr>
          <w:noProof/>
        </w:rPr>
        <w:drawing>
          <wp:inline distT="0" distB="0" distL="0" distR="0" wp14:anchorId="435C374A" wp14:editId="7D0C2962">
            <wp:extent cx="3573780" cy="1415409"/>
            <wp:effectExtent l="0" t="0" r="7620" b="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986" cy="142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43FB0" w14:textId="1E4EF5E0" w:rsidR="00922A0E" w:rsidRDefault="00922A0E" w:rsidP="00602B14">
      <w:r>
        <w:t>40%: kwaliteit rond de code is slecht: comprimeren van een vlakke kleur blijft, maar vanaf vormen behouden moeten worden zie je het verschil snel</w:t>
      </w:r>
    </w:p>
    <w:p w14:paraId="563B4B05" w14:textId="3E23B043" w:rsidR="00922A0E" w:rsidRDefault="00922A0E" w:rsidP="00602B14">
      <w:r>
        <w:rPr>
          <w:noProof/>
        </w:rPr>
        <w:drawing>
          <wp:inline distT="0" distB="0" distL="0" distR="0" wp14:anchorId="2A868F03" wp14:editId="6C637245">
            <wp:extent cx="3558540" cy="1409373"/>
            <wp:effectExtent l="0" t="0" r="3810" b="635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63" cy="141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DC318" w14:textId="48A257DE" w:rsidR="00922A0E" w:rsidRDefault="00922A0E" w:rsidP="00602B14"/>
    <w:p w14:paraId="1711CC13" w14:textId="0D330C68" w:rsidR="00922A0E" w:rsidRPr="00D95555" w:rsidRDefault="00922A0E" w:rsidP="00602B14">
      <w:pPr>
        <w:rPr>
          <w:b/>
          <w:bCs/>
        </w:rPr>
      </w:pPr>
      <w:r w:rsidRPr="00D95555">
        <w:rPr>
          <w:b/>
          <w:bCs/>
        </w:rPr>
        <w:t>Opdracht 3:</w:t>
      </w:r>
    </w:p>
    <w:p w14:paraId="460228ED" w14:textId="77777777" w:rsidR="00D95555" w:rsidRPr="00D95555" w:rsidRDefault="00D95555" w:rsidP="00602B14">
      <w:pPr>
        <w:rPr>
          <w:b/>
          <w:bCs/>
        </w:rPr>
      </w:pPr>
      <w:r w:rsidRPr="00D95555">
        <w:rPr>
          <w:b/>
          <w:bCs/>
        </w:rPr>
        <w:t>Personal homepage:</w:t>
      </w:r>
    </w:p>
    <w:p w14:paraId="7A6FA5C7" w14:textId="2AE59E99" w:rsidR="00922A0E" w:rsidRDefault="00922A0E" w:rsidP="00602B14">
      <w:r w:rsidRPr="00922A0E">
        <w:lastRenderedPageBreak/>
        <w:drawing>
          <wp:inline distT="0" distB="0" distL="0" distR="0" wp14:anchorId="618DAB8C" wp14:editId="12FB0F33">
            <wp:extent cx="4534533" cy="1124107"/>
            <wp:effectExtent l="0" t="0" r="0" b="0"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D94A" w14:textId="0741D749" w:rsidR="00922A0E" w:rsidRDefault="00922A0E" w:rsidP="00602B14">
      <w:r>
        <w:t xml:space="preserve">Dit komt door het slecht afsluiten van bv. een </w:t>
      </w:r>
      <w:proofErr w:type="spellStart"/>
      <w:r>
        <w:t>img</w:t>
      </w:r>
      <w:proofErr w:type="spellEnd"/>
      <w:r>
        <w:t xml:space="preserve"> element</w:t>
      </w:r>
    </w:p>
    <w:p w14:paraId="03ECC00C" w14:textId="3B87AE0E" w:rsidR="00922A0E" w:rsidRDefault="00922A0E" w:rsidP="00602B14">
      <w:r w:rsidRPr="00922A0E">
        <w:drawing>
          <wp:inline distT="0" distB="0" distL="0" distR="0" wp14:anchorId="61FA0536" wp14:editId="295BA2F7">
            <wp:extent cx="5760720" cy="535305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1E22" w14:textId="19BFFE02" w:rsidR="00922A0E" w:rsidRDefault="00922A0E" w:rsidP="00602B14">
      <w:r>
        <w:t xml:space="preserve">Hier heb ik li op zich gebruikt zonder </w:t>
      </w:r>
      <w:proofErr w:type="spellStart"/>
      <w:r>
        <w:t>ol</w:t>
      </w:r>
      <w:proofErr w:type="spellEnd"/>
      <w:r>
        <w:t xml:space="preserve"> of </w:t>
      </w:r>
      <w:proofErr w:type="spellStart"/>
      <w:r>
        <w:t>ul</w:t>
      </w:r>
      <w:proofErr w:type="spellEnd"/>
      <w:r w:rsidR="00D95555">
        <w:t xml:space="preserve"> </w:t>
      </w:r>
      <w:proofErr w:type="spellStart"/>
      <w:r w:rsidR="00D95555">
        <w:t>erond</w:t>
      </w:r>
      <w:proofErr w:type="spellEnd"/>
      <w:r w:rsidR="00D95555">
        <w:t xml:space="preserve"> te zetten</w:t>
      </w:r>
    </w:p>
    <w:p w14:paraId="75805B2E" w14:textId="5BE8E1AA" w:rsidR="00D95555" w:rsidRDefault="00D95555" w:rsidP="00602B14">
      <w:r>
        <w:t xml:space="preserve">Dit waren de enige </w:t>
      </w:r>
      <w:proofErr w:type="spellStart"/>
      <w:r>
        <w:t>errors</w:t>
      </w:r>
      <w:proofErr w:type="spellEnd"/>
      <w:r>
        <w:t>.</w:t>
      </w:r>
    </w:p>
    <w:p w14:paraId="1026213C" w14:textId="32ED57BD" w:rsidR="00D95555" w:rsidRDefault="00D95555" w:rsidP="00602B14">
      <w:pPr>
        <w:rPr>
          <w:b/>
          <w:bCs/>
        </w:rPr>
      </w:pPr>
      <w:r w:rsidRPr="00D95555">
        <w:rPr>
          <w:b/>
          <w:bCs/>
        </w:rPr>
        <w:t>Contact information</w:t>
      </w:r>
      <w:r>
        <w:rPr>
          <w:b/>
          <w:bCs/>
        </w:rPr>
        <w:t>:</w:t>
      </w:r>
    </w:p>
    <w:p w14:paraId="564BA961" w14:textId="39EBB777" w:rsidR="00D95555" w:rsidRDefault="00D95555" w:rsidP="00602B14">
      <w:r w:rsidRPr="00D95555">
        <w:drawing>
          <wp:inline distT="0" distB="0" distL="0" distR="0" wp14:anchorId="398C7E6E" wp14:editId="5DDB1CC6">
            <wp:extent cx="3172268" cy="1971950"/>
            <wp:effectExtent l="0" t="0" r="9525" b="9525"/>
            <wp:docPr id="11" name="Afbeelding 1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tekst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1A69" w14:textId="6E72F8EA" w:rsidR="00D95555" w:rsidRDefault="00D95555" w:rsidP="00602B14">
      <w:proofErr w:type="spellStart"/>
      <w:r>
        <w:t>Caption</w:t>
      </w:r>
      <w:proofErr w:type="spellEnd"/>
      <w:r>
        <w:t xml:space="preserve"> gebruikt buiten de </w:t>
      </w:r>
      <w:proofErr w:type="spellStart"/>
      <w:r>
        <w:t>table</w:t>
      </w:r>
      <w:proofErr w:type="spellEnd"/>
      <w:r>
        <w:t xml:space="preserve"> (was om </w:t>
      </w:r>
      <w:proofErr w:type="spellStart"/>
      <w:r>
        <w:t>outlining</w:t>
      </w:r>
      <w:proofErr w:type="spellEnd"/>
      <w:r>
        <w:t xml:space="preserve"> van het voorbeeld juist te krijgen, mag dus niet)</w:t>
      </w:r>
    </w:p>
    <w:p w14:paraId="4BC421CB" w14:textId="43E32A8C" w:rsidR="00D95555" w:rsidRDefault="00D95555" w:rsidP="00602B14">
      <w:r w:rsidRPr="00D95555">
        <w:drawing>
          <wp:inline distT="0" distB="0" distL="0" distR="0" wp14:anchorId="7B3070F9" wp14:editId="54545F91">
            <wp:extent cx="5760720" cy="101600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13C6" w14:textId="48C0C8F9" w:rsidR="00D95555" w:rsidRDefault="00D95555" w:rsidP="00602B14">
      <w:r>
        <w:t>Dit was nodig om de tabel zelf te kunnen zien.</w:t>
      </w:r>
    </w:p>
    <w:p w14:paraId="26EADFEF" w14:textId="6E10A55A" w:rsidR="00D95555" w:rsidRDefault="00D95555" w:rsidP="00602B14">
      <w:r w:rsidRPr="00D95555">
        <w:drawing>
          <wp:inline distT="0" distB="0" distL="0" distR="0" wp14:anchorId="482B824F" wp14:editId="783A425B">
            <wp:extent cx="5760720" cy="57912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571F" w14:textId="2F8A7A67" w:rsidR="00D95555" w:rsidRDefault="00D95555" w:rsidP="00602B14">
      <w:r>
        <w:t>Syntaxfout</w:t>
      </w:r>
    </w:p>
    <w:p w14:paraId="3948C1E6" w14:textId="6E8680BB" w:rsidR="00D95555" w:rsidRDefault="00D95555" w:rsidP="00602B14"/>
    <w:p w14:paraId="3905726E" w14:textId="1F678ABC" w:rsidR="00D95555" w:rsidRDefault="00D95555" w:rsidP="00602B14">
      <w:pPr>
        <w:rPr>
          <w:b/>
          <w:bCs/>
        </w:rPr>
      </w:pPr>
      <w:r w:rsidRPr="00D95555">
        <w:rPr>
          <w:b/>
          <w:bCs/>
        </w:rPr>
        <w:t>Opleidingsaanbod</w:t>
      </w:r>
      <w:r>
        <w:rPr>
          <w:b/>
          <w:bCs/>
        </w:rPr>
        <w:t>:</w:t>
      </w:r>
    </w:p>
    <w:p w14:paraId="62421793" w14:textId="79A4BDB3" w:rsidR="00D95555" w:rsidRDefault="00C46702" w:rsidP="00602B14">
      <w:pPr>
        <w:rPr>
          <w:b/>
          <w:bCs/>
        </w:rPr>
      </w:pPr>
      <w:r w:rsidRPr="00C46702">
        <w:rPr>
          <w:b/>
          <w:bCs/>
        </w:rPr>
        <w:drawing>
          <wp:inline distT="0" distB="0" distL="0" distR="0" wp14:anchorId="76F564D0" wp14:editId="56D6631A">
            <wp:extent cx="5760720" cy="386715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7363" w14:textId="134C1973" w:rsidR="00C46702" w:rsidRPr="00C46702" w:rsidRDefault="00C46702" w:rsidP="00602B14">
      <w:r>
        <w:lastRenderedPageBreak/>
        <w:t xml:space="preserve">geen </w:t>
      </w:r>
      <w:proofErr w:type="spellStart"/>
      <w:r>
        <w:t>heading</w:t>
      </w:r>
      <w:proofErr w:type="spellEnd"/>
      <w:r>
        <w:t xml:space="preserve"> gebruikt, is blijkbaar nog juist aanvaardbaar. Dit kwam meerdere keren voor. Geen </w:t>
      </w:r>
      <w:proofErr w:type="spellStart"/>
      <w:r>
        <w:t>errors</w:t>
      </w:r>
      <w:proofErr w:type="spellEnd"/>
      <w:r>
        <w:t>.</w:t>
      </w:r>
    </w:p>
    <w:sectPr w:rsidR="00C46702" w:rsidRPr="00C4670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E01"/>
    <w:rsid w:val="00602B14"/>
    <w:rsid w:val="007331B7"/>
    <w:rsid w:val="007C6E01"/>
    <w:rsid w:val="00922A0E"/>
    <w:rsid w:val="009C4BBC"/>
    <w:rsid w:val="00B335B2"/>
    <w:rsid w:val="00C46702"/>
    <w:rsid w:val="00D329FF"/>
    <w:rsid w:val="00D95555"/>
    <w:rsid w:val="00DF1459"/>
    <w:rsid w:val="00E45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FF9BC9"/>
  <w15:chartTrackingRefBased/>
  <w15:docId w15:val="{F2240BD6-E065-47BD-9188-4F12ADC6C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177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Leander De Weerdt</dc:creator>
  <cp:keywords/>
  <dc:description/>
  <cp:lastModifiedBy>Leander De Weerdt</cp:lastModifiedBy>
  <cp:revision>5</cp:revision>
  <cp:lastPrinted>2022-10-21T09:12:00Z</cp:lastPrinted>
  <dcterms:created xsi:type="dcterms:W3CDTF">2022-10-14T10:23:00Z</dcterms:created>
  <dcterms:modified xsi:type="dcterms:W3CDTF">2022-10-21T09:12:00Z</dcterms:modified>
</cp:coreProperties>
</file>