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9E01" w14:textId="67A3DA26" w:rsidR="00C617F8" w:rsidRPr="00C617F8" w:rsidRDefault="00C617F8" w:rsidP="00C617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</w:t>
      </w:r>
      <w:r w:rsidRPr="00C617F8">
        <w:rPr>
          <w:b/>
          <w:bCs/>
          <w:sz w:val="40"/>
          <w:szCs w:val="40"/>
        </w:rPr>
        <w:t>erslag HTML deel 1</w:t>
      </w:r>
    </w:p>
    <w:p w14:paraId="5714BFA1" w14:textId="6E62A700" w:rsidR="00C617F8" w:rsidRDefault="00C617F8" w:rsidP="00C617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Opdracht 1 </w:t>
      </w:r>
    </w:p>
    <w:p w14:paraId="7CE76D5E" w14:textId="5CA171FD" w:rsidR="00C617F8" w:rsidRDefault="00C617F8" w:rsidP="00C617F8">
      <w:pPr>
        <w:rPr>
          <w:b/>
          <w:bCs/>
          <w:sz w:val="28"/>
          <w:szCs w:val="28"/>
        </w:rPr>
      </w:pPr>
      <w:r>
        <w:t>Bijna volledig hetzelfde. Enkel is er nog wat extra meta data in de head van de broncode.</w:t>
      </w:r>
    </w:p>
    <w:p w14:paraId="555BAC34" w14:textId="36BE8CC4" w:rsidR="00C617F8" w:rsidRPr="002939F2" w:rsidRDefault="00C617F8" w:rsidP="00C617F8">
      <w:pPr>
        <w:rPr>
          <w:b/>
          <w:bCs/>
          <w:sz w:val="28"/>
          <w:szCs w:val="28"/>
        </w:rPr>
      </w:pPr>
      <w:r w:rsidRPr="002939F2">
        <w:rPr>
          <w:b/>
          <w:bCs/>
          <w:sz w:val="28"/>
          <w:szCs w:val="28"/>
        </w:rPr>
        <w:t xml:space="preserve">Opdracht </w:t>
      </w:r>
      <w:r w:rsidR="009D6BB6" w:rsidRPr="002939F2">
        <w:rPr>
          <w:b/>
          <w:bCs/>
          <w:sz w:val="28"/>
          <w:szCs w:val="28"/>
        </w:rPr>
        <w:t>6</w:t>
      </w:r>
    </w:p>
    <w:p w14:paraId="676047F2" w14:textId="2A5CB48E" w:rsidR="009D6BB6" w:rsidRPr="009D6BB6" w:rsidRDefault="009D6BB6" w:rsidP="009D6BB6">
      <w:r w:rsidRPr="009D6BB6">
        <w:t>(4x2 + 2(</w:t>
      </w:r>
      <w:r w:rsidRPr="009D6BB6">
        <w:pgNum/>
      </w:r>
      <w:r w:rsidRPr="009D6BB6">
        <w:t xml:space="preserve"> =</w:t>
      </w:r>
      <w:r>
        <w:t xml:space="preserve"> verkeerd haakje</w:t>
      </w:r>
    </w:p>
    <w:p w14:paraId="5073483B" w14:textId="1546B673" w:rsidR="009D6BB6" w:rsidRPr="009D6BB6" w:rsidRDefault="009D6BB6" w:rsidP="009D6BB6">
      <w:r w:rsidRPr="009D6BB6">
        <w:t xml:space="preserve">(4x2( +2 </w:t>
      </w:r>
      <w:r>
        <w:t xml:space="preserve"> = verkeerd haakje</w:t>
      </w:r>
    </w:p>
    <w:p w14:paraId="518D9891" w14:textId="1B2C1DFA" w:rsidR="009D6BB6" w:rsidRPr="009D6BB6" w:rsidRDefault="009D6BB6" w:rsidP="009D6BB6">
      <w:r w:rsidRPr="009D6BB6">
        <w:t xml:space="preserve">(4x(2+2) </w:t>
      </w:r>
      <w:r>
        <w:t xml:space="preserve"> = ) tekort</w:t>
      </w:r>
    </w:p>
    <w:p w14:paraId="69010474" w14:textId="0FB777F7" w:rsidR="00C617F8" w:rsidRDefault="009D6BB6" w:rsidP="009D6BB6">
      <w:r w:rsidRPr="009D6BB6">
        <w:t>(4x(2+2()</w:t>
      </w:r>
      <w:r>
        <w:t xml:space="preserve"> = 2 ) tekort</w:t>
      </w:r>
    </w:p>
    <w:p w14:paraId="6AF8B979" w14:textId="2EB5FF60" w:rsidR="009D6BB6" w:rsidRPr="009D6BB6" w:rsidRDefault="009D6BB6" w:rsidP="009D6BB6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7</w:t>
      </w:r>
    </w:p>
    <w:p w14:paraId="2E7EB850" w14:textId="7D2A8F5C" w:rsidR="009D6BB6" w:rsidRDefault="009D6BB6" w:rsidP="009D6BB6">
      <w:r>
        <w:t>({}[]) : ja</w:t>
      </w:r>
    </w:p>
    <w:p w14:paraId="36BFB733" w14:textId="1AFF169A" w:rsidR="009D6BB6" w:rsidRDefault="009D6BB6" w:rsidP="009D6BB6">
      <w:r>
        <w:t>{{{()] : nee</w:t>
      </w:r>
    </w:p>
    <w:p w14:paraId="2ED45AEB" w14:textId="13E9D4B9" w:rsidR="009D6BB6" w:rsidRDefault="009D6BB6" w:rsidP="009D6BB6">
      <w:r>
        <w:t>({()}) : ja</w:t>
      </w:r>
    </w:p>
    <w:p w14:paraId="1C2CEDCC" w14:textId="43ACE76D" w:rsidR="009D6BB6" w:rsidRDefault="009D6BB6" w:rsidP="009D6BB6">
      <w:r>
        <w:t>(){[}] : nee</w:t>
      </w:r>
    </w:p>
    <w:p w14:paraId="0C81FC1A" w14:textId="13C5975A" w:rsidR="009D6BB6" w:rsidRDefault="009D6BB6" w:rsidP="009D6BB6">
      <w:r>
        <w:t>{{([]) : nee</w:t>
      </w:r>
    </w:p>
    <w:p w14:paraId="65D6EE58" w14:textId="04C33AB1" w:rsidR="009D6BB6" w:rsidRPr="009D6BB6" w:rsidRDefault="009D6BB6" w:rsidP="009D6BB6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8</w:t>
      </w:r>
    </w:p>
    <w:p w14:paraId="04206F63" w14:textId="77777777" w:rsidR="009D6BB6" w:rsidRDefault="009D6BB6" w:rsidP="009D6BB6">
      <w:r>
        <w:t xml:space="preserve">Verkeerd genest en / verkeerd, juist: </w:t>
      </w:r>
    </w:p>
    <w:p w14:paraId="5EC8FF9B" w14:textId="29177641" w:rsidR="009D6BB6" w:rsidRPr="009D6BB6" w:rsidRDefault="009D6BB6" w:rsidP="009D6BB6">
      <w:pPr>
        <w:pStyle w:val="HTML-voorafopgemaakt"/>
        <w:shd w:val="clear" w:color="auto" w:fill="2B2B2B"/>
        <w:rPr>
          <w:color w:val="A9B7C6"/>
        </w:rPr>
      </w:pPr>
      <w:r w:rsidRPr="009D6BB6">
        <w:rPr>
          <w:color w:val="E8BF6A"/>
        </w:rPr>
        <w:t>&lt;span&gt;</w:t>
      </w:r>
      <w:r w:rsidRPr="009D6BB6">
        <w:rPr>
          <w:color w:val="A9B7C6"/>
        </w:rPr>
        <w:t xml:space="preserve">hier komt </w:t>
      </w:r>
      <w:r w:rsidRPr="009D6BB6">
        <w:rPr>
          <w:color w:val="E8BF6A"/>
        </w:rPr>
        <w:t>&lt;strong&gt;</w:t>
      </w:r>
      <w:r w:rsidRPr="009D6BB6">
        <w:rPr>
          <w:color w:val="A9B7C6"/>
        </w:rPr>
        <w:t xml:space="preserve">een </w:t>
      </w:r>
      <w:r w:rsidRPr="009D6BB6">
        <w:rPr>
          <w:color w:val="E8BF6A"/>
        </w:rPr>
        <w:t xml:space="preserve">&lt;span&gt;&lt;a </w:t>
      </w:r>
      <w:r w:rsidRPr="009D6BB6">
        <w:rPr>
          <w:color w:val="BABABA"/>
        </w:rPr>
        <w:t>href</w:t>
      </w:r>
      <w:r w:rsidRPr="009D6BB6">
        <w:rPr>
          <w:color w:val="A5C261"/>
        </w:rPr>
        <w:t>=""</w:t>
      </w:r>
      <w:r w:rsidRPr="009D6BB6">
        <w:rPr>
          <w:color w:val="E8BF6A"/>
        </w:rPr>
        <w:t>&gt;</w:t>
      </w:r>
      <w:r w:rsidRPr="009D6BB6">
        <w:rPr>
          <w:color w:val="A9B7C6"/>
        </w:rPr>
        <w:t>link</w:t>
      </w:r>
      <w:r w:rsidRPr="009D6BB6">
        <w:rPr>
          <w:color w:val="E8BF6A"/>
        </w:rPr>
        <w:t xml:space="preserve">&lt;/a&gt;&lt;/span&gt;&lt;/strong&gt; </w:t>
      </w:r>
      <w:r w:rsidRPr="009D6BB6">
        <w:rPr>
          <w:color w:val="A9B7C6"/>
        </w:rPr>
        <w:t>te staan</w:t>
      </w:r>
      <w:r w:rsidRPr="009D6BB6">
        <w:rPr>
          <w:color w:val="E8BF6A"/>
        </w:rPr>
        <w:t>&lt;/span&gt;</w:t>
      </w:r>
    </w:p>
    <w:p w14:paraId="01829B3C" w14:textId="6002BB44" w:rsidR="009D6BB6" w:rsidRDefault="009D6BB6" w:rsidP="009D6BB6"/>
    <w:p w14:paraId="738EFEED" w14:textId="59E631B6" w:rsidR="009D6BB6" w:rsidRPr="009D6BB6" w:rsidRDefault="009D6BB6" w:rsidP="009D6BB6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 w:rsidR="00F4241A">
        <w:rPr>
          <w:b/>
          <w:bCs/>
          <w:sz w:val="28"/>
          <w:szCs w:val="28"/>
        </w:rPr>
        <w:t>9</w:t>
      </w:r>
    </w:p>
    <w:p w14:paraId="4FD6C5F4" w14:textId="15225F0B" w:rsidR="009D6BB6" w:rsidRDefault="009D6BB6" w:rsidP="009D6BB6">
      <w:r>
        <w:t>Ziet er juist uit.</w:t>
      </w:r>
      <w:r w:rsidR="00F4241A">
        <w:br/>
        <w:t>Ik snap de opgave hiervan niet echt.</w:t>
      </w:r>
    </w:p>
    <w:p w14:paraId="478B504D" w14:textId="3F5B46A9" w:rsidR="00F4241A" w:rsidRPr="009D6BB6" w:rsidRDefault="00F4241A" w:rsidP="00F4241A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10</w:t>
      </w:r>
    </w:p>
    <w:p w14:paraId="62A4EFE0" w14:textId="410A6381" w:rsidR="00F4241A" w:rsidRDefault="002939F2" w:rsidP="00F4241A">
      <w:r>
        <w:t>Bij 2 moet &lt;/li&gt; verder staan</w:t>
      </w:r>
    </w:p>
    <w:p w14:paraId="4F318445" w14:textId="23543165" w:rsidR="00F4241A" w:rsidRPr="009D6BB6" w:rsidRDefault="00F4241A" w:rsidP="00F4241A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11</w:t>
      </w:r>
    </w:p>
    <w:p w14:paraId="7B7D77D9" w14:textId="4509044C" w:rsidR="00A7634F" w:rsidRDefault="00F4241A">
      <w:r>
        <w:t>Bij session storage (met key msameid)</w:t>
      </w:r>
    </w:p>
    <w:p w14:paraId="61929683" w14:textId="5A7BA813" w:rsidR="00F4241A" w:rsidRPr="009D6BB6" w:rsidRDefault="00F4241A" w:rsidP="00F4241A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12</w:t>
      </w:r>
    </w:p>
    <w:p w14:paraId="05F6A131" w14:textId="5064359B" w:rsidR="00F4241A" w:rsidRDefault="002B7BA5">
      <w:r>
        <w:t>Bij cookies onder de naam LG5_CompareCart.</w:t>
      </w:r>
    </w:p>
    <w:p w14:paraId="76CC2649" w14:textId="65A7C631" w:rsidR="002B7BA5" w:rsidRPr="009D6BB6" w:rsidRDefault="002B7BA5" w:rsidP="002B7BA5">
      <w:pPr>
        <w:rPr>
          <w:b/>
          <w:bCs/>
          <w:sz w:val="28"/>
          <w:szCs w:val="28"/>
        </w:rPr>
      </w:pPr>
      <w:r w:rsidRPr="009D6BB6">
        <w:rPr>
          <w:b/>
          <w:bCs/>
          <w:sz w:val="28"/>
          <w:szCs w:val="28"/>
        </w:rPr>
        <w:t xml:space="preserve">Opdracht </w:t>
      </w:r>
      <w:r>
        <w:rPr>
          <w:b/>
          <w:bCs/>
          <w:sz w:val="28"/>
          <w:szCs w:val="28"/>
        </w:rPr>
        <w:t>13</w:t>
      </w:r>
    </w:p>
    <w:p w14:paraId="2F69541A" w14:textId="737F2A56" w:rsidR="002B7BA5" w:rsidRPr="009D6BB6" w:rsidRDefault="002B7BA5">
      <w:r>
        <w:t xml:space="preserve">Nee. Heb eens rondgekeken maar vind het nergens. </w:t>
      </w:r>
      <w:r>
        <w:br/>
        <w:t>Misschien houden ze info bij op hun server o.b.v. ip adres van de browser?</w:t>
      </w:r>
    </w:p>
    <w:sectPr w:rsidR="002B7BA5" w:rsidRPr="009D6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A7D"/>
    <w:multiLevelType w:val="hybridMultilevel"/>
    <w:tmpl w:val="67745244"/>
    <w:lvl w:ilvl="0" w:tplc="B4C68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17861"/>
    <w:multiLevelType w:val="hybridMultilevel"/>
    <w:tmpl w:val="EEFE2F1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99305">
    <w:abstractNumId w:val="0"/>
  </w:num>
  <w:num w:numId="2" w16cid:durableId="306981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F8"/>
    <w:rsid w:val="002939F2"/>
    <w:rsid w:val="002B7BA5"/>
    <w:rsid w:val="009D6BB6"/>
    <w:rsid w:val="00A7634F"/>
    <w:rsid w:val="00C617F8"/>
    <w:rsid w:val="00F4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0F5D"/>
  <w15:chartTrackingRefBased/>
  <w15:docId w15:val="{55462970-E4C8-4ED6-A9C1-A6749588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4241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617F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617F8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D6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D6BB6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De Weerdt</dc:creator>
  <cp:keywords/>
  <dc:description/>
  <cp:lastModifiedBy>Leander De Weerdt</cp:lastModifiedBy>
  <cp:revision>3</cp:revision>
  <cp:lastPrinted>2022-10-06T16:33:00Z</cp:lastPrinted>
  <dcterms:created xsi:type="dcterms:W3CDTF">2022-10-06T15:28:00Z</dcterms:created>
  <dcterms:modified xsi:type="dcterms:W3CDTF">2022-10-07T09:48:00Z</dcterms:modified>
</cp:coreProperties>
</file>