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598F" w14:textId="77777777" w:rsidR="009E5169" w:rsidRDefault="009E5169">
      <w:r>
        <w:t>verslag CSS deel 1</w:t>
      </w:r>
    </w:p>
    <w:p w14:paraId="0E02E43C" w14:textId="4304184F" w:rsidR="009E5169" w:rsidRPr="009E5169" w:rsidRDefault="009E5169">
      <w:pPr>
        <w:rPr>
          <w:b/>
          <w:bCs/>
        </w:rPr>
      </w:pPr>
      <w:r w:rsidRPr="009E5169">
        <w:rPr>
          <w:b/>
          <w:bCs/>
        </w:rPr>
        <w:t>Opdracht 1</w:t>
      </w:r>
    </w:p>
    <w:p w14:paraId="2EE2B978" w14:textId="2579C706" w:rsidR="009E5169" w:rsidRPr="008513B4" w:rsidRDefault="009555ED">
      <w:pPr>
        <w:rPr>
          <w:b/>
          <w:bCs/>
        </w:rPr>
      </w:pPr>
      <w:r w:rsidRPr="008513B4">
        <w:rPr>
          <w:b/>
          <w:bCs/>
        </w:rPr>
        <w:t>1)</w:t>
      </w:r>
    </w:p>
    <w:p w14:paraId="63B23F1D" w14:textId="77777777" w:rsidR="009555ED" w:rsidRDefault="009555ED" w:rsidP="009555ED">
      <w:r>
        <w:t>&lt;h1&gt;...&lt;/h1&gt;</w:t>
      </w:r>
    </w:p>
    <w:p w14:paraId="4BD4F823" w14:textId="61B7ED74" w:rsidR="009555ED" w:rsidRDefault="009555ED" w:rsidP="009555ED">
      <w:r>
        <w:t>&lt;p&gt;...&lt;/p&gt;</w:t>
      </w:r>
    </w:p>
    <w:p w14:paraId="681D6F5A" w14:textId="20F343E1" w:rsidR="009555ED" w:rsidRPr="008513B4" w:rsidRDefault="009555ED" w:rsidP="009555ED">
      <w:pPr>
        <w:rPr>
          <w:b/>
          <w:bCs/>
        </w:rPr>
      </w:pPr>
      <w:r w:rsidRPr="008513B4">
        <w:rPr>
          <w:b/>
          <w:bCs/>
        </w:rPr>
        <w:t>2)</w:t>
      </w:r>
    </w:p>
    <w:p w14:paraId="2F7FCE81" w14:textId="224F5D88" w:rsidR="009555ED" w:rsidRDefault="009555ED" w:rsidP="009555ED">
      <w:r>
        <w:t>&lt;ul&gt;, &lt;body&gt;, &lt;html&gt;</w:t>
      </w:r>
    </w:p>
    <w:p w14:paraId="59C3F436" w14:textId="6C747D70" w:rsidR="008513B4" w:rsidRPr="008513B4" w:rsidRDefault="008513B4" w:rsidP="009555ED">
      <w:pPr>
        <w:rPr>
          <w:b/>
          <w:bCs/>
        </w:rPr>
      </w:pPr>
      <w:r w:rsidRPr="008513B4">
        <w:rPr>
          <w:b/>
          <w:bCs/>
        </w:rPr>
        <w:t>3)</w:t>
      </w:r>
    </w:p>
    <w:p w14:paraId="138B0FDC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&lt;h1&gt;...&lt;/h1&gt;</w:t>
      </w:r>
    </w:p>
    <w:p w14:paraId="58EC24C4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&lt;p&gt;...&lt;/p&gt;</w:t>
      </w:r>
    </w:p>
    <w:p w14:paraId="764B55BB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&lt;ul&gt;</w:t>
      </w:r>
    </w:p>
    <w:p w14:paraId="4324E1AB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&lt;li&gt;...&lt;/li&gt;</w:t>
      </w:r>
    </w:p>
    <w:p w14:paraId="78F224F9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&lt;li&gt;...&lt;/li&gt;</w:t>
      </w:r>
    </w:p>
    <w:p w14:paraId="7C816C13" w14:textId="77777777" w:rsidR="008513B4" w:rsidRPr="008513B4" w:rsidRDefault="008513B4" w:rsidP="008513B4">
      <w:pPr>
        <w:rPr>
          <w:lang w:val="en-GB"/>
        </w:rPr>
      </w:pPr>
      <w:r w:rsidRPr="008513B4">
        <w:rPr>
          <w:lang w:val="en-GB"/>
        </w:rPr>
        <w:t>&lt;li&gt;...&lt;/li&gt;</w:t>
      </w:r>
    </w:p>
    <w:p w14:paraId="38CFE137" w14:textId="2B150D8F" w:rsidR="008513B4" w:rsidRDefault="008513B4" w:rsidP="008513B4">
      <w:pPr>
        <w:rPr>
          <w:lang w:val="en-GB"/>
        </w:rPr>
      </w:pPr>
      <w:r w:rsidRPr="008513B4">
        <w:rPr>
          <w:lang w:val="en-GB"/>
        </w:rPr>
        <w:t>&lt;/ul&gt;</w:t>
      </w:r>
    </w:p>
    <w:p w14:paraId="61B5F2A0" w14:textId="30985746" w:rsidR="008513B4" w:rsidRPr="007971B6" w:rsidRDefault="008513B4" w:rsidP="008513B4">
      <w:r w:rsidRPr="007971B6">
        <w:rPr>
          <w:b/>
          <w:bCs/>
        </w:rPr>
        <w:t xml:space="preserve">4) </w:t>
      </w:r>
      <w:r w:rsidRPr="007971B6">
        <w:t xml:space="preserve"> Enkel &lt;html&gt; </w:t>
      </w:r>
      <w:r w:rsidR="007971B6" w:rsidRPr="007971B6">
        <w:t xml:space="preserve">zogezegd </w:t>
      </w:r>
      <w:r w:rsidRPr="007971B6">
        <w:t>(</w:t>
      </w:r>
      <w:r w:rsidR="007971B6" w:rsidRPr="007971B6">
        <w:t>maar doctype?)</w:t>
      </w:r>
    </w:p>
    <w:p w14:paraId="5F58E8E7" w14:textId="24FA1576" w:rsidR="007971B6" w:rsidRDefault="007971B6" w:rsidP="008513B4">
      <w:r>
        <w:rPr>
          <w:b/>
          <w:bCs/>
        </w:rPr>
        <w:t>5)</w:t>
      </w:r>
      <w:r>
        <w:t xml:space="preserve"> Enkel &lt;li&gt; niet.</w:t>
      </w:r>
    </w:p>
    <w:p w14:paraId="29161AB9" w14:textId="380E6F77" w:rsidR="007971B6" w:rsidRDefault="007971B6" w:rsidP="008513B4">
      <w:pPr>
        <w:rPr>
          <w:b/>
          <w:bCs/>
        </w:rPr>
      </w:pPr>
      <w:r>
        <w:rPr>
          <w:b/>
          <w:bCs/>
        </w:rPr>
        <w:t>Opdracht 2</w:t>
      </w:r>
    </w:p>
    <w:p w14:paraId="1CD70CDD" w14:textId="739B863C" w:rsidR="00DB42C1" w:rsidRPr="00DB42C1" w:rsidRDefault="00DB42C1" w:rsidP="008513B4">
      <w:r w:rsidRPr="00DB42C1">
        <w:t xml:space="preserve">DOM tree is uitklapbaar. </w:t>
      </w:r>
      <w:r>
        <w:t>Niet veel over te zeggen. Voor elke indent in de tree is er een nieuwe laag van kinderen.</w:t>
      </w:r>
    </w:p>
    <w:p w14:paraId="0367B935" w14:textId="2D8B5612" w:rsidR="007971B6" w:rsidRDefault="007971B6" w:rsidP="008513B4">
      <w:pPr>
        <w:rPr>
          <w:b/>
          <w:bCs/>
        </w:rPr>
      </w:pPr>
      <w:r w:rsidRPr="007971B6">
        <w:rPr>
          <w:b/>
          <w:bCs/>
        </w:rPr>
        <w:t>Opdracht 3</w:t>
      </w:r>
    </w:p>
    <w:p w14:paraId="5571AA28" w14:textId="2BE8D94E" w:rsidR="00DB42C1" w:rsidRPr="00DB42C1" w:rsidRDefault="00DB42C1" w:rsidP="008513B4">
      <w:r w:rsidRPr="00DB42C1">
        <w:t>Vives:</w:t>
      </w:r>
    </w:p>
    <w:p w14:paraId="425600F6" w14:textId="7F36E783" w:rsidR="00DB42C1" w:rsidRDefault="00DB42C1" w:rsidP="008513B4">
      <w:pPr>
        <w:rPr>
          <w:b/>
          <w:bCs/>
        </w:rPr>
      </w:pPr>
      <w:r w:rsidRPr="00DB42C1">
        <w:rPr>
          <w:b/>
          <w:bCs/>
        </w:rPr>
        <w:drawing>
          <wp:inline distT="0" distB="0" distL="0" distR="0" wp14:anchorId="6B0DE45B" wp14:editId="1D8FB7D0">
            <wp:extent cx="5760720" cy="313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811A" w14:textId="1FA994B9" w:rsidR="00DB42C1" w:rsidRPr="00DB42C1" w:rsidRDefault="00DB42C1" w:rsidP="008513B4">
      <w:r>
        <w:t>In een &lt;</w:t>
      </w:r>
      <w:r w:rsidRPr="00DB42C1">
        <w:t>noscript</w:t>
      </w:r>
      <w:r>
        <w:t>&gt;</w:t>
      </w:r>
    </w:p>
    <w:p w14:paraId="5C0BE65C" w14:textId="47BB328E" w:rsidR="00DB42C1" w:rsidRDefault="00DB42C1" w:rsidP="008513B4">
      <w:pPr>
        <w:rPr>
          <w:b/>
          <w:bCs/>
        </w:rPr>
      </w:pPr>
      <w:r w:rsidRPr="00DB42C1">
        <w:rPr>
          <w:b/>
          <w:bCs/>
        </w:rPr>
        <w:drawing>
          <wp:inline distT="0" distB="0" distL="0" distR="0" wp14:anchorId="136C6DC0" wp14:editId="516733B1">
            <wp:extent cx="5760720" cy="132270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06F" w14:textId="617FDCDF" w:rsidR="00DB42C1" w:rsidRPr="00DB42C1" w:rsidRDefault="00DB42C1" w:rsidP="008513B4">
      <w:pPr>
        <w:rPr>
          <w:b/>
          <w:bCs/>
        </w:rPr>
      </w:pPr>
      <w:r w:rsidRPr="00DB42C1">
        <w:lastRenderedPageBreak/>
        <w:t xml:space="preserve">(code te groot) </w:t>
      </w:r>
      <w:r>
        <w:t>Ook &lt;style&gt; voor opmaak slider, content over layout…</w:t>
      </w:r>
      <w:r w:rsidRPr="00DB42C1">
        <w:rPr>
          <w:b/>
          <w:bCs/>
        </w:rPr>
        <w:drawing>
          <wp:inline distT="0" distB="0" distL="0" distR="0" wp14:anchorId="5FCD148F" wp14:editId="3367D05B">
            <wp:extent cx="5760720" cy="1291590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6C2C" w14:textId="0D3367C1" w:rsidR="00DB42C1" w:rsidRDefault="00DB42C1" w:rsidP="008513B4">
      <w:r>
        <w:t>3 links naar stylesheets.</w:t>
      </w:r>
    </w:p>
    <w:p w14:paraId="081FFCCE" w14:textId="4E322C53" w:rsidR="00147EE6" w:rsidRDefault="00147EE6" w:rsidP="008513B4"/>
    <w:p w14:paraId="75DB3C8C" w14:textId="4DFCDC15" w:rsidR="00147EE6" w:rsidRDefault="00147EE6" w:rsidP="008513B4">
      <w:r>
        <w:t>Miras:</w:t>
      </w:r>
    </w:p>
    <w:p w14:paraId="7893E1F3" w14:textId="2A4672B8" w:rsidR="00147EE6" w:rsidRDefault="00147EE6" w:rsidP="008513B4">
      <w:r w:rsidRPr="00147EE6">
        <w:drawing>
          <wp:inline distT="0" distB="0" distL="0" distR="0" wp14:anchorId="76F58512" wp14:editId="610224B1">
            <wp:extent cx="5760720" cy="676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BD34" w14:textId="36A98036" w:rsidR="00147EE6" w:rsidRDefault="00147EE6" w:rsidP="008513B4">
      <w:r>
        <w:t>Een image wrapper.</w:t>
      </w:r>
    </w:p>
    <w:p w14:paraId="1FA87581" w14:textId="0504F95D" w:rsidR="00147EE6" w:rsidRDefault="00147EE6" w:rsidP="008513B4">
      <w:r w:rsidRPr="00147EE6">
        <w:drawing>
          <wp:inline distT="0" distB="0" distL="0" distR="0" wp14:anchorId="36FD2FF6" wp14:editId="2A25BE5F">
            <wp:extent cx="5734850" cy="1428949"/>
            <wp:effectExtent l="0" t="0" r="0" b="0"/>
            <wp:docPr id="5" name="Afbeelding 5" descr="Afbeelding met tekst, binne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binnen, persoo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6C4" w14:textId="313DE724" w:rsidR="00147EE6" w:rsidRDefault="00147EE6" w:rsidP="008513B4">
      <w:r>
        <w:t>Definiëring van kleuren (8x).</w:t>
      </w:r>
    </w:p>
    <w:p w14:paraId="2ED913D1" w14:textId="19A887F6" w:rsidR="00147EE6" w:rsidRDefault="00147EE6" w:rsidP="008513B4">
      <w:r w:rsidRPr="00147EE6">
        <w:drawing>
          <wp:inline distT="0" distB="0" distL="0" distR="0" wp14:anchorId="71749CD0" wp14:editId="16ACCBBB">
            <wp:extent cx="5760720" cy="830580"/>
            <wp:effectExtent l="0" t="0" r="0" b="762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DD5" w14:textId="557805DC" w:rsidR="00147EE6" w:rsidRDefault="00147EE6" w:rsidP="008513B4">
      <w:r>
        <w:t>Weer stylesheets.</w:t>
      </w:r>
    </w:p>
    <w:p w14:paraId="7885A827" w14:textId="64E4F9DA" w:rsidR="00147EE6" w:rsidRDefault="00147EE6" w:rsidP="008513B4">
      <w:r w:rsidRPr="00147EE6">
        <w:drawing>
          <wp:inline distT="0" distB="0" distL="0" distR="0" wp14:anchorId="7E7FCACF" wp14:editId="079471F8">
            <wp:extent cx="5391902" cy="685896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A54" w14:textId="085E2624" w:rsidR="00147EE6" w:rsidRDefault="00147EE6" w:rsidP="008513B4">
      <w:r>
        <w:t>Een font(?)</w:t>
      </w:r>
    </w:p>
    <w:p w14:paraId="1EE9F983" w14:textId="1115E68B" w:rsidR="00147EE6" w:rsidRDefault="00147EE6" w:rsidP="008513B4"/>
    <w:p w14:paraId="103A0EB5" w14:textId="44C6AE78" w:rsidR="00147EE6" w:rsidRDefault="00147EE6" w:rsidP="008513B4">
      <w:r>
        <w:t>VRT:</w:t>
      </w:r>
    </w:p>
    <w:p w14:paraId="15201879" w14:textId="2C74BF1D" w:rsidR="00147EE6" w:rsidRDefault="00147EE6" w:rsidP="008513B4">
      <w:r w:rsidRPr="00147EE6">
        <w:lastRenderedPageBreak/>
        <w:drawing>
          <wp:inline distT="0" distB="0" distL="0" distR="0" wp14:anchorId="3973B74E" wp14:editId="585E15BC">
            <wp:extent cx="5760720" cy="2110740"/>
            <wp:effectExtent l="0" t="0" r="0" b="381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201" w14:textId="439B7E48" w:rsidR="00147EE6" w:rsidRDefault="00147EE6" w:rsidP="008513B4">
      <w:r>
        <w:t>Video player opstelling(?)</w:t>
      </w:r>
    </w:p>
    <w:p w14:paraId="3F48588A" w14:textId="10799951" w:rsidR="00147EE6" w:rsidRDefault="00147EE6" w:rsidP="00147EE6">
      <w:pPr>
        <w:tabs>
          <w:tab w:val="left" w:pos="6795"/>
        </w:tabs>
      </w:pPr>
      <w:r>
        <w:t>(code te groot) Samenstelling van resources (.eot, .woff, .woff2 en .ttf) = lettertypes</w:t>
      </w:r>
    </w:p>
    <w:p w14:paraId="23FB6DB4" w14:textId="7036D6A7" w:rsidR="00147EE6" w:rsidRDefault="00147EE6" w:rsidP="00147EE6">
      <w:pPr>
        <w:tabs>
          <w:tab w:val="left" w:pos="6795"/>
        </w:tabs>
      </w:pPr>
      <w:r w:rsidRPr="00147EE6">
        <w:drawing>
          <wp:inline distT="0" distB="0" distL="0" distR="0" wp14:anchorId="3F9F56C2" wp14:editId="5ED01808">
            <wp:extent cx="3077004" cy="1238423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A627" w14:textId="6E99E624" w:rsidR="00147EE6" w:rsidRDefault="00147EE6" w:rsidP="00147EE6">
      <w:pPr>
        <w:tabs>
          <w:tab w:val="left" w:pos="6795"/>
        </w:tabs>
      </w:pPr>
      <w:r>
        <w:t>Code die grootte van een resource garandeert op basis van hoogte(?)</w:t>
      </w:r>
    </w:p>
    <w:p w14:paraId="211ED636" w14:textId="35D78942" w:rsidR="00147EE6" w:rsidRDefault="00147EE6" w:rsidP="00147EE6">
      <w:pPr>
        <w:tabs>
          <w:tab w:val="left" w:pos="6795"/>
        </w:tabs>
      </w:pPr>
      <w:r>
        <w:t>Verder vele fonts</w:t>
      </w:r>
      <w:r w:rsidR="00423F35">
        <w:t xml:space="preserve"> </w:t>
      </w:r>
      <w:r>
        <w:t>,</w:t>
      </w:r>
      <w:r w:rsidR="00423F35">
        <w:t xml:space="preserve">kleuren, </w:t>
      </w:r>
      <w:r>
        <w:t xml:space="preserve"> lay out van login</w:t>
      </w:r>
      <w:r w:rsidR="00423F35">
        <w:t>, image groottes, kleuren van buttons, containers etc.</w:t>
      </w:r>
    </w:p>
    <w:p w14:paraId="28B97DF2" w14:textId="0D0CA32C" w:rsidR="00423F35" w:rsidRPr="00DB42C1" w:rsidRDefault="00423F35" w:rsidP="00147EE6">
      <w:pPr>
        <w:tabs>
          <w:tab w:val="left" w:pos="6795"/>
        </w:tabs>
      </w:pPr>
      <w:r>
        <w:t>Vor .css: Stylesheets, preloads</w:t>
      </w:r>
    </w:p>
    <w:p w14:paraId="29BD38E0" w14:textId="6480BC3F" w:rsidR="008513B4" w:rsidRDefault="007971B6" w:rsidP="008513B4">
      <w:pPr>
        <w:rPr>
          <w:b/>
          <w:bCs/>
        </w:rPr>
      </w:pPr>
      <w:r w:rsidRPr="007971B6">
        <w:rPr>
          <w:b/>
          <w:bCs/>
        </w:rPr>
        <w:t>Opdracht 4</w:t>
      </w:r>
      <w:r>
        <w:rPr>
          <w:b/>
          <w:bCs/>
        </w:rPr>
        <w:t xml:space="preserve"> niet maken</w:t>
      </w:r>
    </w:p>
    <w:p w14:paraId="39C2AF27" w14:textId="696B4A4F" w:rsidR="007971B6" w:rsidRDefault="007971B6" w:rsidP="008513B4">
      <w:pPr>
        <w:rPr>
          <w:b/>
          <w:bCs/>
        </w:rPr>
      </w:pPr>
      <w:r>
        <w:rPr>
          <w:b/>
          <w:bCs/>
        </w:rPr>
        <w:t>Opdracht 5</w:t>
      </w:r>
    </w:p>
    <w:p w14:paraId="540EB681" w14:textId="62A18616" w:rsidR="00423F35" w:rsidRDefault="00423F35" w:rsidP="008513B4">
      <w:pPr>
        <w:rPr>
          <w:b/>
          <w:bCs/>
        </w:rPr>
      </w:pPr>
      <w:r>
        <w:rPr>
          <w:b/>
          <w:bCs/>
        </w:rPr>
        <w:t>Alles uitgevinkt:</w:t>
      </w:r>
    </w:p>
    <w:p w14:paraId="69A1D567" w14:textId="6A5C1FCA" w:rsidR="00423F35" w:rsidRDefault="00423F35" w:rsidP="008513B4">
      <w:r w:rsidRPr="00423F35">
        <w:drawing>
          <wp:inline distT="0" distB="0" distL="0" distR="0" wp14:anchorId="077BC050" wp14:editId="17EC96A6">
            <wp:extent cx="5760720" cy="8985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F24" w14:textId="72CA2F51" w:rsidR="00423F35" w:rsidRDefault="00423F35" w:rsidP="008513B4">
      <w:r>
        <w:t>= standaard hoe het met enkel html zou zijn.</w:t>
      </w:r>
    </w:p>
    <w:p w14:paraId="51861DFA" w14:textId="32D96CD7" w:rsidR="00423F35" w:rsidRDefault="00423F35" w:rsidP="008513B4">
      <w:r>
        <w:t>Width: 2px;</w:t>
      </w:r>
    </w:p>
    <w:p w14:paraId="6E3C2A14" w14:textId="4EB2E7F7" w:rsidR="00423F35" w:rsidRDefault="00423F35" w:rsidP="008513B4">
      <w:r w:rsidRPr="00423F35">
        <w:lastRenderedPageBreak/>
        <w:drawing>
          <wp:inline distT="0" distB="0" distL="0" distR="0" wp14:anchorId="4079DF0C" wp14:editId="13302E98">
            <wp:extent cx="5760720" cy="5144770"/>
            <wp:effectExtent l="0" t="0" r="0" b="0"/>
            <wp:docPr id="11" name="Afbeelding 11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pijl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E25" w14:textId="69621FF9" w:rsidR="007971B6" w:rsidRDefault="00423F35" w:rsidP="008513B4">
      <w:r>
        <w:t>De .css file:</w:t>
      </w:r>
    </w:p>
    <w:p w14:paraId="74717875" w14:textId="1F0B2BE0" w:rsidR="00423F35" w:rsidRDefault="00423F35" w:rsidP="008513B4">
      <w:r w:rsidRPr="00423F35">
        <w:lastRenderedPageBreak/>
        <w:drawing>
          <wp:inline distT="0" distB="0" distL="0" distR="0" wp14:anchorId="23A7828C" wp14:editId="213BDBF4">
            <wp:extent cx="5760720" cy="610489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5B0" w14:textId="3CA5ABAB" w:rsidR="001D3A16" w:rsidRDefault="001D3A16" w:rsidP="008513B4">
      <w:pPr>
        <w:rPr>
          <w:b/>
          <w:bCs/>
        </w:rPr>
      </w:pPr>
      <w:r w:rsidRPr="001D3A16">
        <w:rPr>
          <w:b/>
          <w:bCs/>
        </w:rPr>
        <w:t>Opdracht 7</w:t>
      </w:r>
    </w:p>
    <w:p w14:paraId="3AB783AE" w14:textId="69F08DE7" w:rsidR="001D3A16" w:rsidRDefault="001D3A16" w:rsidP="008513B4">
      <w:r>
        <w:t xml:space="preserve">Em = font size en ex = x-hoogte van de font. </w:t>
      </w:r>
      <w:r>
        <w:br/>
        <w:t>Em zal hetzelfde zijn voor verschillende fonts als deze zo bepaald zijn als standaard. Ex hangt puur af van de font zelf.</w:t>
      </w:r>
    </w:p>
    <w:p w14:paraId="4C80D4DF" w14:textId="47321CBB" w:rsidR="001D3A16" w:rsidRPr="001D3A16" w:rsidRDefault="001D3A16" w:rsidP="008513B4">
      <w:r>
        <w:t>Antw: Indien het in dezelfde font staat: Em. Percentage verdubbelt hier. In ex wordt de grootte van x verdubbeld, niet de standaardwaarde (wat normaalgezien kleiner is in dit geval).</w:t>
      </w:r>
    </w:p>
    <w:sectPr w:rsidR="001D3A16" w:rsidRPr="001D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69"/>
    <w:rsid w:val="00147EE6"/>
    <w:rsid w:val="001D3A16"/>
    <w:rsid w:val="002C09C1"/>
    <w:rsid w:val="00423F35"/>
    <w:rsid w:val="007971B6"/>
    <w:rsid w:val="008513B4"/>
    <w:rsid w:val="009555ED"/>
    <w:rsid w:val="009E5169"/>
    <w:rsid w:val="00DB42C1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182D"/>
  <w15:chartTrackingRefBased/>
  <w15:docId w15:val="{F9079F4B-7E5B-4A08-92C6-39A01E3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De Weerdt</dc:creator>
  <cp:keywords/>
  <dc:description/>
  <cp:lastModifiedBy>Leander De Weerdt</cp:lastModifiedBy>
  <cp:revision>2</cp:revision>
  <dcterms:created xsi:type="dcterms:W3CDTF">2022-10-21T09:28:00Z</dcterms:created>
  <dcterms:modified xsi:type="dcterms:W3CDTF">2022-10-27T16:58:00Z</dcterms:modified>
</cp:coreProperties>
</file>