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E93F" w14:textId="348D11BB" w:rsidR="004734CB" w:rsidRDefault="00082BCC">
      <w:pPr>
        <w:rPr>
          <w:b/>
          <w:bCs/>
          <w:sz w:val="36"/>
          <w:szCs w:val="36"/>
        </w:rPr>
      </w:pPr>
      <w:r w:rsidRPr="00082BCC">
        <w:rPr>
          <w:b/>
          <w:bCs/>
          <w:sz w:val="36"/>
          <w:szCs w:val="36"/>
        </w:rPr>
        <w:t>Verslag labo 7</w:t>
      </w:r>
    </w:p>
    <w:p w14:paraId="22EE0A9A" w14:textId="78FD22D7" w:rsidR="00082BCC" w:rsidRDefault="00082BCC">
      <w:r>
        <w:t>2.6.1</w:t>
      </w:r>
    </w:p>
    <w:p w14:paraId="222E90A9" w14:textId="64CC1B61" w:rsidR="00082BCC" w:rsidRDefault="00082BCC">
      <w:r w:rsidRPr="00082BCC">
        <w:drawing>
          <wp:inline distT="0" distB="0" distL="0" distR="0" wp14:anchorId="33F87095" wp14:editId="3EB855DB">
            <wp:extent cx="2667000" cy="2515894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3276" cy="252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383A" w14:textId="2C690912" w:rsidR="00A54432" w:rsidRDefault="00A54432">
      <w:r>
        <w:t>2.7.1</w:t>
      </w:r>
    </w:p>
    <w:p w14:paraId="548DB01C" w14:textId="592A44B9" w:rsidR="00A54432" w:rsidRDefault="00A54432">
      <w:pPr>
        <w:rPr>
          <w:lang w:val="en-GB"/>
        </w:rPr>
      </w:pPr>
      <w:r>
        <w:t xml:space="preserve">Niet alle </w:t>
      </w:r>
      <w:proofErr w:type="spellStart"/>
      <w:r>
        <w:t>properties</w:t>
      </w:r>
      <w:proofErr w:type="spellEnd"/>
      <w:r>
        <w:t xml:space="preserve"> zijn nodig, bv. </w:t>
      </w:r>
      <w:r w:rsidRPr="00A54432">
        <w:rPr>
          <w:lang w:val="en-GB"/>
        </w:rPr>
        <w:t xml:space="preserve">Active border </w:t>
      </w:r>
      <w:proofErr w:type="spellStart"/>
      <w:r w:rsidRPr="00A54432">
        <w:rPr>
          <w:lang w:val="en-GB"/>
        </w:rPr>
        <w:t>color</w:t>
      </w:r>
      <w:proofErr w:type="spellEnd"/>
      <w:r w:rsidRPr="00A54432">
        <w:rPr>
          <w:lang w:val="en-GB"/>
        </w:rPr>
        <w:t xml:space="preserve"> </w:t>
      </w:r>
      <w:proofErr w:type="spellStart"/>
      <w:r w:rsidRPr="00A54432">
        <w:rPr>
          <w:lang w:val="en-GB"/>
        </w:rPr>
        <w:t>en</w:t>
      </w:r>
      <w:proofErr w:type="spellEnd"/>
      <w:r w:rsidRPr="00A54432">
        <w:rPr>
          <w:lang w:val="en-GB"/>
        </w:rPr>
        <w:t xml:space="preserve"> active </w:t>
      </w:r>
      <w:proofErr w:type="spellStart"/>
      <w:r w:rsidRPr="00A54432">
        <w:rPr>
          <w:lang w:val="en-GB"/>
        </w:rPr>
        <w:t>b</w:t>
      </w:r>
      <w:r>
        <w:rPr>
          <w:lang w:val="en-GB"/>
        </w:rPr>
        <w:t>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>.</w:t>
      </w:r>
    </w:p>
    <w:p w14:paraId="459B43F9" w14:textId="7D0B70E3" w:rsidR="00A54432" w:rsidRDefault="00A54432">
      <w:r w:rsidRPr="00A54432">
        <w:t>Mijn browser is Chrome, m.</w:t>
      </w:r>
      <w:r>
        <w:t>a.w. -webkit-, dus al de rest is overbodig</w:t>
      </w:r>
    </w:p>
    <w:p w14:paraId="3AF6BEDC" w14:textId="1B3F5EC1" w:rsidR="00B7319C" w:rsidRDefault="00B7319C">
      <w:r>
        <w:t>2.7.2</w:t>
      </w:r>
    </w:p>
    <w:p w14:paraId="6922C955" w14:textId="50E15DCD" w:rsidR="00B7319C" w:rsidRDefault="00B7319C">
      <w:r>
        <w:t>Volgens de prioriteit zorgt .onbekend wel voor 0010 op zich, wat voorrang bied op enkel elementen,</w:t>
      </w:r>
    </w:p>
    <w:p w14:paraId="70D85BD5" w14:textId="03835CA7" w:rsidR="00B7319C" w:rsidRPr="00A54432" w:rsidRDefault="00B7319C">
      <w:r>
        <w:t xml:space="preserve">Maar de alt </w:t>
      </w:r>
      <w:proofErr w:type="spellStart"/>
      <w:r>
        <w:t>rows</w:t>
      </w:r>
      <w:proofErr w:type="spellEnd"/>
      <w:r>
        <w:t xml:space="preserve"> hebben reeds .alt met ook bijhorende elementen, wat een hogere prioriteit geeft dan 0010.</w:t>
      </w:r>
    </w:p>
    <w:sectPr w:rsidR="00B7319C" w:rsidRPr="00A544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CC"/>
    <w:rsid w:val="00082BCC"/>
    <w:rsid w:val="004734CB"/>
    <w:rsid w:val="00A54432"/>
    <w:rsid w:val="00B7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84F40"/>
  <w15:chartTrackingRefBased/>
  <w15:docId w15:val="{9C594D60-F22F-4CAE-B37F-ED0323DF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De Weerdt</dc:creator>
  <cp:keywords/>
  <dc:description/>
  <cp:lastModifiedBy>Leander De Weerdt</cp:lastModifiedBy>
  <cp:revision>1</cp:revision>
  <dcterms:created xsi:type="dcterms:W3CDTF">2022-11-24T15:18:00Z</dcterms:created>
  <dcterms:modified xsi:type="dcterms:W3CDTF">2022-11-24T20:10:00Z</dcterms:modified>
</cp:coreProperties>
</file>