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</w:tblGrid>
      <w:tr w:rsidR="00E363B1" w:rsidTr="00967B55">
        <w:tc>
          <w:tcPr>
            <w:tcW w:w="10250" w:type="dxa"/>
            <w:gridSpan w:val="5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463EB">
              <w:rPr>
                <w:b/>
              </w:rPr>
              <w:t>1</w:t>
            </w:r>
            <w:r w:rsidR="006656F1">
              <w:rPr>
                <w:b/>
              </w:rPr>
              <w:t>5</w:t>
            </w:r>
          </w:p>
        </w:tc>
      </w:tr>
      <w:tr w:rsidR="00E363B1" w:rsidTr="00E363B1"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Month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proofErr w:type="spellStart"/>
            <w:r w:rsidRPr="00E363B1">
              <w:rPr>
                <w:b/>
              </w:rPr>
              <w:t>Mx</w:t>
            </w:r>
            <w:proofErr w:type="spellEnd"/>
            <w:r w:rsidRPr="00E363B1">
              <w:rPr>
                <w:b/>
              </w:rPr>
              <w:t>. Temp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proofErr w:type="spellStart"/>
            <w:r w:rsidRPr="00E363B1">
              <w:rPr>
                <w:b/>
              </w:rPr>
              <w:t>Mn</w:t>
            </w:r>
            <w:proofErr w:type="spellEnd"/>
            <w:r w:rsidRPr="00E363B1">
              <w:rPr>
                <w:b/>
              </w:rPr>
              <w:t>. Temp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Relative Humidity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Rainfall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January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21.8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419.8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February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32.5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20.9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142.2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March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66.7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April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34.5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23.1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64.6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May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34.7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June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274.5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July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34.5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August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33.7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23.5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143.4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September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24.2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254.4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October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34.2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86.4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November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32.8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23.7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304.6</w:t>
            </w:r>
          </w:p>
        </w:tc>
      </w:tr>
      <w:tr w:rsidR="006656F1" w:rsidTr="00DE6B77">
        <w:tc>
          <w:tcPr>
            <w:tcW w:w="2050" w:type="dxa"/>
          </w:tcPr>
          <w:p w:rsidR="006656F1" w:rsidRPr="00E363B1" w:rsidRDefault="006656F1" w:rsidP="006656F1">
            <w:pPr>
              <w:rPr>
                <w:b/>
              </w:rPr>
            </w:pPr>
            <w:r w:rsidRPr="00E363B1">
              <w:rPr>
                <w:b/>
              </w:rPr>
              <w:t>December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32.0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22.6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2050" w:type="dxa"/>
            <w:vAlign w:val="bottom"/>
          </w:tcPr>
          <w:p w:rsidR="006656F1" w:rsidRDefault="006656F1" w:rsidP="006656F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468.7</w:t>
            </w:r>
          </w:p>
        </w:tc>
      </w:tr>
    </w:tbl>
    <w:p w:rsidR="00930ECA" w:rsidRDefault="00930ECA" w:rsidP="00E363B1">
      <w:pPr>
        <w:jc w:val="center"/>
      </w:pPr>
      <w:bookmarkStart w:id="0" w:name="_GoBack"/>
      <w:bookmarkEnd w:id="0"/>
    </w:p>
    <w:sectPr w:rsidR="00930ECA" w:rsidSect="00E363B1">
      <w:pgSz w:w="12240" w:h="20160" w:code="5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B1"/>
    <w:rsid w:val="004463EB"/>
    <w:rsid w:val="006656F1"/>
    <w:rsid w:val="007B3073"/>
    <w:rsid w:val="007C3829"/>
    <w:rsid w:val="00897FFD"/>
    <w:rsid w:val="00930ECA"/>
    <w:rsid w:val="00A42BF0"/>
    <w:rsid w:val="00B07219"/>
    <w:rsid w:val="00E21164"/>
    <w:rsid w:val="00E363B1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50BA-C9F6-4D8A-8D16-30B7BA41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pagasa02</dc:creator>
  <cp:keywords/>
  <dc:description/>
  <cp:lastModifiedBy>pagasa02</cp:lastModifiedBy>
  <cp:revision>2</cp:revision>
  <dcterms:created xsi:type="dcterms:W3CDTF">2016-11-09T07:52:00Z</dcterms:created>
  <dcterms:modified xsi:type="dcterms:W3CDTF">2016-11-09T07:52:00Z</dcterms:modified>
</cp:coreProperties>
</file>