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855F3" w14:textId="77777777" w:rsidR="00C90907" w:rsidRPr="00FB5EE8" w:rsidRDefault="00C90907" w:rsidP="00C9090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B5EE8">
        <w:rPr>
          <w:rFonts w:ascii="Times New Roman" w:hAnsi="Times New Roman" w:cs="Times New Roman"/>
          <w:sz w:val="28"/>
          <w:szCs w:val="28"/>
        </w:rPr>
        <w:t>DAR ES SALAAM   INSTITUTE OF TECHNOLOGY (DIT)</w:t>
      </w:r>
    </w:p>
    <w:p w14:paraId="6776214B" w14:textId="77777777" w:rsidR="00C90907" w:rsidRPr="00FB5EE8" w:rsidRDefault="00C90907" w:rsidP="00C9090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B5E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072B2" wp14:editId="675CF034">
            <wp:extent cx="2465294" cy="2312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622" cy="231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282B" w14:textId="77777777" w:rsidR="00C90907" w:rsidRPr="00FB5EE8" w:rsidRDefault="00C90907" w:rsidP="00C90907">
      <w:p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  <w:r w:rsidRPr="00FB5EE8">
        <w:rPr>
          <w:rFonts w:ascii="Times New Roman" w:hAnsi="Times New Roman" w:cs="Times New Roman"/>
          <w:sz w:val="28"/>
          <w:szCs w:val="28"/>
        </w:rPr>
        <w:t>DEPARTMENT: COMPUTER DEPARTMENT</w:t>
      </w:r>
    </w:p>
    <w:p w14:paraId="1A59BF02" w14:textId="017AFF62" w:rsidR="00C90907" w:rsidRPr="00FB5EE8" w:rsidRDefault="00C90907" w:rsidP="00C90907">
      <w:p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  <w:r w:rsidRPr="00FB5EE8">
        <w:rPr>
          <w:rFonts w:ascii="Times New Roman" w:hAnsi="Times New Roman" w:cs="Times New Roman"/>
          <w:sz w:val="28"/>
          <w:szCs w:val="28"/>
        </w:rPr>
        <w:t>MODULE NAME:</w:t>
      </w:r>
      <w:r w:rsidRPr="00FB5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CLOUD COMPUTING</w:t>
      </w:r>
    </w:p>
    <w:p w14:paraId="00016AD9" w14:textId="54F46074" w:rsidR="00C90907" w:rsidRPr="00FB5EE8" w:rsidRDefault="00C90907" w:rsidP="00C90907">
      <w:pPr>
        <w:tabs>
          <w:tab w:val="left" w:pos="31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B5EE8">
        <w:rPr>
          <w:rFonts w:ascii="Times New Roman" w:hAnsi="Times New Roman" w:cs="Times New Roman"/>
          <w:sz w:val="28"/>
          <w:szCs w:val="28"/>
        </w:rPr>
        <w:t xml:space="preserve">MODULE CODE: </w:t>
      </w:r>
      <w:r w:rsidR="00285797">
        <w:rPr>
          <w:rFonts w:ascii="Times New Roman" w:hAnsi="Times New Roman" w:cs="Times New Roman"/>
          <w:sz w:val="28"/>
          <w:szCs w:val="28"/>
        </w:rPr>
        <w:t>ITT 05217</w:t>
      </w:r>
    </w:p>
    <w:p w14:paraId="516CC65F" w14:textId="77777777" w:rsidR="00C90907" w:rsidRPr="00FB5EE8" w:rsidRDefault="00C90907" w:rsidP="00C90907">
      <w:p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  <w:r w:rsidRPr="00FB5EE8">
        <w:rPr>
          <w:rFonts w:ascii="Times New Roman" w:hAnsi="Times New Roman" w:cs="Times New Roman"/>
          <w:sz w:val="28"/>
          <w:szCs w:val="28"/>
        </w:rPr>
        <w:t>CLASS: OD22 – IT</w:t>
      </w:r>
    </w:p>
    <w:p w14:paraId="5503058D" w14:textId="2FEB1988" w:rsidR="00C90907" w:rsidRPr="00F85CC1" w:rsidRDefault="00C90907" w:rsidP="00C90907">
      <w:pPr>
        <w:tabs>
          <w:tab w:val="left" w:pos="31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B5EE8">
        <w:rPr>
          <w:rFonts w:ascii="Times New Roman" w:hAnsi="Times New Roman" w:cs="Times New Roman"/>
          <w:sz w:val="28"/>
          <w:szCs w:val="28"/>
        </w:rPr>
        <w:t xml:space="preserve">ASSIGNMENT: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FF8CE28" w14:textId="77777777" w:rsidR="00C90907" w:rsidRPr="00FB5EE8" w:rsidRDefault="00C90907" w:rsidP="00C90907">
      <w:p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  <w:r w:rsidRPr="00FB5EE8">
        <w:rPr>
          <w:rFonts w:ascii="Times New Roman" w:hAnsi="Times New Roman" w:cs="Times New Roman"/>
          <w:sz w:val="28"/>
          <w:szCs w:val="28"/>
        </w:rPr>
        <w:t xml:space="preserve">                                                   GROUP MEMBERS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94"/>
        <w:gridCol w:w="4021"/>
        <w:gridCol w:w="4201"/>
      </w:tblGrid>
      <w:tr w:rsidR="00C90907" w:rsidRPr="00FB5EE8" w14:paraId="44B1B9E0" w14:textId="77777777" w:rsidTr="005A65B1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CFDD" w14:textId="77777777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B5EE8">
              <w:rPr>
                <w:rFonts w:ascii="Times New Roman" w:hAnsi="Times New Roman" w:cs="Times New Roman"/>
                <w:sz w:val="28"/>
                <w:szCs w:val="28"/>
              </w:rPr>
              <w:t>S/N</w:t>
            </w:r>
          </w:p>
        </w:tc>
        <w:tc>
          <w:tcPr>
            <w:tcW w:w="4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2A87" w14:textId="77777777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B5EE8">
              <w:rPr>
                <w:rFonts w:ascii="Times New Roman" w:hAnsi="Times New Roman" w:cs="Times New Roman"/>
                <w:sz w:val="28"/>
                <w:szCs w:val="28"/>
              </w:rPr>
              <w:t xml:space="preserve">               FULL NAMES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43D55" w14:textId="77777777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B5EE8">
              <w:rPr>
                <w:rFonts w:ascii="Times New Roman" w:hAnsi="Times New Roman" w:cs="Times New Roman"/>
                <w:sz w:val="28"/>
                <w:szCs w:val="28"/>
              </w:rPr>
              <w:t>REGISTRATION NUMBER</w:t>
            </w:r>
          </w:p>
        </w:tc>
      </w:tr>
      <w:tr w:rsidR="00C90907" w:rsidRPr="00FB5EE8" w14:paraId="47961D01" w14:textId="77777777" w:rsidTr="005A65B1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4919A" w14:textId="77777777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B5EE8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4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A8E0" w14:textId="721C42D8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RACHELLEAH E. MAJOGORO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54A74" w14:textId="3F5F7953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220229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411650</w:t>
            </w:r>
          </w:p>
        </w:tc>
      </w:tr>
      <w:tr w:rsidR="00C90907" w:rsidRPr="00FB5EE8" w14:paraId="66A7D5D1" w14:textId="77777777" w:rsidTr="005A65B1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39989" w14:textId="77777777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B5EE8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4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055F" w14:textId="22116E09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MERCY PETER MLUNGUSYE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D6DE" w14:textId="35DFB2B8" w:rsidR="00C90907" w:rsidRPr="00FB5EE8" w:rsidRDefault="00893709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20229384178</w:t>
            </w:r>
          </w:p>
        </w:tc>
      </w:tr>
      <w:tr w:rsidR="00C90907" w:rsidRPr="00FB5EE8" w14:paraId="7BBC2A99" w14:textId="77777777" w:rsidTr="005A65B1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A7E01" w14:textId="43D940B0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B5E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09C77" w14:textId="351C772B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F7299" w14:textId="528C52BE" w:rsidR="00C90907" w:rsidRPr="00FB5EE8" w:rsidRDefault="00C90907" w:rsidP="005A65B1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CBB39AC" w14:textId="77777777" w:rsidR="00C90907" w:rsidRDefault="00C90907" w:rsidP="00C90907"/>
    <w:p w14:paraId="64B89725" w14:textId="77777777" w:rsidR="00C90907" w:rsidRDefault="00C90907" w:rsidP="00187DC1">
      <w:pPr>
        <w:rPr>
          <w:rStyle w:val="Heading1Char"/>
        </w:rPr>
      </w:pPr>
    </w:p>
    <w:p w14:paraId="3189D7B1" w14:textId="77777777" w:rsidR="00C90907" w:rsidRDefault="00C90907">
      <w:pPr>
        <w:rPr>
          <w:rStyle w:val="Heading1Char"/>
        </w:rPr>
      </w:pPr>
      <w:r>
        <w:rPr>
          <w:rStyle w:val="Heading1Char"/>
        </w:rPr>
        <w:br w:type="page"/>
      </w:r>
    </w:p>
    <w:p w14:paraId="416A4671" w14:textId="504886B6" w:rsidR="00D90D00" w:rsidRPr="009B0614" w:rsidRDefault="00D90D00" w:rsidP="00187DC1">
      <w:pPr>
        <w:rPr>
          <w:rFonts w:ascii="Times New Roman" w:hAnsi="Times New Roman" w:cs="Times New Roman"/>
        </w:rPr>
      </w:pPr>
      <w:r w:rsidRPr="009B0614">
        <w:rPr>
          <w:rStyle w:val="Heading1Char"/>
          <w:rFonts w:ascii="Times New Roman" w:hAnsi="Times New Roman" w:cs="Times New Roman"/>
        </w:rPr>
        <w:lastRenderedPageBreak/>
        <w:t xml:space="preserve">Life </w:t>
      </w:r>
      <w:r w:rsidR="00EF2824">
        <w:rPr>
          <w:rStyle w:val="Heading1Char"/>
          <w:rFonts w:ascii="Times New Roman" w:hAnsi="Times New Roman" w:cs="Times New Roman"/>
        </w:rPr>
        <w:t>B</w:t>
      </w:r>
      <w:r w:rsidRPr="009B0614">
        <w:rPr>
          <w:rStyle w:val="Heading1Char"/>
          <w:rFonts w:ascii="Times New Roman" w:hAnsi="Times New Roman" w:cs="Times New Roman"/>
        </w:rPr>
        <w:t>efore Cloud Computing</w:t>
      </w:r>
      <w:r w:rsidRPr="009B0614">
        <w:rPr>
          <w:rFonts w:ascii="Times New Roman" w:hAnsi="Times New Roman" w:cs="Times New Roman"/>
        </w:rPr>
        <w:t>.</w:t>
      </w:r>
    </w:p>
    <w:p w14:paraId="541C5089" w14:textId="5F6E4FB2" w:rsidR="00233D9C" w:rsidRPr="009B0614" w:rsidRDefault="00646A69" w:rsidP="00646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614">
        <w:rPr>
          <w:rFonts w:ascii="Times New Roman" w:hAnsi="Times New Roman" w:cs="Times New Roman"/>
          <w:sz w:val="28"/>
          <w:szCs w:val="28"/>
          <w:lang w:val="en-US"/>
        </w:rPr>
        <w:t>People depended heavily on physical infrastructure such as in house servers and data centers to store and manage their data.</w:t>
      </w:r>
    </w:p>
    <w:p w14:paraId="658A8FDB" w14:textId="2FD13BF3" w:rsidR="00646A69" w:rsidRPr="009B0614" w:rsidRDefault="00646A69" w:rsidP="00646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614">
        <w:rPr>
          <w:rFonts w:ascii="Times New Roman" w:hAnsi="Times New Roman" w:cs="Times New Roman"/>
          <w:sz w:val="28"/>
          <w:szCs w:val="28"/>
          <w:lang w:val="en-US"/>
        </w:rPr>
        <w:t>This required people or organizations to invest heavily on hardware, software, IT personnel to maintain the infrastructure.</w:t>
      </w:r>
    </w:p>
    <w:p w14:paraId="54FB88DC" w14:textId="34F052C1" w:rsidR="00646A69" w:rsidRPr="009B0614" w:rsidRDefault="00646A69" w:rsidP="00646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614">
        <w:rPr>
          <w:rFonts w:ascii="Times New Roman" w:hAnsi="Times New Roman" w:cs="Times New Roman"/>
          <w:sz w:val="28"/>
          <w:szCs w:val="28"/>
          <w:lang w:val="en-US"/>
        </w:rPr>
        <w:t>Performance was low due to the infrastructure being physically managed by an IT. Sometimes people may not fast and efficient enough to deliver a good performing system.</w:t>
      </w:r>
    </w:p>
    <w:p w14:paraId="57A85761" w14:textId="787B7F7E" w:rsidR="00646A69" w:rsidRPr="009B0614" w:rsidRDefault="00646A69" w:rsidP="00646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614">
        <w:rPr>
          <w:rFonts w:ascii="Times New Roman" w:hAnsi="Times New Roman" w:cs="Times New Roman"/>
          <w:sz w:val="28"/>
          <w:szCs w:val="28"/>
          <w:lang w:val="en-US"/>
        </w:rPr>
        <w:t xml:space="preserve">Physically meant </w:t>
      </w:r>
      <w:r w:rsidR="00D90D00" w:rsidRPr="009B0614">
        <w:rPr>
          <w:rFonts w:ascii="Times New Roman" w:hAnsi="Times New Roman" w:cs="Times New Roman"/>
          <w:sz w:val="28"/>
          <w:szCs w:val="28"/>
          <w:lang w:val="en-US"/>
        </w:rPr>
        <w:t>that sometimes the infrastructure would such as servers would have limited storage causing a misfunction of the system and data traffic.</w:t>
      </w:r>
    </w:p>
    <w:p w14:paraId="385F7723" w14:textId="40ABE1A5" w:rsidR="00D90D00" w:rsidRPr="009B0614" w:rsidRDefault="00D90D00" w:rsidP="00D90D00">
      <w:pPr>
        <w:pStyle w:val="Heading1"/>
        <w:rPr>
          <w:rFonts w:ascii="Times New Roman" w:hAnsi="Times New Roman" w:cs="Times New Roman"/>
          <w:lang w:val="en-US"/>
        </w:rPr>
      </w:pPr>
      <w:r w:rsidRPr="009B0614">
        <w:rPr>
          <w:rFonts w:ascii="Times New Roman" w:hAnsi="Times New Roman" w:cs="Times New Roman"/>
          <w:lang w:val="en-US"/>
        </w:rPr>
        <w:t>Life After Cloud Computing</w:t>
      </w:r>
    </w:p>
    <w:p w14:paraId="182807C1" w14:textId="704BED96" w:rsidR="00D90D00" w:rsidRPr="009B0614" w:rsidRDefault="00D90D00" w:rsidP="00D9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614">
        <w:rPr>
          <w:rFonts w:ascii="Times New Roman" w:hAnsi="Times New Roman" w:cs="Times New Roman"/>
          <w:sz w:val="28"/>
          <w:szCs w:val="28"/>
          <w:lang w:val="en-US"/>
        </w:rPr>
        <w:t>People or organizations can access data over the internet of physically.</w:t>
      </w:r>
    </w:p>
    <w:p w14:paraId="45E57A9F" w14:textId="3596C5CB" w:rsidR="00D90D00" w:rsidRPr="009B0614" w:rsidRDefault="00D90D00" w:rsidP="00D9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614">
        <w:rPr>
          <w:rFonts w:ascii="Times New Roman" w:hAnsi="Times New Roman" w:cs="Times New Roman"/>
          <w:sz w:val="28"/>
          <w:szCs w:val="28"/>
          <w:lang w:val="en-US"/>
        </w:rPr>
        <w:t>Reduces costs.</w:t>
      </w:r>
    </w:p>
    <w:p w14:paraId="44B720FB" w14:textId="71F7017D" w:rsidR="00D90D00" w:rsidRPr="009B0614" w:rsidRDefault="00D90D00" w:rsidP="00D9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614">
        <w:rPr>
          <w:rFonts w:ascii="Times New Roman" w:hAnsi="Times New Roman" w:cs="Times New Roman"/>
          <w:sz w:val="28"/>
          <w:szCs w:val="28"/>
          <w:lang w:val="en-US"/>
        </w:rPr>
        <w:t>Unlimited amount of storage space since the servers are cloud based</w:t>
      </w:r>
      <w:r w:rsidR="00187DC1" w:rsidRPr="009B0614">
        <w:rPr>
          <w:rFonts w:ascii="Times New Roman" w:hAnsi="Times New Roman" w:cs="Times New Roman"/>
          <w:sz w:val="28"/>
          <w:szCs w:val="28"/>
          <w:lang w:val="en-US"/>
        </w:rPr>
        <w:t xml:space="preserve"> or virtual, which eliminates heavy data traffic due to many people accessing the infrastructure example, servers.</w:t>
      </w:r>
    </w:p>
    <w:p w14:paraId="572B89CC" w14:textId="18F45CC0" w:rsidR="00D90D00" w:rsidRPr="009B0614" w:rsidRDefault="00187DC1" w:rsidP="00D9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614">
        <w:rPr>
          <w:rFonts w:ascii="Times New Roman" w:hAnsi="Times New Roman" w:cs="Times New Roman"/>
          <w:sz w:val="28"/>
          <w:szCs w:val="28"/>
          <w:lang w:val="en-US"/>
        </w:rPr>
        <w:t>Cloud computing has enabled the widespread of technologies example the usage of AI.</w:t>
      </w:r>
    </w:p>
    <w:p w14:paraId="46DBBD1C" w14:textId="77DF337B" w:rsidR="00187DC1" w:rsidRDefault="00187DC1" w:rsidP="00D90D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0614">
        <w:rPr>
          <w:rFonts w:ascii="Times New Roman" w:hAnsi="Times New Roman" w:cs="Times New Roman"/>
          <w:sz w:val="28"/>
          <w:szCs w:val="28"/>
          <w:lang w:val="en-US"/>
        </w:rPr>
        <w:t>Allows an organization to scale their business at a faster rate since the cloud handles and manages the infrastructure.</w:t>
      </w:r>
    </w:p>
    <w:p w14:paraId="131FD5D0" w14:textId="68FDA6A6" w:rsidR="001F6987" w:rsidRDefault="001F6987" w:rsidP="001F69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DESCRIBE CLOUD COMPUTING SERVICES WITH EXAMPLES</w:t>
      </w:r>
    </w:p>
    <w:p w14:paraId="1F2C38B3" w14:textId="469E0C92" w:rsidR="001F6987" w:rsidRDefault="001F6987" w:rsidP="001F69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0368C">
        <w:rPr>
          <w:rFonts w:ascii="Times New Roman" w:hAnsi="Times New Roman" w:cs="Times New Roman"/>
          <w:sz w:val="28"/>
          <w:szCs w:val="28"/>
          <w:lang w:val="en-US"/>
        </w:rPr>
        <w:t xml:space="preserve">NFRACTURE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0368C"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03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0368C">
        <w:rPr>
          <w:rFonts w:ascii="Times New Roman" w:hAnsi="Times New Roman" w:cs="Times New Roman"/>
          <w:sz w:val="28"/>
          <w:szCs w:val="28"/>
          <w:lang w:val="en-US"/>
        </w:rPr>
        <w:t>ERVICE (IAAS)</w:t>
      </w:r>
    </w:p>
    <w:p w14:paraId="3ADD411B" w14:textId="016F97B5" w:rsidR="001F6987" w:rsidRDefault="0000368C" w:rsidP="000036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It’s a cloud service model where users get access to basic computing infrastructure. It commonly used by IT </w:t>
      </w:r>
      <w:r w:rsidR="002F3C10">
        <w:rPr>
          <w:rFonts w:ascii="Times New Roman" w:hAnsi="Times New Roman" w:cs="Times New Roman"/>
          <w:sz w:val="28"/>
          <w:szCs w:val="28"/>
          <w:lang w:val="en-US"/>
        </w:rPr>
        <w:t>administrators. It provides infrastructure such as storage or virtual machines to organizations.</w:t>
      </w:r>
    </w:p>
    <w:p w14:paraId="689ADF3D" w14:textId="669C9C22" w:rsidR="0000368C" w:rsidRDefault="0000368C" w:rsidP="000036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 provides virtualized computing resources over the network including servers, storage and networking, whereby users can deploy and manage virtual machines and other infrastructure components as needed.</w:t>
      </w:r>
    </w:p>
    <w:p w14:paraId="3FEF3B4B" w14:textId="77777777" w:rsidR="00542A89" w:rsidRPr="00354BFD" w:rsidRDefault="00542A89" w:rsidP="00542A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Here the user only has to manage the data, runtime, middleware, applications and the OS.</w:t>
      </w:r>
    </w:p>
    <w:p w14:paraId="1D23D96F" w14:textId="77777777" w:rsidR="00542A89" w:rsidRDefault="00542A89" w:rsidP="000036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2F3FE633" w14:textId="77777777" w:rsidR="0000368C" w:rsidRPr="0000368C" w:rsidRDefault="0000368C" w:rsidP="0000368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F701C10" w14:textId="47797571" w:rsidR="001F6987" w:rsidRDefault="001F6987" w:rsidP="001F69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54BFD">
        <w:rPr>
          <w:rFonts w:ascii="Times New Roman" w:hAnsi="Times New Roman" w:cs="Times New Roman"/>
          <w:sz w:val="28"/>
          <w:szCs w:val="28"/>
          <w:lang w:val="en-US"/>
        </w:rPr>
        <w:t>OFTWAR</w:t>
      </w:r>
      <w:r w:rsidR="002F3C10"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F3C10"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F3C10">
        <w:rPr>
          <w:rFonts w:ascii="Times New Roman" w:hAnsi="Times New Roman" w:cs="Times New Roman"/>
          <w:sz w:val="28"/>
          <w:szCs w:val="28"/>
          <w:lang w:val="en-US"/>
        </w:rPr>
        <w:t xml:space="preserve"> SERVICE (SAAS)</w:t>
      </w:r>
    </w:p>
    <w:p w14:paraId="75D03D1A" w14:textId="5CD0DB7C" w:rsidR="00354BFD" w:rsidRPr="00542A89" w:rsidRDefault="00354BFD" w:rsidP="00354B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42A89">
        <w:rPr>
          <w:rFonts w:ascii="Times New Roman" w:hAnsi="Times New Roman" w:cs="Times New Roman"/>
          <w:sz w:val="28"/>
          <w:szCs w:val="28"/>
          <w:lang w:val="en-US"/>
        </w:rPr>
        <w:lastRenderedPageBreak/>
        <w:t>Delivers software applications over the internet on a subscription basis. Users can access and use software applications hosted and maintained by the service provider without they need for installation of management on their local devices.</w:t>
      </w:r>
    </w:p>
    <w:p w14:paraId="7FE1E6C4" w14:textId="5B533F1B" w:rsidR="001F6987" w:rsidRDefault="001F6987" w:rsidP="001F69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54BFD">
        <w:rPr>
          <w:rFonts w:ascii="Times New Roman" w:hAnsi="Times New Roman" w:cs="Times New Roman"/>
          <w:sz w:val="28"/>
          <w:szCs w:val="28"/>
          <w:lang w:val="en-US"/>
        </w:rPr>
        <w:t xml:space="preserve">LATFROM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54BFD"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54B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54BFD">
        <w:rPr>
          <w:rFonts w:ascii="Times New Roman" w:hAnsi="Times New Roman" w:cs="Times New Roman"/>
          <w:sz w:val="28"/>
          <w:szCs w:val="28"/>
          <w:lang w:val="en-US"/>
        </w:rPr>
        <w:t>ERVICE (PAAS)</w:t>
      </w:r>
    </w:p>
    <w:p w14:paraId="16ACDE3C" w14:textId="47D9ED50" w:rsidR="00354BFD" w:rsidRDefault="00354BFD" w:rsidP="00354B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Offers platform and environment for developers to build, deploy and manage applications without worrying about underlying infrastructure.</w:t>
      </w:r>
    </w:p>
    <w:p w14:paraId="44523F7C" w14:textId="03446EDE" w:rsidR="00354BFD" w:rsidRPr="00354BFD" w:rsidRDefault="00354BFD" w:rsidP="00354B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typically includes development tools, middleware, database management systems, and other components needed for application development and deployment.</w:t>
      </w:r>
    </w:p>
    <w:sectPr w:rsidR="00354BFD" w:rsidRPr="00354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91A88"/>
    <w:multiLevelType w:val="hybridMultilevel"/>
    <w:tmpl w:val="FEF00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82B76"/>
    <w:multiLevelType w:val="hybridMultilevel"/>
    <w:tmpl w:val="25360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C094E"/>
    <w:multiLevelType w:val="hybridMultilevel"/>
    <w:tmpl w:val="45C4F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565F19"/>
    <w:multiLevelType w:val="hybridMultilevel"/>
    <w:tmpl w:val="02E44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B6CB2"/>
    <w:multiLevelType w:val="hybridMultilevel"/>
    <w:tmpl w:val="EE0E38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128657">
    <w:abstractNumId w:val="0"/>
  </w:num>
  <w:num w:numId="2" w16cid:durableId="1550527910">
    <w:abstractNumId w:val="3"/>
  </w:num>
  <w:num w:numId="3" w16cid:durableId="170920855">
    <w:abstractNumId w:val="2"/>
  </w:num>
  <w:num w:numId="4" w16cid:durableId="449588991">
    <w:abstractNumId w:val="1"/>
  </w:num>
  <w:num w:numId="5" w16cid:durableId="643462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69"/>
    <w:rsid w:val="0000368C"/>
    <w:rsid w:val="00187DC1"/>
    <w:rsid w:val="001F6987"/>
    <w:rsid w:val="00233D9C"/>
    <w:rsid w:val="00285797"/>
    <w:rsid w:val="002A2A1E"/>
    <w:rsid w:val="002F3C10"/>
    <w:rsid w:val="00354BFD"/>
    <w:rsid w:val="00542A89"/>
    <w:rsid w:val="00593777"/>
    <w:rsid w:val="00646A69"/>
    <w:rsid w:val="008315D7"/>
    <w:rsid w:val="00893709"/>
    <w:rsid w:val="009B0614"/>
    <w:rsid w:val="00C47EEA"/>
    <w:rsid w:val="00C90907"/>
    <w:rsid w:val="00D90D00"/>
    <w:rsid w:val="00DD1012"/>
    <w:rsid w:val="00E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CE14"/>
  <w15:chartTrackingRefBased/>
  <w15:docId w15:val="{3C210CE1-E10F-4F0B-A02A-069B63BE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A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0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0907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8DBD3-7BF3-48B3-A985-11AA36C65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Majogoro</dc:creator>
  <cp:keywords/>
  <dc:description/>
  <cp:lastModifiedBy>Rachel Majogoro</cp:lastModifiedBy>
  <cp:revision>5</cp:revision>
  <dcterms:created xsi:type="dcterms:W3CDTF">2024-05-08T07:11:00Z</dcterms:created>
  <dcterms:modified xsi:type="dcterms:W3CDTF">2024-05-08T12:11:00Z</dcterms:modified>
</cp:coreProperties>
</file>