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9059" w14:textId="49D7DF16" w:rsidR="00DC54FB" w:rsidRDefault="00365B67" w:rsidP="00365B67">
      <w:pPr>
        <w:jc w:val="center"/>
        <w:rPr>
          <w:b/>
          <w:bCs/>
          <w:sz w:val="56"/>
          <w:szCs w:val="56"/>
          <w:lang w:val="en-US"/>
        </w:rPr>
      </w:pPr>
      <w:r w:rsidRPr="00365B67">
        <w:rPr>
          <w:b/>
          <w:bCs/>
          <w:sz w:val="56"/>
          <w:szCs w:val="56"/>
          <w:lang w:val="en-US"/>
        </w:rPr>
        <w:t>HADOOP COMMANDS</w:t>
      </w:r>
    </w:p>
    <w:p w14:paraId="3807C9E3" w14:textId="77777777" w:rsidR="00365B67" w:rsidRDefault="00365B67" w:rsidP="00365B67">
      <w:pPr>
        <w:jc w:val="center"/>
        <w:rPr>
          <w:b/>
          <w:bCs/>
          <w:sz w:val="56"/>
          <w:szCs w:val="56"/>
          <w:lang w:val="en-US"/>
        </w:rPr>
      </w:pPr>
    </w:p>
    <w:p w14:paraId="7A2A5CD8" w14:textId="7882E43C" w:rsidR="00365B67" w:rsidRP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65B67">
        <w:rPr>
          <w:sz w:val="36"/>
          <w:szCs w:val="36"/>
          <w:lang w:val="en-US"/>
        </w:rPr>
        <w:t>To list contents of root folders</w:t>
      </w:r>
    </w:p>
    <w:p w14:paraId="0F8FC183" w14:textId="10C680C1" w:rsidR="00365B67" w:rsidRDefault="00365B67" w:rsidP="00365B67">
      <w:pPr>
        <w:pStyle w:val="ListParagrap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A461434" wp14:editId="5129F9E3">
            <wp:extent cx="5731510" cy="1417955"/>
            <wp:effectExtent l="0" t="0" r="2540" b="0"/>
            <wp:docPr id="85999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6922" name="Picture 8599969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C32" w14:textId="77777777" w:rsidR="00365B67" w:rsidRDefault="00365B67" w:rsidP="00365B67">
      <w:pPr>
        <w:pStyle w:val="ListParagraph"/>
        <w:rPr>
          <w:b/>
          <w:bCs/>
          <w:sz w:val="40"/>
          <w:szCs w:val="40"/>
          <w:lang w:val="en-US"/>
        </w:rPr>
      </w:pPr>
    </w:p>
    <w:p w14:paraId="6F77B683" w14:textId="13A17F86" w:rsid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To</w:t>
      </w:r>
      <w:r w:rsidRPr="00365B67">
        <w:rPr>
          <w:sz w:val="36"/>
          <w:szCs w:val="36"/>
          <w:lang w:val="en-US"/>
        </w:rPr>
        <w:t xml:space="preserve"> list contents of directory</w:t>
      </w:r>
    </w:p>
    <w:p w14:paraId="1766C746" w14:textId="1F16D0E9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9593B15" wp14:editId="19C8B996">
            <wp:extent cx="5731510" cy="1203325"/>
            <wp:effectExtent l="0" t="0" r="2540" b="0"/>
            <wp:docPr id="1337857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57619" name="Picture 1337857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4E2" w14:textId="77777777" w:rsidR="00365B67" w:rsidRP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7F6E210B" w14:textId="4871D958" w:rsid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create folder</w:t>
      </w:r>
    </w:p>
    <w:p w14:paraId="28F0E175" w14:textId="4D69B8A1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DCD8EB" wp14:editId="0092AD88">
            <wp:extent cx="5731510" cy="332740"/>
            <wp:effectExtent l="0" t="0" r="2540" b="0"/>
            <wp:docPr id="123698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85200" name="Picture 1236985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4C30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314F8EC8" w14:textId="6750FB1B" w:rsid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copy file from source location to destination location</w:t>
      </w:r>
    </w:p>
    <w:p w14:paraId="21E296AF" w14:textId="0CFB23EA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99D8B85" wp14:editId="2F6EDD5E">
            <wp:extent cx="5731510" cy="530860"/>
            <wp:effectExtent l="0" t="0" r="2540" b="2540"/>
            <wp:docPr id="1758374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4013" name="Picture 17583740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5969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3902B539" w14:textId="098FCA21" w:rsid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print contents of file to terminal</w:t>
      </w:r>
    </w:p>
    <w:p w14:paraId="6EED9353" w14:textId="6044C6A3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985508D" wp14:editId="37C2018D">
            <wp:extent cx="5731510" cy="133985"/>
            <wp:effectExtent l="0" t="0" r="2540" b="0"/>
            <wp:docPr id="2084971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71118" name="Picture 2084971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CF0A" w14:textId="27390271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11F5DBA" wp14:editId="5F969FD1">
            <wp:extent cx="5731510" cy="4763135"/>
            <wp:effectExtent l="0" t="0" r="2540" b="0"/>
            <wp:docPr id="1294079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9023" name="Picture 12940790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7159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6EB44FF5" w14:textId="6035A609" w:rsid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check health of details of file</w:t>
      </w:r>
    </w:p>
    <w:p w14:paraId="69CC76E8" w14:textId="7D217BC7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8968732" wp14:editId="34760A1E">
            <wp:extent cx="5731510" cy="2321560"/>
            <wp:effectExtent l="0" t="0" r="2540" b="2540"/>
            <wp:docPr id="1804213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3768" name="Picture 180421376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0CF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108F5EBD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57831E91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08FCA19A" w14:textId="180CE8D4" w:rsidR="00365B67" w:rsidRPr="00365B67" w:rsidRDefault="00365B67" w:rsidP="00365B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set replication factor</w:t>
      </w:r>
    </w:p>
    <w:p w14:paraId="2C1A98ED" w14:textId="5256E4A1" w:rsidR="00365B67" w:rsidRDefault="00365B67" w:rsidP="00365B6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A8DD6F1" wp14:editId="7ADE4CB5">
            <wp:extent cx="5731510" cy="381635"/>
            <wp:effectExtent l="0" t="0" r="2540" b="0"/>
            <wp:docPr id="12985337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33713" name="Picture 1298533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F9C" w14:textId="77777777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186045DF" w14:textId="7EC17621" w:rsidR="003833F7" w:rsidRDefault="00365B67" w:rsidP="003833F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delete file from folder</w:t>
      </w:r>
    </w:p>
    <w:p w14:paraId="7E607B5B" w14:textId="1FA59B9D" w:rsidR="003833F7" w:rsidRPr="003833F7" w:rsidRDefault="003833F7" w:rsidP="003833F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F4F86BD" wp14:editId="563FAB9D">
            <wp:extent cx="5731510" cy="568960"/>
            <wp:effectExtent l="0" t="0" r="2540" b="2540"/>
            <wp:docPr id="6771020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2057" name="Picture 6771020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1BE" w14:textId="4E43E7ED" w:rsid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19472C4C" w14:textId="32CC2DDF" w:rsidR="00365B67" w:rsidRPr="00365B67" w:rsidRDefault="00365B67" w:rsidP="00365B67">
      <w:pPr>
        <w:pStyle w:val="ListParagraph"/>
        <w:rPr>
          <w:sz w:val="36"/>
          <w:szCs w:val="36"/>
          <w:lang w:val="en-US"/>
        </w:rPr>
      </w:pPr>
    </w:p>
    <w:p w14:paraId="04955923" w14:textId="6560119E" w:rsidR="00365B67" w:rsidRPr="00365B67" w:rsidRDefault="00365B67" w:rsidP="00365B67">
      <w:pPr>
        <w:rPr>
          <w:sz w:val="40"/>
          <w:szCs w:val="40"/>
          <w:lang w:val="en-US"/>
        </w:rPr>
      </w:pPr>
    </w:p>
    <w:sectPr w:rsidR="00365B67" w:rsidRPr="0036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51B"/>
    <w:multiLevelType w:val="hybridMultilevel"/>
    <w:tmpl w:val="C87E4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6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67"/>
    <w:rsid w:val="00087BD2"/>
    <w:rsid w:val="00365B67"/>
    <w:rsid w:val="003833F7"/>
    <w:rsid w:val="00482223"/>
    <w:rsid w:val="00B64877"/>
    <w:rsid w:val="00D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CD36"/>
  <w15:chartTrackingRefBased/>
  <w15:docId w15:val="{0370EDF4-1D07-46B7-9DE6-5478D2A9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Leana Merin Ison(UST,IN)</dc:creator>
  <cp:keywords/>
  <dc:description/>
  <cp:lastModifiedBy>Leana Merin Ison(UST,IN)</cp:lastModifiedBy>
  <cp:revision>1</cp:revision>
  <dcterms:created xsi:type="dcterms:W3CDTF">2025-05-08T01:54:00Z</dcterms:created>
  <dcterms:modified xsi:type="dcterms:W3CDTF">2025-05-08T02:06:00Z</dcterms:modified>
</cp:coreProperties>
</file>