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BBEA" w14:textId="5E0F8076" w:rsidR="00DC54FB" w:rsidRDefault="00333385" w:rsidP="00333385">
      <w:pPr>
        <w:jc w:val="center"/>
        <w:rPr>
          <w:b/>
          <w:bCs/>
          <w:sz w:val="52"/>
          <w:szCs w:val="52"/>
          <w:lang w:val="en-US"/>
        </w:rPr>
      </w:pPr>
      <w:r w:rsidRPr="00333385">
        <w:rPr>
          <w:b/>
          <w:bCs/>
          <w:sz w:val="52"/>
          <w:szCs w:val="52"/>
          <w:lang w:val="en-US"/>
        </w:rPr>
        <w:t>HQL ASSIGNMENT</w:t>
      </w:r>
    </w:p>
    <w:p w14:paraId="6F363EED" w14:textId="77777777" w:rsidR="005E6FF6" w:rsidRDefault="005E6FF6" w:rsidP="00333385">
      <w:pPr>
        <w:jc w:val="center"/>
        <w:rPr>
          <w:b/>
          <w:bCs/>
          <w:sz w:val="52"/>
          <w:szCs w:val="52"/>
          <w:lang w:val="en-US"/>
        </w:rPr>
      </w:pPr>
    </w:p>
    <w:p w14:paraId="0F789189" w14:textId="7A6A5971" w:rsidR="00E37E11" w:rsidRDefault="00E37E11" w:rsidP="00E37E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37E11">
        <w:rPr>
          <w:sz w:val="36"/>
          <w:szCs w:val="36"/>
          <w:lang w:val="en-US"/>
        </w:rPr>
        <w:t>The number of movies released between 1950 and 1960</w:t>
      </w:r>
      <w:r w:rsidR="005E6FF6">
        <w:rPr>
          <w:sz w:val="36"/>
          <w:szCs w:val="36"/>
          <w:lang w:val="en-US"/>
        </w:rPr>
        <w:t>.</w:t>
      </w:r>
    </w:p>
    <w:p w14:paraId="63F767B0" w14:textId="3BF1AECF" w:rsidR="00E37E11" w:rsidRPr="005E6FF6" w:rsidRDefault="00E37E11" w:rsidP="00E37E11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Query</w:t>
      </w:r>
    </w:p>
    <w:p w14:paraId="0F611360" w14:textId="77777777" w:rsidR="00E37E11" w:rsidRDefault="00E37E11" w:rsidP="00E37E11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</w:p>
    <w:p w14:paraId="25FBDF33" w14:textId="6AF50DB9" w:rsidR="005E6FF6" w:rsidRPr="005E6FF6" w:rsidRDefault="00E37E11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168C378" wp14:editId="2F02CE13">
            <wp:extent cx="5430129" cy="181112"/>
            <wp:effectExtent l="0" t="0" r="0" b="9525"/>
            <wp:docPr id="16972864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86474" name="Picture 1697286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444" cy="2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7F1D" w14:textId="6BBA7DE2" w:rsidR="00E37E11" w:rsidRPr="005E6FF6" w:rsidRDefault="00E37E11" w:rsidP="00E37E11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Output</w:t>
      </w:r>
    </w:p>
    <w:p w14:paraId="662363F7" w14:textId="16F57CC7" w:rsidR="00E37E11" w:rsidRDefault="00E37E11" w:rsidP="00E37E11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2C08CAC" wp14:editId="5BDEA41C">
            <wp:extent cx="4400548" cy="272562"/>
            <wp:effectExtent l="0" t="0" r="635" b="0"/>
            <wp:docPr id="688584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478" name="Picture 688584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559" cy="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109" w14:textId="77777777" w:rsidR="005E6FF6" w:rsidRDefault="005E6FF6" w:rsidP="00E37E11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</w:p>
    <w:p w14:paraId="579B45B9" w14:textId="64C995B7" w:rsidR="00E37E11" w:rsidRPr="005E6FF6" w:rsidRDefault="005E6FF6" w:rsidP="005E6FF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E6FF6">
        <w:rPr>
          <w:sz w:val="36"/>
          <w:szCs w:val="36"/>
          <w:lang w:val="en-US"/>
        </w:rPr>
        <w:t>The number of movies having rating more than 4.</w:t>
      </w:r>
      <w:r w:rsidR="00E37E11" w:rsidRPr="005E6FF6">
        <w:rPr>
          <w:sz w:val="36"/>
          <w:szCs w:val="36"/>
          <w:lang w:val="en-US"/>
        </w:rPr>
        <w:t xml:space="preserve"> </w:t>
      </w:r>
    </w:p>
    <w:p w14:paraId="6EF5BFBD" w14:textId="1B00188C" w:rsidR="005E6FF6" w:rsidRPr="005E6FF6" w:rsidRDefault="005E6FF6" w:rsidP="005E6FF6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Query</w:t>
      </w:r>
    </w:p>
    <w:p w14:paraId="252549B3" w14:textId="7ECA62B0" w:rsid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538EBC1" wp14:editId="411407E9">
            <wp:extent cx="5907600" cy="223200"/>
            <wp:effectExtent l="0" t="0" r="0" b="5715"/>
            <wp:docPr id="8575217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21769" name="Picture 857521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6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DB03" w14:textId="083F0CA9" w:rsidR="005E6FF6" w:rsidRPr="005E6FF6" w:rsidRDefault="005E6FF6" w:rsidP="005E6FF6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Output</w:t>
      </w:r>
    </w:p>
    <w:p w14:paraId="169AD28C" w14:textId="33F32830" w:rsid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2597F59" wp14:editId="0FB393B5">
            <wp:extent cx="3772426" cy="304843"/>
            <wp:effectExtent l="0" t="0" r="0" b="0"/>
            <wp:docPr id="19046302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0259" name="Picture 1904630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A7F" w14:textId="77777777" w:rsid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</w:p>
    <w:p w14:paraId="7A5F3FF2" w14:textId="6C697472" w:rsidR="005E6FF6" w:rsidRPr="005E6FF6" w:rsidRDefault="005E6FF6" w:rsidP="005E6FF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E6FF6">
        <w:rPr>
          <w:sz w:val="36"/>
          <w:szCs w:val="36"/>
          <w:lang w:val="en-US"/>
        </w:rPr>
        <w:t>The movies whose rating are between 3 and 4.</w:t>
      </w:r>
    </w:p>
    <w:p w14:paraId="2E6ED18A" w14:textId="47BB4158" w:rsidR="005E6FF6" w:rsidRPr="005E6FF6" w:rsidRDefault="005E6FF6" w:rsidP="005E6FF6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Query</w:t>
      </w:r>
    </w:p>
    <w:p w14:paraId="03DCF9F4" w14:textId="3F24486A" w:rsid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DFAF1D5" wp14:editId="51084ED3">
            <wp:extent cx="5936400" cy="212400"/>
            <wp:effectExtent l="0" t="0" r="0" b="0"/>
            <wp:docPr id="15473733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3324" name="Picture 1547373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6F7A" w14:textId="26A744D3" w:rsidR="005E6FF6" w:rsidRPr="005E6FF6" w:rsidRDefault="005E6FF6" w:rsidP="005E6FF6">
      <w:pPr>
        <w:pStyle w:val="ListParagraph"/>
        <w:ind w:left="730"/>
        <w:rPr>
          <w:b/>
          <w:bCs/>
          <w:sz w:val="30"/>
          <w:szCs w:val="30"/>
          <w:u w:val="single"/>
          <w:lang w:val="en-US"/>
        </w:rPr>
      </w:pPr>
      <w:r w:rsidRPr="005E6FF6">
        <w:rPr>
          <w:b/>
          <w:bCs/>
          <w:sz w:val="30"/>
          <w:szCs w:val="30"/>
          <w:u w:val="single"/>
          <w:lang w:val="en-US"/>
        </w:rPr>
        <w:t>Output</w:t>
      </w:r>
    </w:p>
    <w:p w14:paraId="4A51AFE6" w14:textId="39CA7252" w:rsid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6909798" wp14:editId="70733FA0">
            <wp:extent cx="2869809" cy="2249767"/>
            <wp:effectExtent l="0" t="0" r="6985" b="0"/>
            <wp:docPr id="6887717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71774" name="Picture 6887717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42" cy="22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515" w14:textId="77777777" w:rsidR="005E6FF6" w:rsidRPr="005E6FF6" w:rsidRDefault="005E6FF6" w:rsidP="005E6FF6">
      <w:pPr>
        <w:pStyle w:val="ListParagraph"/>
        <w:ind w:left="730"/>
        <w:rPr>
          <w:b/>
          <w:bCs/>
          <w:sz w:val="28"/>
          <w:szCs w:val="28"/>
          <w:u w:val="single"/>
          <w:lang w:val="en-US"/>
        </w:rPr>
      </w:pPr>
    </w:p>
    <w:p w14:paraId="281FE3F8" w14:textId="196837DB" w:rsidR="00333385" w:rsidRPr="00333385" w:rsidRDefault="00333385" w:rsidP="00C40788">
      <w:pPr>
        <w:jc w:val="center"/>
        <w:rPr>
          <w:sz w:val="36"/>
          <w:szCs w:val="36"/>
          <w:lang w:val="en-US"/>
        </w:rPr>
      </w:pPr>
      <w:r w:rsidRPr="00333385">
        <w:rPr>
          <w:sz w:val="36"/>
          <w:szCs w:val="36"/>
          <w:lang w:val="en-US"/>
        </w:rPr>
        <w:t>4</w:t>
      </w:r>
      <w:r w:rsidR="00E37E11">
        <w:rPr>
          <w:sz w:val="36"/>
          <w:szCs w:val="36"/>
          <w:lang w:val="en-US"/>
        </w:rPr>
        <w:t>.</w:t>
      </w:r>
      <w:r w:rsidRPr="00333385">
        <w:rPr>
          <w:sz w:val="36"/>
          <w:szCs w:val="36"/>
          <w:lang w:val="en-US"/>
        </w:rPr>
        <w:t xml:space="preserve"> The number of movies with duration (reviews) more than</w:t>
      </w:r>
      <w:r w:rsidR="00C40788">
        <w:rPr>
          <w:sz w:val="36"/>
          <w:szCs w:val="36"/>
          <w:lang w:val="en-US"/>
        </w:rPr>
        <w:t xml:space="preserve"> </w:t>
      </w:r>
      <w:r w:rsidRPr="00333385">
        <w:rPr>
          <w:sz w:val="36"/>
          <w:szCs w:val="36"/>
          <w:lang w:val="en-US"/>
        </w:rPr>
        <w:t>2 hours (7200 second)</w:t>
      </w:r>
    </w:p>
    <w:p w14:paraId="43B2691C" w14:textId="19A88140" w:rsidR="00333385" w:rsidRDefault="00333385" w:rsidP="00C40788">
      <w:pPr>
        <w:jc w:val="both"/>
        <w:rPr>
          <w:b/>
          <w:bCs/>
          <w:sz w:val="36"/>
          <w:szCs w:val="36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Query</w:t>
      </w:r>
      <w:r>
        <w:rPr>
          <w:b/>
          <w:bCs/>
          <w:sz w:val="36"/>
          <w:szCs w:val="36"/>
          <w:lang w:val="en-US"/>
        </w:rPr>
        <w:br/>
      </w:r>
      <w:r w:rsidRPr="00333385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A0ECAE3" wp14:editId="69B0039F">
            <wp:extent cx="6800400" cy="255600"/>
            <wp:effectExtent l="0" t="0" r="635" b="0"/>
            <wp:docPr id="135768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3706" name="Picture 1357683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4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BAA" w14:textId="2160D785" w:rsidR="00333385" w:rsidRPr="00C40788" w:rsidRDefault="00333385" w:rsidP="00C4078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Output</w:t>
      </w:r>
    </w:p>
    <w:p w14:paraId="06D5A430" w14:textId="5B3E41B8" w:rsidR="00333385" w:rsidRDefault="00333385" w:rsidP="00C40788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333385">
        <w:rPr>
          <w:b/>
          <w:bCs/>
          <w:noProof/>
          <w:u w:val="single"/>
          <w:lang w:val="en-US"/>
        </w:rPr>
        <w:drawing>
          <wp:inline distT="0" distB="0" distL="0" distR="0" wp14:anchorId="7E6C137F" wp14:editId="4CBEED25">
            <wp:extent cx="2548800" cy="662400"/>
            <wp:effectExtent l="0" t="0" r="4445" b="4445"/>
            <wp:docPr id="149182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1276" name="Picture 14918212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F4BC" w14:textId="77777777" w:rsidR="00C40788" w:rsidRDefault="00C40788" w:rsidP="00C40788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3ADA51D" w14:textId="090F5675" w:rsidR="00333385" w:rsidRDefault="00333385" w:rsidP="00333385">
      <w:pPr>
        <w:rPr>
          <w:sz w:val="36"/>
          <w:szCs w:val="36"/>
          <w:lang w:val="en-US"/>
        </w:rPr>
      </w:pPr>
      <w:r w:rsidRPr="00333385">
        <w:rPr>
          <w:sz w:val="36"/>
          <w:szCs w:val="36"/>
          <w:lang w:val="en-US"/>
        </w:rPr>
        <w:t xml:space="preserve">5. </w:t>
      </w:r>
      <w:r>
        <w:rPr>
          <w:sz w:val="36"/>
          <w:szCs w:val="36"/>
          <w:lang w:val="en-US"/>
        </w:rPr>
        <w:t>The list of years and number of movies released each year.</w:t>
      </w:r>
    </w:p>
    <w:p w14:paraId="51151CED" w14:textId="33240C43" w:rsidR="00333385" w:rsidRDefault="00333385" w:rsidP="00333385">
      <w:pPr>
        <w:rPr>
          <w:b/>
          <w:bCs/>
          <w:sz w:val="28"/>
          <w:szCs w:val="28"/>
          <w:u w:val="single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Query</w:t>
      </w:r>
    </w:p>
    <w:p w14:paraId="0F0FE5C7" w14:textId="3296245F" w:rsidR="00333385" w:rsidRDefault="00333385" w:rsidP="0033338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4FE196B" wp14:editId="4520F6C8">
            <wp:extent cx="5731510" cy="212725"/>
            <wp:effectExtent l="0" t="0" r="2540" b="0"/>
            <wp:docPr id="915682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2757" name="Picture 9156827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7FF" w14:textId="52AFA51E" w:rsidR="00333385" w:rsidRDefault="00333385" w:rsidP="00333385">
      <w:pPr>
        <w:rPr>
          <w:b/>
          <w:bCs/>
          <w:sz w:val="28"/>
          <w:szCs w:val="28"/>
          <w:u w:val="single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Output</w:t>
      </w:r>
    </w:p>
    <w:p w14:paraId="394AD1CC" w14:textId="12919B95" w:rsidR="00333385" w:rsidRDefault="00E37E11" w:rsidP="0033338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D595687" wp14:editId="406DCF24">
            <wp:extent cx="766304" cy="3221502"/>
            <wp:effectExtent l="0" t="0" r="0" b="0"/>
            <wp:docPr id="1816652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2728" name="Picture 18166527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98" cy="32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val="en-US"/>
        </w:rPr>
        <w:t xml:space="preserve">                </w:t>
      </w: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1698304" wp14:editId="19B95B73">
            <wp:extent cx="1097280" cy="3310760"/>
            <wp:effectExtent l="0" t="0" r="7620" b="4445"/>
            <wp:docPr id="1047613335" name="Picture 9" descr="A screenshot of a white paper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3335" name="Picture 9" descr="A screenshot of a white paper with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252" cy="33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val="en-US"/>
        </w:rPr>
        <w:t xml:space="preserve">                                  </w:t>
      </w: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1C5E41F" wp14:editId="6325ACD8">
            <wp:extent cx="2038765" cy="3294117"/>
            <wp:effectExtent l="0" t="0" r="0" b="1905"/>
            <wp:docPr id="3480506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0697" name="Picture 3480506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770" cy="33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9C1" w14:textId="777FB788" w:rsidR="00333385" w:rsidRDefault="00E37E11" w:rsidP="003333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6. Total number of movies in dataset</w:t>
      </w:r>
    </w:p>
    <w:p w14:paraId="10C72187" w14:textId="73786A0C" w:rsidR="00E37E11" w:rsidRDefault="00E37E11" w:rsidP="00333385">
      <w:pPr>
        <w:rPr>
          <w:b/>
          <w:bCs/>
          <w:sz w:val="28"/>
          <w:szCs w:val="28"/>
          <w:u w:val="single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Query</w:t>
      </w:r>
    </w:p>
    <w:p w14:paraId="4414049D" w14:textId="57BAB058" w:rsidR="00E37E11" w:rsidRDefault="00E37E11" w:rsidP="0033338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00C0EA4" wp14:editId="67A76A46">
            <wp:extent cx="5731510" cy="232410"/>
            <wp:effectExtent l="0" t="0" r="2540" b="0"/>
            <wp:docPr id="20457280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8009" name="Picture 20457280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865" w14:textId="44AC9EFF" w:rsidR="00E37E11" w:rsidRDefault="00E37E11" w:rsidP="00333385">
      <w:pPr>
        <w:rPr>
          <w:b/>
          <w:bCs/>
          <w:sz w:val="28"/>
          <w:szCs w:val="28"/>
          <w:u w:val="single"/>
          <w:lang w:val="en-US"/>
        </w:rPr>
      </w:pPr>
      <w:r w:rsidRPr="00C40788">
        <w:rPr>
          <w:b/>
          <w:bCs/>
          <w:sz w:val="30"/>
          <w:szCs w:val="30"/>
          <w:u w:val="single"/>
          <w:lang w:val="en-US"/>
        </w:rPr>
        <w:t>Output</w:t>
      </w:r>
    </w:p>
    <w:p w14:paraId="5064EA8B" w14:textId="2B197112" w:rsidR="00E37E11" w:rsidRPr="00E37E11" w:rsidRDefault="00E37E11" w:rsidP="0033338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A139CAE" wp14:editId="5E584ACE">
            <wp:extent cx="4936821" cy="590843"/>
            <wp:effectExtent l="0" t="0" r="0" b="0"/>
            <wp:docPr id="633282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2494" name="Picture 6332824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29" cy="5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11" w:rsidRPr="00E3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0A0"/>
    <w:multiLevelType w:val="hybridMultilevel"/>
    <w:tmpl w:val="8A86CBC4"/>
    <w:lvl w:ilvl="0" w:tplc="7DF815C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6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85"/>
    <w:rsid w:val="00087BD2"/>
    <w:rsid w:val="00333385"/>
    <w:rsid w:val="00482223"/>
    <w:rsid w:val="005E6FF6"/>
    <w:rsid w:val="00C40788"/>
    <w:rsid w:val="00CE4BD3"/>
    <w:rsid w:val="00DC54FB"/>
    <w:rsid w:val="00E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02D7"/>
  <w15:chartTrackingRefBased/>
  <w15:docId w15:val="{12610AAA-C80C-46D6-8F73-7AF435E5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Merin Ison(UST,IN)</dc:creator>
  <cp:keywords/>
  <dc:description/>
  <cp:lastModifiedBy>Leana Merin Ison(UST,IN)</cp:lastModifiedBy>
  <cp:revision>1</cp:revision>
  <dcterms:created xsi:type="dcterms:W3CDTF">2025-05-08T06:43:00Z</dcterms:created>
  <dcterms:modified xsi:type="dcterms:W3CDTF">2025-05-08T07:22:00Z</dcterms:modified>
</cp:coreProperties>
</file>