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A2EF" w14:textId="6D271155" w:rsidR="00D56AB3" w:rsidRPr="00D56AB3" w:rsidRDefault="00D56AB3" w:rsidP="00D56AB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Friday</w:t>
      </w:r>
      <w:r w:rsidR="009C0E37">
        <w:rPr>
          <w:b/>
          <w:bCs/>
          <w:lang w:val="en-US"/>
        </w:rPr>
        <w:t>, 23-05-2025</w:t>
      </w:r>
    </w:p>
    <w:p w14:paraId="3169749B" w14:textId="2919899C" w:rsidR="00253BF3" w:rsidRPr="00D56AB3" w:rsidRDefault="00253BF3" w:rsidP="00D56AB3">
      <w:pPr>
        <w:jc w:val="center"/>
        <w:rPr>
          <w:b/>
          <w:bCs/>
          <w:sz w:val="44"/>
          <w:szCs w:val="44"/>
          <w:lang w:val="en-US"/>
        </w:rPr>
      </w:pPr>
      <w:r w:rsidRPr="00D56AB3">
        <w:rPr>
          <w:b/>
          <w:bCs/>
          <w:sz w:val="44"/>
          <w:szCs w:val="44"/>
          <w:lang w:val="en-US"/>
        </w:rPr>
        <w:t>SNOWFLAKE PROJECT</w:t>
      </w:r>
      <w:r w:rsidR="00D56AB3">
        <w:rPr>
          <w:b/>
          <w:bCs/>
          <w:sz w:val="44"/>
          <w:szCs w:val="44"/>
          <w:lang w:val="en-US"/>
        </w:rPr>
        <w:t xml:space="preserve"> - UBER</w:t>
      </w:r>
    </w:p>
    <w:p w14:paraId="28DAA812" w14:textId="154E00CC" w:rsidR="002C3E1B" w:rsidRDefault="002C3E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14AAE" wp14:editId="089880C0">
            <wp:extent cx="5896151" cy="2663916"/>
            <wp:effectExtent l="0" t="0" r="0" b="3175"/>
            <wp:docPr id="1436034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477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005" cy="26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856C" w14:textId="77777777" w:rsidR="00253BF3" w:rsidRDefault="00253BF3">
      <w:pPr>
        <w:rPr>
          <w:lang w:val="en-US"/>
        </w:rPr>
      </w:pPr>
    </w:p>
    <w:p w14:paraId="1A6745C2" w14:textId="242B9794" w:rsidR="00253BF3" w:rsidRDefault="00253B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62C203" wp14:editId="5F6CBE64">
            <wp:extent cx="5785909" cy="3187186"/>
            <wp:effectExtent l="0" t="0" r="5715" b="0"/>
            <wp:docPr id="24317546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75468" name="Picture 6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12" cy="31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92B" w14:textId="77777777" w:rsidR="002C3E1B" w:rsidRDefault="002C3E1B">
      <w:pPr>
        <w:rPr>
          <w:lang w:val="en-US"/>
        </w:rPr>
      </w:pPr>
    </w:p>
    <w:p w14:paraId="391F4072" w14:textId="77777777" w:rsidR="002C3E1B" w:rsidRDefault="002C3E1B">
      <w:pPr>
        <w:rPr>
          <w:lang w:val="en-US"/>
        </w:rPr>
      </w:pPr>
    </w:p>
    <w:p w14:paraId="1361B4F8" w14:textId="77777777" w:rsidR="002C3E1B" w:rsidRDefault="002C3E1B">
      <w:pPr>
        <w:rPr>
          <w:lang w:val="en-US"/>
        </w:rPr>
      </w:pPr>
    </w:p>
    <w:p w14:paraId="083B14A1" w14:textId="77777777" w:rsidR="002C3E1B" w:rsidRDefault="002C3E1B">
      <w:pPr>
        <w:rPr>
          <w:lang w:val="en-US"/>
        </w:rPr>
      </w:pPr>
    </w:p>
    <w:p w14:paraId="6F72ABBE" w14:textId="6015F2CC" w:rsidR="002C3E1B" w:rsidRDefault="002C3E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106981" wp14:editId="11A8AC16">
            <wp:extent cx="5895253" cy="3314039"/>
            <wp:effectExtent l="0" t="0" r="0" b="1270"/>
            <wp:docPr id="1400531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31172" name="Picture 1400531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614" cy="33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5718" w14:textId="77777777" w:rsidR="00A7344E" w:rsidRDefault="00A7344E">
      <w:pPr>
        <w:rPr>
          <w:lang w:val="en-US"/>
        </w:rPr>
      </w:pPr>
    </w:p>
    <w:p w14:paraId="5AA92C68" w14:textId="17B2485F" w:rsidR="00A7344E" w:rsidRDefault="00A734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F31FD" wp14:editId="208D4B43">
            <wp:extent cx="5877531" cy="3399148"/>
            <wp:effectExtent l="0" t="0" r="0" b="0"/>
            <wp:docPr id="856135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5419" name="Picture 856135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923" cy="34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658D" w14:textId="77777777" w:rsidR="00A7344E" w:rsidRDefault="00A7344E">
      <w:pPr>
        <w:rPr>
          <w:lang w:val="en-US"/>
        </w:rPr>
      </w:pPr>
    </w:p>
    <w:p w14:paraId="5126CE62" w14:textId="478AC139" w:rsidR="00A7344E" w:rsidRDefault="005A4EC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238D3C" wp14:editId="121A7A2C">
            <wp:extent cx="5808818" cy="3636142"/>
            <wp:effectExtent l="0" t="0" r="1905" b="2540"/>
            <wp:docPr id="60060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0362" name="Picture 60060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451" cy="36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1380" w14:textId="77777777" w:rsidR="00F7173D" w:rsidRDefault="00F7173D">
      <w:pPr>
        <w:rPr>
          <w:lang w:val="en-US"/>
        </w:rPr>
      </w:pPr>
    </w:p>
    <w:p w14:paraId="5A447746" w14:textId="1E549006" w:rsidR="00F7173D" w:rsidRDefault="00F717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2605C1" wp14:editId="4349807F">
            <wp:extent cx="5779802" cy="3181901"/>
            <wp:effectExtent l="0" t="0" r="0" b="0"/>
            <wp:docPr id="841500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00936" name="Picture 8415009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18" cy="31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FA53" w14:textId="77777777" w:rsidR="00F16CEC" w:rsidRDefault="00F16CEC">
      <w:pPr>
        <w:rPr>
          <w:lang w:val="en-US"/>
        </w:rPr>
      </w:pPr>
    </w:p>
    <w:p w14:paraId="25D3B83F" w14:textId="7529B6A2" w:rsidR="00F16CEC" w:rsidRDefault="005547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506B92" wp14:editId="572F03C2">
            <wp:extent cx="5787676" cy="2646967"/>
            <wp:effectExtent l="0" t="0" r="3810" b="1270"/>
            <wp:docPr id="473096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6798" name="Picture 4730967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07" cy="26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8704" w14:textId="77777777" w:rsidR="005A4EC9" w:rsidRDefault="005A4EC9">
      <w:pPr>
        <w:rPr>
          <w:lang w:val="en-US"/>
        </w:rPr>
      </w:pPr>
    </w:p>
    <w:p w14:paraId="20F565EF" w14:textId="5D2E4188" w:rsidR="005A4EC9" w:rsidRDefault="005A61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94D89E" wp14:editId="7720F113">
            <wp:extent cx="5856388" cy="2444163"/>
            <wp:effectExtent l="0" t="0" r="0" b="0"/>
            <wp:docPr id="154441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16475" name="Picture 1544416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735" cy="24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72C" w14:textId="77777777" w:rsidR="005A61A7" w:rsidRDefault="005A61A7">
      <w:pPr>
        <w:rPr>
          <w:lang w:val="en-US"/>
        </w:rPr>
      </w:pPr>
    </w:p>
    <w:p w14:paraId="3CD36909" w14:textId="0F385602" w:rsidR="005A61A7" w:rsidRDefault="000931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84E29" wp14:editId="0088BFE3">
            <wp:extent cx="5970783" cy="2679774"/>
            <wp:effectExtent l="0" t="0" r="0" b="6350"/>
            <wp:docPr id="20158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727" name="Picture 2015807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5" cy="26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1397" w14:textId="77777777" w:rsidR="00093178" w:rsidRDefault="00093178">
      <w:pPr>
        <w:rPr>
          <w:lang w:val="en-US"/>
        </w:rPr>
      </w:pPr>
    </w:p>
    <w:p w14:paraId="1B6C962B" w14:textId="09B057D0" w:rsidR="00093178" w:rsidRDefault="00F50A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57B16" wp14:editId="3E13344D">
            <wp:extent cx="5914529" cy="2796066"/>
            <wp:effectExtent l="0" t="0" r="0" b="4445"/>
            <wp:docPr id="1778158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8215" name="Picture 17781582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148" cy="27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9562" w14:textId="77777777" w:rsidR="00F50A55" w:rsidRDefault="00F50A55">
      <w:pPr>
        <w:rPr>
          <w:lang w:val="en-US"/>
        </w:rPr>
      </w:pPr>
    </w:p>
    <w:p w14:paraId="0A2385E3" w14:textId="34030E58" w:rsidR="00F50A55" w:rsidRPr="002C3E1B" w:rsidRDefault="00F717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4A2832" wp14:editId="70947F12">
            <wp:extent cx="6006147" cy="2600490"/>
            <wp:effectExtent l="0" t="0" r="0" b="9525"/>
            <wp:docPr id="1203663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3881" name="Picture 12036638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67" cy="26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A55" w:rsidRPr="002C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1B"/>
    <w:rsid w:val="00087BD2"/>
    <w:rsid w:val="00093178"/>
    <w:rsid w:val="00253BF3"/>
    <w:rsid w:val="002C3E1B"/>
    <w:rsid w:val="00482223"/>
    <w:rsid w:val="005547A3"/>
    <w:rsid w:val="005A4EC9"/>
    <w:rsid w:val="005A61A7"/>
    <w:rsid w:val="006958FC"/>
    <w:rsid w:val="006D1DE6"/>
    <w:rsid w:val="009C0E37"/>
    <w:rsid w:val="00A7344E"/>
    <w:rsid w:val="00D56AB3"/>
    <w:rsid w:val="00DC54FB"/>
    <w:rsid w:val="00ED7DD2"/>
    <w:rsid w:val="00F16CEC"/>
    <w:rsid w:val="00F50A55"/>
    <w:rsid w:val="00F7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7FC1"/>
  <w15:chartTrackingRefBased/>
  <w15:docId w15:val="{596A82CE-4ADE-4833-9E33-9CE4D10D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Leana Merin Ison(UST,IN)</dc:creator>
  <cp:keywords/>
  <dc:description/>
  <cp:lastModifiedBy>Leana Merin Ison(UST,IN)</cp:lastModifiedBy>
  <cp:revision>2</cp:revision>
  <dcterms:created xsi:type="dcterms:W3CDTF">2025-05-22T09:29:00Z</dcterms:created>
  <dcterms:modified xsi:type="dcterms:W3CDTF">2025-05-23T06:50:00Z</dcterms:modified>
</cp:coreProperties>
</file>