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F9400" w14:textId="55BD028D" w:rsidR="001121C2" w:rsidRPr="001121C2" w:rsidRDefault="001121C2" w:rsidP="001121C2">
      <w:pPr>
        <w:pStyle w:val="ListParagraph"/>
        <w:numPr>
          <w:ilvl w:val="0"/>
          <w:numId w:val="1"/>
        </w:numPr>
        <w:rPr>
          <w:b/>
          <w:bCs/>
        </w:rPr>
      </w:pPr>
      <w:r w:rsidRPr="001121C2">
        <w:rPr>
          <w:b/>
          <w:bCs/>
        </w:rPr>
        <w:t>Positive Tests:</w:t>
      </w:r>
    </w:p>
    <w:p w14:paraId="52ED8FD4" w14:textId="77777777" w:rsidR="001121C2" w:rsidRDefault="001121C2" w:rsidP="001121C2">
      <w:r>
        <w:t xml:space="preserve">   Verify that the placeholder text "Select to filter" is displayed when the input field is empty.  </w:t>
      </w:r>
    </w:p>
    <w:p w14:paraId="7EB38AF5" w14:textId="77777777" w:rsidR="001121C2" w:rsidRDefault="001121C2" w:rsidP="001121C2">
      <w:r>
        <w:t xml:space="preserve">   Check that typing a valid filter term in the input field triggers the autocomplete suggestions.  </w:t>
      </w:r>
    </w:p>
    <w:p w14:paraId="48E6DC21" w14:textId="77777777" w:rsidR="001121C2" w:rsidRDefault="001121C2" w:rsidP="001121C2">
      <w:r>
        <w:t xml:space="preserve">   Ensure that the input field accepts and displays text correctly without any formatting issues.  </w:t>
      </w:r>
    </w:p>
    <w:p w14:paraId="5B97B308" w14:textId="77777777" w:rsidR="001121C2" w:rsidRDefault="001121C2" w:rsidP="001121C2">
      <w:r>
        <w:t xml:space="preserve">   Test that selecting an option from the autocomplete list populates the input field with the selected value.  </w:t>
      </w:r>
    </w:p>
    <w:p w14:paraId="65BC19F6" w14:textId="77777777" w:rsidR="001121C2" w:rsidRDefault="001121C2" w:rsidP="001121C2">
      <w:r>
        <w:t xml:space="preserve">   Validate that the input field can be cleared by deleting the text, and the placeholder reappears.  </w:t>
      </w:r>
    </w:p>
    <w:p w14:paraId="7C3CED52" w14:textId="77777777" w:rsidR="001121C2" w:rsidRDefault="001121C2" w:rsidP="001121C2">
      <w:r>
        <w:t xml:space="preserve">   Confirm that the input field is accessible via keyboard navigation and can be focused using the Tab key.  </w:t>
      </w:r>
    </w:p>
    <w:p w14:paraId="486965C3" w14:textId="77777777" w:rsidR="001121C2" w:rsidRDefault="001121C2" w:rsidP="001121C2"/>
    <w:p w14:paraId="0E71D72A" w14:textId="631F55A7" w:rsidR="001121C2" w:rsidRPr="001121C2" w:rsidRDefault="001121C2" w:rsidP="001121C2">
      <w:pPr>
        <w:pStyle w:val="ListParagraph"/>
        <w:numPr>
          <w:ilvl w:val="0"/>
          <w:numId w:val="1"/>
        </w:numPr>
        <w:rPr>
          <w:b/>
          <w:bCs/>
        </w:rPr>
      </w:pPr>
      <w:r w:rsidRPr="001121C2">
        <w:rPr>
          <w:b/>
          <w:bCs/>
        </w:rPr>
        <w:t>Negative Tests:</w:t>
      </w:r>
    </w:p>
    <w:p w14:paraId="40581A42" w14:textId="77777777" w:rsidR="001121C2" w:rsidRDefault="001121C2" w:rsidP="001121C2">
      <w:r>
        <w:t xml:space="preserve">   Attempt to enter special characters (e.g., @, #, $, %) in the input field and verify that they are either rejected or handled appropriately.  </w:t>
      </w:r>
    </w:p>
    <w:p w14:paraId="0EF43211" w14:textId="77777777" w:rsidR="001121C2" w:rsidRDefault="001121C2" w:rsidP="001121C2">
      <w:r>
        <w:t xml:space="preserve">   Check that attempting to submit the form with an empty input field results in an error message or warning.  </w:t>
      </w:r>
    </w:p>
    <w:p w14:paraId="493172B8" w14:textId="77777777" w:rsidR="001121C2" w:rsidRDefault="001121C2" w:rsidP="001121C2">
      <w:r>
        <w:t xml:space="preserve">   Verify that the autocomplete suggestions do not appear when the input field is empty.  </w:t>
      </w:r>
    </w:p>
    <w:p w14:paraId="090ACDB2" w14:textId="77777777" w:rsidR="001121C2" w:rsidRDefault="001121C2" w:rsidP="001121C2">
      <w:r>
        <w:t xml:space="preserve">   Test the </w:t>
      </w:r>
      <w:proofErr w:type="spellStart"/>
      <w:r>
        <w:t>behavior</w:t>
      </w:r>
      <w:proofErr w:type="spellEnd"/>
      <w:r>
        <w:t xml:space="preserve"> of the input field when the user tries to paste a long string of text that exceeds the expected character limit.  </w:t>
      </w:r>
    </w:p>
    <w:p w14:paraId="7E81D8C3" w14:textId="77777777" w:rsidR="001121C2" w:rsidRDefault="001121C2" w:rsidP="001121C2">
      <w:r>
        <w:t xml:space="preserve">   Ensure that the input field does not accept invalid data types (e.g., numbers or symbols if only text is expected).  </w:t>
      </w:r>
    </w:p>
    <w:p w14:paraId="5665AC65" w14:textId="77777777" w:rsidR="001121C2" w:rsidRDefault="001121C2" w:rsidP="001121C2"/>
    <w:p w14:paraId="15938CC4" w14:textId="1F1BA615" w:rsidR="001121C2" w:rsidRPr="001121C2" w:rsidRDefault="001121C2" w:rsidP="001121C2">
      <w:pPr>
        <w:pStyle w:val="ListParagraph"/>
        <w:numPr>
          <w:ilvl w:val="0"/>
          <w:numId w:val="1"/>
        </w:numPr>
        <w:rPr>
          <w:b/>
          <w:bCs/>
        </w:rPr>
      </w:pPr>
      <w:r w:rsidRPr="001121C2">
        <w:rPr>
          <w:b/>
          <w:bCs/>
        </w:rPr>
        <w:t>Creative Test Scenarios:</w:t>
      </w:r>
    </w:p>
    <w:p w14:paraId="588BE829" w14:textId="77777777" w:rsidR="001121C2" w:rsidRDefault="001121C2" w:rsidP="001121C2">
      <w:r>
        <w:t xml:space="preserve">   Simulate a scenario where a user types rapidly in the input field and verify that the autocomplete suggestions remain responsive and accurate.  </w:t>
      </w:r>
    </w:p>
    <w:p w14:paraId="0A564623" w14:textId="77777777" w:rsidR="001121C2" w:rsidRDefault="001121C2" w:rsidP="001121C2">
      <w:r>
        <w:t xml:space="preserve">   Test the input field's </w:t>
      </w:r>
      <w:proofErr w:type="spellStart"/>
      <w:r>
        <w:t>behavior</w:t>
      </w:r>
      <w:proofErr w:type="spellEnd"/>
      <w:r>
        <w:t xml:space="preserve"> when the browser's autofill feature is triggered and check if it conflicts with the custom input functionality.  </w:t>
      </w:r>
    </w:p>
    <w:p w14:paraId="2ACD6D01" w14:textId="77777777" w:rsidR="001121C2" w:rsidRDefault="001121C2" w:rsidP="001121C2">
      <w:r>
        <w:t xml:space="preserve">   Explore the accessibility features by using screen readers to ensure that the input field and its functionalities are properly announced to users with visual impairments.  </w:t>
      </w:r>
    </w:p>
    <w:p w14:paraId="25DB935C" w14:textId="77777777" w:rsidR="001121C2" w:rsidRDefault="001121C2" w:rsidP="001121C2">
      <w:r>
        <w:lastRenderedPageBreak/>
        <w:t xml:space="preserve">   Validate how the input field behaves when the user switches between languages (e.g., typing in a different language) and check if it supports multiple language inputs.  </w:t>
      </w:r>
    </w:p>
    <w:p w14:paraId="192C6CA3" w14:textId="73B0FBA6" w:rsidR="000845EC" w:rsidRDefault="001121C2" w:rsidP="001121C2">
      <w:r>
        <w:t xml:space="preserve">   Test the responsiveness of the input field on various screen sizes and orientations (e.g., mobile devices vs. desktops) to ensure usability across platforms.  </w:t>
      </w:r>
    </w:p>
    <w:sectPr w:rsidR="00084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6B01F0"/>
    <w:multiLevelType w:val="hybridMultilevel"/>
    <w:tmpl w:val="E4C62FC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53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84"/>
    <w:rsid w:val="000845EC"/>
    <w:rsid w:val="001121C2"/>
    <w:rsid w:val="004A7EB3"/>
    <w:rsid w:val="004F1E84"/>
    <w:rsid w:val="006C7A2A"/>
    <w:rsid w:val="0081647E"/>
    <w:rsid w:val="00BB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F73A"/>
  <w15:chartTrackingRefBased/>
  <w15:docId w15:val="{C3812DA7-7393-4820-A01D-48D5791C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ookman Old Style" w:eastAsiaTheme="minorHAnsi" w:hAnsi="Bookman Old Style" w:cstheme="minorBidi"/>
        <w:kern w:val="2"/>
        <w:sz w:val="24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E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E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E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E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E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E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E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E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E8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E8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E8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E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E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E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E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E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E8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E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E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E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E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Janerose Muthoni</dc:creator>
  <cp:keywords/>
  <dc:description/>
  <cp:lastModifiedBy>Janerose Muthoni</cp:lastModifiedBy>
  <cp:revision>2</cp:revision>
  <dcterms:created xsi:type="dcterms:W3CDTF">2025-09-04T12:51:00Z</dcterms:created>
  <dcterms:modified xsi:type="dcterms:W3CDTF">2025-09-04T12:51:00Z</dcterms:modified>
</cp:coreProperties>
</file>