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C75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1F4FDF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EC0F6ED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5BCDD36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org.apache.hadoop.conf.Configuration;</w:t>
      </w:r>
    </w:p>
    <w:p w14:paraId="02336F6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org.apache.hadoop.fs.Path;</w:t>
      </w:r>
    </w:p>
    <w:p w14:paraId="0A44C41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org.apache.hadoop.io.IntWritable;</w:t>
      </w:r>
    </w:p>
    <w:p w14:paraId="0B2376C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org.apache.hadoop.io.Text;</w:t>
      </w:r>
    </w:p>
    <w:p w14:paraId="6A8FB71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org.apache.hadoop.mapreduce.Job;</w:t>
      </w:r>
    </w:p>
    <w:p w14:paraId="26711C3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org.apache.hadoop.mapreduce.Mapper;</w:t>
      </w:r>
    </w:p>
    <w:p w14:paraId="5C5482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org.apache.hadoop.mapreduce.Reducer;</w:t>
      </w:r>
    </w:p>
    <w:p w14:paraId="311515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org.apache.hadoop.mapreduce.lib.input.FileInputFormat;</w:t>
      </w:r>
    </w:p>
    <w:p w14:paraId="10DC65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org.apache.hadoop.mapreduce.lib.output.FileOutputFormat;</w:t>
      </w:r>
    </w:p>
    <w:p w14:paraId="7235979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D05F5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java.io.IOException;</w:t>
      </w:r>
    </w:p>
    <w:p w14:paraId="38A8AB7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9C7886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WordCount {</w:t>
      </w:r>
    </w:p>
    <w:p w14:paraId="36C93894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08C59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TokenizerMapper extends Mapper&lt;Object, Text, Text, IntWritable&gt; {</w:t>
      </w:r>
    </w:p>
    <w:p w14:paraId="03427A3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85810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IntWritable one = new IntWritable(1);</w:t>
      </w:r>
    </w:p>
    <w:p w14:paraId="556DEFF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Text();</w:t>
      </w:r>
    </w:p>
    <w:p w14:paraId="759C9F23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9206F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20FD8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map(Object key, Text value, Context context) throws IOException, InterruptedException {</w:t>
      </w:r>
    </w:p>
    <w:p w14:paraId="29AB03C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value.toString();</w:t>
      </w:r>
    </w:p>
    <w:p w14:paraId="20BDAE8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String[] words = line.split("\\s+");</w:t>
      </w:r>
    </w:p>
    <w:p w14:paraId="27DE6A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w : words) {</w:t>
      </w:r>
    </w:p>
    <w:p w14:paraId="1AAF810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word.set(w);</w:t>
      </w:r>
    </w:p>
    <w:p w14:paraId="59F5F85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context.write(word, one);</w:t>
      </w:r>
    </w:p>
    <w:p w14:paraId="4C459CD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9EBF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6261BD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08099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264959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IntSumReducer extends Reducer&lt;Text, IntWritable, Text, IntWritable&gt; {</w:t>
      </w:r>
    </w:p>
    <w:p w14:paraId="27CB6A05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1AF03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IntWritable result = new IntWritable();</w:t>
      </w:r>
    </w:p>
    <w:p w14:paraId="7215F81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DC9FA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5DE5437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reduce(Text key, Iterable&lt;IntWritable&gt; values, Context context) throws IOException, InterruptedException {</w:t>
      </w:r>
    </w:p>
    <w:p w14:paraId="3F5969B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6438A01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(IntWritable val : values) {</w:t>
      </w:r>
    </w:p>
    <w:p w14:paraId="6B6359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val.get();</w:t>
      </w:r>
    </w:p>
    <w:p w14:paraId="5D6192C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48BE6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result.set(sum);</w:t>
      </w:r>
    </w:p>
    <w:p w14:paraId="18BC39C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context.write(key, result);</w:t>
      </w:r>
    </w:p>
    <w:p w14:paraId="0802278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5B3E79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1C7B15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EB46A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throws Exception {</w:t>
      </w:r>
    </w:p>
    <w:p w14:paraId="210130E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(args.length != 2) {</w:t>
      </w:r>
    </w:p>
    <w:p w14:paraId="45BD0FE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System.err.println("Usage: WordCount &lt;input path&gt; &lt;output path&gt;");</w:t>
      </w:r>
    </w:p>
    <w:p w14:paraId="011763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System.exit(-1);</w:t>
      </w:r>
    </w:p>
    <w:p w14:paraId="795A0F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5BA3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9C5DF9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Configuration();</w:t>
      </w:r>
    </w:p>
    <w:p w14:paraId="6720921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job = Job.getInstance(conf, "word count");</w:t>
      </w:r>
    </w:p>
    <w:p w14:paraId="6791EA4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3D48E4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job.setJarByClass(WordCount.class);</w:t>
      </w:r>
    </w:p>
    <w:p w14:paraId="6C637C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job.setMapperClass(TokenizerMapper.class);</w:t>
      </w:r>
    </w:p>
    <w:p w14:paraId="3F9C0B3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job.setCombinerClass(IntSumReducer.class);</w:t>
      </w:r>
    </w:p>
    <w:p w14:paraId="60682CA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job.setReducerClass(IntSumReducer.class);</w:t>
      </w:r>
    </w:p>
    <w:p w14:paraId="1785E86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732445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job.setOutputKeyClass(Text.class);</w:t>
      </w:r>
    </w:p>
    <w:p w14:paraId="2E746D9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job.setOutputValueClass(IntWritable.class);</w:t>
      </w:r>
    </w:p>
    <w:p w14:paraId="439BEA61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7B668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FileInputFormat.addInputPath(job, new Path(args[0]));</w:t>
      </w:r>
    </w:p>
    <w:p w14:paraId="4C181F7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FileOutputFormat.setOutputPath(job, new Path(args[1]));</w:t>
      </w:r>
    </w:p>
    <w:p w14:paraId="547C898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8B3C8D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System.exit(job.waitForCompletion(true) ? 0 : 1);</w:t>
      </w:r>
    </w:p>
    <w:p w14:paraId="342CDC0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2F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EE6A22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36A7996" w14:textId="77777777" w:rsidR="00696D38" w:rsidRDefault="00000000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OUTPUT :</w:t>
      </w:r>
    </w:p>
    <w:p w14:paraId="66C7442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58EBC7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E15728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C2AAD4" wp14:editId="1A207E61">
            <wp:simplePos x="0" y="0"/>
            <wp:positionH relativeFrom="column">
              <wp:posOffset>218523</wp:posOffset>
            </wp:positionH>
            <wp:positionV relativeFrom="paragraph">
              <wp:posOffset>76315</wp:posOffset>
            </wp:positionV>
            <wp:extent cx="5771519" cy="4409282"/>
            <wp:effectExtent l="0" t="0" r="631" b="0"/>
            <wp:wrapSquare wrapText="bothSides"/>
            <wp:docPr id="11044215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9" cy="4409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D97446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B4E53A2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" behindDoc="0" locked="0" layoutInCell="1" allowOverlap="1" wp14:anchorId="6B9D1059" wp14:editId="038920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9" cy="4496397"/>
            <wp:effectExtent l="0" t="0" r="631" b="0"/>
            <wp:wrapSquare wrapText="bothSides"/>
            <wp:docPr id="12423511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19" cy="4496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EB3C2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96F76E3" w14:textId="77777777" w:rsidR="00696D38" w:rsidRDefault="00000000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430D0AF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B511A9" wp14:editId="43734614">
            <wp:simplePos x="0" y="0"/>
            <wp:positionH relativeFrom="column">
              <wp:posOffset>151918</wp:posOffset>
            </wp:positionH>
            <wp:positionV relativeFrom="paragraph">
              <wp:posOffset>323999</wp:posOffset>
            </wp:positionV>
            <wp:extent cx="5696638" cy="3870362"/>
            <wp:effectExtent l="0" t="0" r="0" b="0"/>
            <wp:wrapSquare wrapText="bothSides"/>
            <wp:docPr id="27057434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38" cy="3870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96D3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0764C" w14:textId="77777777" w:rsidR="009D2044" w:rsidRDefault="009D2044">
      <w:r>
        <w:separator/>
      </w:r>
    </w:p>
  </w:endnote>
  <w:endnote w:type="continuationSeparator" w:id="0">
    <w:p w14:paraId="6B98750F" w14:textId="77777777" w:rsidR="009D2044" w:rsidRDefault="009D2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0C4F3" w14:textId="77777777" w:rsidR="009D2044" w:rsidRDefault="009D2044">
      <w:r>
        <w:rPr>
          <w:color w:val="000000"/>
        </w:rPr>
        <w:separator/>
      </w:r>
    </w:p>
  </w:footnote>
  <w:footnote w:type="continuationSeparator" w:id="0">
    <w:p w14:paraId="5E12662C" w14:textId="77777777" w:rsidR="009D2044" w:rsidRDefault="009D2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38"/>
    <w:rsid w:val="000736C1"/>
    <w:rsid w:val="002B1103"/>
    <w:rsid w:val="00311555"/>
    <w:rsid w:val="00696D38"/>
    <w:rsid w:val="00801628"/>
    <w:rsid w:val="009D2044"/>
    <w:rsid w:val="00C2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954"/>
  <w15:docId w15:val="{13A52321-0E3D-4F0B-92F7-D3A4F14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Akalank Jawale</cp:lastModifiedBy>
  <cp:revision>2</cp:revision>
  <dcterms:created xsi:type="dcterms:W3CDTF">2025-04-22T08:39:00Z</dcterms:created>
  <dcterms:modified xsi:type="dcterms:W3CDTF">2025-04-22T08:39:00Z</dcterms:modified>
</cp:coreProperties>
</file>