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F8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</w:p>
    <w:p w:rsidR="00156E63" w:rsidRPr="00206D9B" w:rsidRDefault="00156E63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اصطلاحا به پارامترهای ورودی یک تابع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اطلاق می‌شود.</w:t>
      </w:r>
    </w:p>
    <w:p w:rsidR="00156E63" w:rsidRPr="00206D9B" w:rsidRDefault="00156E63" w:rsidP="001575EA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دقت کنید! فقط به پارامترهای ورودی! نه! ورودی و خروجی!</w:t>
      </w:r>
    </w:p>
    <w:p w:rsidR="00156E63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Method Overloading</w:t>
      </w:r>
    </w:p>
    <w:p w:rsidR="00156E63" w:rsidRPr="00206D9B" w:rsidRDefault="00156E63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در هر کلاس، می‌توان از توابعی استفاده کرد که دارای نام یکسان بوده ولی دارای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های متفاوت</w:t>
      </w:r>
      <w:r w:rsidR="00943924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می‌باشند.</w:t>
      </w:r>
    </w:p>
    <w:p w:rsidR="00156E63" w:rsidRPr="00206D9B" w:rsidRDefault="00156E63" w:rsidP="00156E63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با توجه به حضور تابع ذیل، بگویید که نوشتن کدام توابع ذیل آن مجاز می‌باشد:</w:t>
      </w:r>
    </w:p>
    <w:p w:rsidR="00156E63" w:rsidRPr="003172FF" w:rsidRDefault="00156E63" w:rsidP="00156E63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spellStart"/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(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x,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675013" w:rsidRDefault="00675013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spellStart"/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x,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y, int z)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spellStart"/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spellStart"/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x,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CB3813" w:rsidRPr="00206D9B" w:rsidRDefault="00CB3813" w:rsidP="003172FF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برداشت: این که صرفا خروجی دو تابع هم نام و هم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متفاوت باشد، به معنای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 Loading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نیست، ولی ممکن است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 Loading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داشته باشیم و</w:t>
      </w:r>
      <w:r w:rsidR="003172FF">
        <w:rPr>
          <w:rFonts w:ascii="Courier New" w:hAnsi="Courier New" w:cs="Courier New" w:hint="cs"/>
          <w:sz w:val="20"/>
          <w:szCs w:val="20"/>
          <w:rtl/>
          <w:lang w:bidi="fa-IR"/>
        </w:rPr>
        <w:t>لی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خروجی‌های دو تابع نیز فرق داشته باشند.</w:t>
      </w:r>
    </w:p>
    <w:p w:rsidR="00CB3813" w:rsidRDefault="00CB3813" w:rsidP="00CB3813">
      <w:pPr>
        <w:rPr>
          <w:rFonts w:ascii="Courier New" w:hAnsi="Courier New" w:cs="Courier New"/>
          <w:sz w:val="20"/>
          <w:szCs w:val="20"/>
          <w:rtl/>
          <w:lang w:bidi="fa-IR"/>
        </w:rPr>
      </w:pPr>
      <w:proofErr w:type="spellStart"/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bookmarkStart w:id="0" w:name="_GoBack"/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bookmarkEnd w:id="0"/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A,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B)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3319E3" w:rsidRDefault="003319E3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:rsidR="003319E3" w:rsidRDefault="003319E3" w:rsidP="003319E3">
      <w:pPr>
        <w:bidi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lastRenderedPageBreak/>
        <w:t>Access Modifiers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Class Access Modifiers</w:t>
      </w:r>
    </w:p>
    <w:p w:rsidR="004E7E83" w:rsidRPr="004E7E83" w:rsidRDefault="004E7E8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private</w:t>
      </w:r>
      <w:proofErr w:type="gramEnd"/>
    </w:p>
    <w:p w:rsidR="003319E3" w:rsidRPr="004E7E83" w:rsidRDefault="003319E3" w:rsidP="00A73C99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="00A73C99">
        <w:rPr>
          <w:rFonts w:ascii="Courier New" w:hAnsi="Courier New" w:cs="Courier New"/>
          <w:sz w:val="20"/>
          <w:szCs w:val="20"/>
          <w:lang w:bidi="fa-IR"/>
        </w:rPr>
        <w:t>p</w:t>
      </w:r>
      <w:r w:rsidRPr="004E7E83">
        <w:rPr>
          <w:rFonts w:ascii="Courier New" w:hAnsi="Courier New" w:cs="Courier New"/>
          <w:sz w:val="20"/>
          <w:szCs w:val="20"/>
          <w:lang w:bidi="fa-IR"/>
        </w:rPr>
        <w:t>ublic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internal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Class Members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Field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Property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Method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Event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Class Members Access Modifiers</w:t>
      </w:r>
    </w:p>
    <w:p w:rsidR="003319E3" w:rsidRPr="004E7E8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3319E3">
        <w:rPr>
          <w:rFonts w:ascii="Courier New" w:hAnsi="Courier New" w:cs="Courier New"/>
          <w:b/>
          <w:bCs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</w:p>
    <w:p w:rsidR="003319E3" w:rsidRPr="004E7E83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private</w:t>
      </w:r>
      <w:proofErr w:type="gramEnd"/>
      <w:r w:rsidR="00C20242"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internal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internal</w:t>
      </w:r>
    </w:p>
    <w:p w:rsidR="003319E3" w:rsidRDefault="003319E3" w:rsidP="00906F55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هرگاه از کلاسی، 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متغیری تعریف کنیم،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پس از زدن نقطه بعد از نام آن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متغیر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صرفا به تمام </w:t>
      </w:r>
      <w:r>
        <w:rPr>
          <w:rFonts w:ascii="Courier New" w:hAnsi="Courier New" w:cs="Courier New"/>
          <w:sz w:val="20"/>
          <w:szCs w:val="20"/>
          <w:lang w:bidi="fa-IR"/>
        </w:rPr>
        <w:t>Member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های، </w:t>
      </w:r>
      <w:r>
        <w:rPr>
          <w:rFonts w:ascii="Courier New" w:hAnsi="Courier New" w:cs="Courier New"/>
          <w:sz w:val="20"/>
          <w:szCs w:val="20"/>
          <w:lang w:bidi="fa-IR"/>
        </w:rPr>
        <w:t>public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 دسترسی خواهیم داشت.</w:t>
      </w:r>
    </w:p>
    <w:p w:rsidR="00953C21" w:rsidRDefault="00953C21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:rsidR="00C75714" w:rsidRDefault="00C75714" w:rsidP="00C7571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>استاندارد قدیمی</w:t>
      </w:r>
    </w:p>
    <w:p w:rsidR="00156E63" w:rsidRDefault="00A63BEC" w:rsidP="006D46CB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="006D46CB">
        <w:rPr>
          <w:rFonts w:ascii="Courier New" w:hAnsi="Courier New" w:cs="Courier New"/>
          <w:sz w:val="20"/>
          <w:szCs w:val="20"/>
          <w:lang w:bidi="fa-IR"/>
        </w:rPr>
        <w:t xml:space="preserve">    private string _</w:t>
      </w:r>
      <w:proofErr w:type="spellStart"/>
      <w:r w:rsidR="006D46CB"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 w:rsidR="006D46CB">
        <w:rPr>
          <w:rFonts w:ascii="Courier New" w:hAnsi="Courier New" w:cs="Courier New"/>
          <w:sz w:val="20"/>
          <w:szCs w:val="20"/>
          <w:lang w:bidi="fa-IR"/>
        </w:rPr>
        <w:t>;</w:t>
      </w:r>
      <w:r w:rsidR="006D46CB"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t xml:space="preserve">    public or protected</w:t>
      </w:r>
      <w:r w:rsidR="004E7E83">
        <w:rPr>
          <w:rFonts w:ascii="Courier New" w:hAnsi="Courier New" w:cs="Courier New"/>
          <w:sz w:val="20"/>
          <w:szCs w:val="20"/>
          <w:lang w:bidi="fa-IR"/>
        </w:rPr>
        <w:t xml:space="preserve"> or internal or protected internal</w:t>
      </w:r>
      <w:r>
        <w:rPr>
          <w:rFonts w:ascii="Courier New" w:hAnsi="Courier New" w:cs="Courier New"/>
          <w:sz w:val="20"/>
          <w:szCs w:val="20"/>
          <w:lang w:bidi="fa-IR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 xml:space="preserve">(string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strFullName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}</w:t>
      </w:r>
      <w:r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C75714" w:rsidRDefault="00C75714" w:rsidP="00C7571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استاندارد جدید</w:t>
      </w:r>
    </w:p>
    <w:p w:rsidR="00953C21" w:rsidRDefault="00953C21" w:rsidP="00953C21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private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or protected or internal or protected internal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 xml:space="preserve">(string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953C21" w:rsidRDefault="00953C21" w:rsidP="00953C21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this.fullName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953C21" w:rsidRDefault="00675013" w:rsidP="00953C21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</w:t>
      </w:r>
      <w:proofErr w:type="gramStart"/>
      <w:r w:rsidR="00953C21"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 w:rsidR="00953C21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="00953C21">
        <w:rPr>
          <w:rFonts w:ascii="Courier New" w:hAnsi="Courier New" w:cs="Courier New"/>
          <w:sz w:val="20"/>
          <w:szCs w:val="20"/>
          <w:lang w:bidi="fa-IR"/>
        </w:rPr>
        <w:t>fullNameString</w:t>
      </w:r>
      <w:proofErr w:type="spellEnd"/>
      <w:r w:rsidR="00953C21">
        <w:rPr>
          <w:rFonts w:ascii="Courier New" w:hAnsi="Courier New" w:cs="Courier New"/>
          <w:sz w:val="20"/>
          <w:szCs w:val="20"/>
          <w:lang w:bidi="fa-IR"/>
        </w:rPr>
        <w:t>;</w:t>
      </w:r>
      <w:r w:rsidR="00953C21">
        <w:rPr>
          <w:rFonts w:ascii="Courier New" w:hAnsi="Courier New" w:cs="Courier New"/>
          <w:sz w:val="20"/>
          <w:szCs w:val="20"/>
          <w:lang w:bidi="fa-IR"/>
        </w:rPr>
        <w:br/>
        <w:t xml:space="preserve">    }</w:t>
      </w:r>
      <w:r w:rsidR="00953C21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953C21" w:rsidRPr="00206D9B" w:rsidRDefault="00953C21" w:rsidP="006D46CB">
      <w:pPr>
        <w:rPr>
          <w:rFonts w:ascii="Courier New" w:hAnsi="Courier New" w:cs="Courier New"/>
          <w:sz w:val="20"/>
          <w:szCs w:val="20"/>
          <w:rtl/>
          <w:lang w:bidi="fa-IR"/>
        </w:rPr>
      </w:pPr>
    </w:p>
    <w:sectPr w:rsidR="00953C21" w:rsidRPr="00206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5C1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5B39"/>
    <w:multiLevelType w:val="hybridMultilevel"/>
    <w:tmpl w:val="2BAE02B8"/>
    <w:lvl w:ilvl="0" w:tplc="556C6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3D44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F399D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660A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07D6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84D9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D35AA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60339"/>
    <w:multiLevelType w:val="hybridMultilevel"/>
    <w:tmpl w:val="5C2A4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C3"/>
    <w:rsid w:val="00001614"/>
    <w:rsid w:val="00060DC3"/>
    <w:rsid w:val="00114CB1"/>
    <w:rsid w:val="00156E63"/>
    <w:rsid w:val="001575EA"/>
    <w:rsid w:val="00206D9B"/>
    <w:rsid w:val="00250791"/>
    <w:rsid w:val="002B0EF8"/>
    <w:rsid w:val="003172FF"/>
    <w:rsid w:val="003319E3"/>
    <w:rsid w:val="004E7E83"/>
    <w:rsid w:val="00675013"/>
    <w:rsid w:val="006D46CB"/>
    <w:rsid w:val="007A1A42"/>
    <w:rsid w:val="007B2ECE"/>
    <w:rsid w:val="00906F55"/>
    <w:rsid w:val="00943924"/>
    <w:rsid w:val="00953C21"/>
    <w:rsid w:val="009F4A44"/>
    <w:rsid w:val="00A63BEC"/>
    <w:rsid w:val="00A73C99"/>
    <w:rsid w:val="00B80B12"/>
    <w:rsid w:val="00C20242"/>
    <w:rsid w:val="00C469EB"/>
    <w:rsid w:val="00C75714"/>
    <w:rsid w:val="00C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E5BAB972-53E4-4EF0-905C-279B970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23</cp:revision>
  <dcterms:created xsi:type="dcterms:W3CDTF">2016-10-28T08:07:00Z</dcterms:created>
  <dcterms:modified xsi:type="dcterms:W3CDTF">2018-06-14T05:42:00Z</dcterms:modified>
</cp:coreProperties>
</file>