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9D" w:rsidRPr="009C2517" w:rsidRDefault="00A84619" w:rsidP="00A8461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9C2517">
        <w:rPr>
          <w:rFonts w:ascii="Courier New" w:hAnsi="Courier New" w:cs="Courier New"/>
          <w:sz w:val="20"/>
          <w:szCs w:val="20"/>
          <w:rtl/>
          <w:lang w:bidi="fa-IR"/>
        </w:rPr>
        <w:t xml:space="preserve">نکته: </w:t>
      </w:r>
      <w:r w:rsidRPr="009C251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بعد از نوشتن نام کلاس، نقطه بزنیم به تمام </w:t>
      </w:r>
      <w:r w:rsidRPr="009C2517">
        <w:rPr>
          <w:rFonts w:ascii="Courier New" w:hAnsi="Courier New" w:cs="Courier New"/>
          <w:sz w:val="20"/>
          <w:szCs w:val="20"/>
          <w:lang w:bidi="fa-IR"/>
        </w:rPr>
        <w:t>Member</w:t>
      </w:r>
      <w:r w:rsidRPr="009C251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</w:t>
      </w:r>
      <w:r w:rsidRPr="009C2517">
        <w:rPr>
          <w:rFonts w:ascii="Courier New" w:hAnsi="Courier New" w:cs="Courier New"/>
          <w:sz w:val="20"/>
          <w:szCs w:val="20"/>
          <w:lang w:bidi="fa-IR"/>
        </w:rPr>
        <w:t>public</w:t>
      </w:r>
      <w:r w:rsidRPr="009C251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Pr="009C2517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و نیز</w:t>
      </w:r>
      <w:r w:rsidRPr="009C251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Pr="009C2517">
        <w:rPr>
          <w:rFonts w:ascii="Courier New" w:hAnsi="Courier New" w:cs="Courier New"/>
          <w:sz w:val="20"/>
          <w:szCs w:val="20"/>
          <w:lang w:bidi="fa-IR"/>
        </w:rPr>
        <w:t>static</w:t>
      </w:r>
      <w:r w:rsidRPr="009C251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دسترسی خواهیم داشت.</w:t>
      </w:r>
    </w:p>
    <w:p w:rsidR="00A84619" w:rsidRPr="009C2517" w:rsidRDefault="00A84619" w:rsidP="00A84619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9C251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هرگاه متغیری از یک کلاس تعریف نماییم، اگر بعد از نام متغیر، نقطه بزنیم به تمام </w:t>
      </w:r>
      <w:r w:rsidRPr="009C2517">
        <w:rPr>
          <w:rFonts w:ascii="Courier New" w:hAnsi="Courier New" w:cs="Courier New"/>
          <w:sz w:val="20"/>
          <w:szCs w:val="20"/>
          <w:lang w:bidi="fa-IR"/>
        </w:rPr>
        <w:t>Member</w:t>
      </w:r>
      <w:r w:rsidRPr="009C251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</w:t>
      </w:r>
      <w:r w:rsidRPr="009C2517">
        <w:rPr>
          <w:rFonts w:ascii="Courier New" w:hAnsi="Courier New" w:cs="Courier New"/>
          <w:sz w:val="20"/>
          <w:szCs w:val="20"/>
          <w:lang w:bidi="fa-IR"/>
        </w:rPr>
        <w:t>public</w:t>
      </w:r>
      <w:r w:rsidRPr="009C251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Pr="009C2517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و نیز</w:t>
      </w:r>
      <w:r w:rsidRPr="009C251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غیر </w:t>
      </w:r>
      <w:r w:rsidRPr="009C2517">
        <w:rPr>
          <w:rFonts w:ascii="Courier New" w:hAnsi="Courier New" w:cs="Courier New"/>
          <w:sz w:val="20"/>
          <w:szCs w:val="20"/>
          <w:lang w:bidi="fa-IR"/>
        </w:rPr>
        <w:t>Static</w:t>
      </w:r>
      <w:r w:rsidRPr="009C2517">
        <w:rPr>
          <w:rFonts w:ascii="Courier New" w:hAnsi="Courier New" w:cs="Courier New" w:hint="cs"/>
          <w:sz w:val="20"/>
          <w:szCs w:val="20"/>
          <w:rtl/>
          <w:lang w:bidi="fa-IR"/>
        </w:rPr>
        <w:t>‌ دسترسی خواهیم داشت.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//string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"  Dariush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Tasdighi   </w:t>
      </w:r>
      <w:bookmarkStart w:id="0" w:name="_GoBack"/>
      <w:bookmarkEnd w:id="0"/>
      <w:r w:rsidRPr="009C2517">
        <w:rPr>
          <w:rFonts w:ascii="Courier New" w:hAnsi="Courier New" w:cs="Courier New"/>
          <w:sz w:val="20"/>
          <w:szCs w:val="20"/>
          <w:lang w:bidi="fa-IR"/>
        </w:rPr>
        <w:t>";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str01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tempText.TrimStart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(); // "Dariush Tasdighi   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str02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tempText.TrimEnd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(); // "  Dariush Tasdighi"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str03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tempText.Trim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(); // "Dariush Tasdighi"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str04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tempText.Replace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("Dariush", "Ali Reza"); // "  Ali Reza Tasdighi   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str05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tempText.Replace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(" ", ""); // "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DariushTasdighi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str06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tempText.Replace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(" ",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string.Empty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); // "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DariushTasdighi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str07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tempText.ToUpper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(); // "  DARIUSH TASDIGHI   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str08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tempText.ToLower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(); // "  dariush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tasdighi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  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str09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tempText.Remove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startIndex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: 9); // "  Dariush"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str10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tempText.Remove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startIndex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: 9, count: 3); // " 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Dariushsdighi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  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str11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tempText.Substring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startIndex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: 10); // "Tasdighi   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str12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tempText.Substring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startIndex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: 10, length: 8); // "Tasdighi"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strTemp2 = "12345";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str13 = strTemp2.PadLeft(10, '*'); // "*****12345"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str14 = strTemp2.PadLeft(5, '*'); // "12345"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str15 = strTemp2.PadRight(8, '*'); // "12345***"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str16 = strTemp2.PadRight(5, '*'); // "12345"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bool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bln1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tempText.StartsWith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("Ali"); // false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bool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bln2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tempText.EndsWith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("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Alavi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"); // false</w:t>
      </w:r>
    </w:p>
    <w:p w:rsidR="00D97E3C" w:rsidRPr="009C2517" w:rsidRDefault="00D97E3C" w:rsidP="009C251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bool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bln3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tempText.Contains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("</w:t>
      </w:r>
      <w:r w:rsidR="009C2517" w:rsidRPr="009C2517">
        <w:rPr>
          <w:rFonts w:ascii="Courier New" w:hAnsi="Courier New" w:cs="Courier New"/>
          <w:sz w:val="20"/>
          <w:szCs w:val="20"/>
          <w:lang w:bidi="fa-IR"/>
        </w:rPr>
        <w:t>Dariush</w:t>
      </w:r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"); // </w:t>
      </w:r>
      <w:r w:rsidR="009C2517" w:rsidRPr="009C2517">
        <w:rPr>
          <w:rFonts w:ascii="Courier New" w:hAnsi="Courier New" w:cs="Courier New"/>
          <w:sz w:val="20"/>
          <w:szCs w:val="20"/>
          <w:lang w:bidi="fa-IR"/>
        </w:rPr>
        <w:t>true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int1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tempText.IndexOf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("Dariush"); // 2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int2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tempText.IndexOf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("Ali"); // -1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lastRenderedPageBreak/>
        <w:t>int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int3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tempText.LastIndexOf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("Dariush"); // 2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int4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tempText.LastIndexOf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("Ali"); // -1</w:t>
      </w: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:rsidR="00D97E3C" w:rsidRPr="009C2517" w:rsidRDefault="00D97E3C" w:rsidP="00D97E3C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9C2517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intLength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proofErr w:type="spellStart"/>
      <w:r w:rsidRPr="009C2517">
        <w:rPr>
          <w:rFonts w:ascii="Courier New" w:hAnsi="Courier New" w:cs="Courier New"/>
          <w:sz w:val="20"/>
          <w:szCs w:val="20"/>
          <w:lang w:bidi="fa-IR"/>
        </w:rPr>
        <w:t>tempText.Length</w:t>
      </w:r>
      <w:proofErr w:type="spellEnd"/>
      <w:r w:rsidRPr="009C2517">
        <w:rPr>
          <w:rFonts w:ascii="Courier New" w:hAnsi="Courier New" w:cs="Courier New"/>
          <w:sz w:val="20"/>
          <w:szCs w:val="20"/>
          <w:lang w:bidi="fa-IR"/>
        </w:rPr>
        <w:t>; // 22</w:t>
      </w:r>
    </w:p>
    <w:p w:rsidR="00A84619" w:rsidRPr="009C2517" w:rsidRDefault="00A84619" w:rsidP="00A8461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A84619" w:rsidRPr="009C2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06"/>
    <w:rsid w:val="00141B06"/>
    <w:rsid w:val="009C2517"/>
    <w:rsid w:val="00A84619"/>
    <w:rsid w:val="00D71616"/>
    <w:rsid w:val="00D97E3C"/>
    <w:rsid w:val="00D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968BAB8"/>
  <w15:chartTrackingRefBased/>
  <w15:docId w15:val="{2006C0A8-8899-4071-BC9B-74D9F80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6</cp:revision>
  <dcterms:created xsi:type="dcterms:W3CDTF">2017-12-14T12:27:00Z</dcterms:created>
  <dcterms:modified xsi:type="dcterms:W3CDTF">2018-01-11T08:44:00Z</dcterms:modified>
</cp:coreProperties>
</file>