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2EF7C" w14:textId="77777777" w:rsidR="008D1C76" w:rsidRPr="00356EE8" w:rsidRDefault="008D1C76" w:rsidP="005F498B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مراحل ایجاد یک پروژه کامپیوتری:</w:t>
      </w:r>
    </w:p>
    <w:p w14:paraId="39CA5059" w14:textId="77777777" w:rsidR="008D1C76" w:rsidRPr="00356EE8" w:rsidRDefault="008D1C76" w:rsidP="008D1C76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ab/>
        <w:t>مثل برنامه حسابداری</w:t>
      </w:r>
    </w:p>
    <w:p w14:paraId="21793A2E" w14:textId="77777777" w:rsidR="008D1C76" w:rsidRPr="00356EE8" w:rsidRDefault="008D1C76" w:rsidP="008D1C76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ab/>
        <w:t>مثل برنامه انبارداری</w:t>
      </w:r>
    </w:p>
    <w:p w14:paraId="42B9B401" w14:textId="77777777" w:rsidR="008D1C76" w:rsidRPr="00356EE8" w:rsidRDefault="008D1C76" w:rsidP="008D1C76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93B542A" w14:textId="77777777" w:rsidR="006008B1" w:rsidRPr="00356EE8" w:rsidRDefault="006008B1" w:rsidP="006008B1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>حداقل ۶۵ تا ۷۵ درصد</w:t>
      </w:r>
    </w:p>
    <w:p w14:paraId="2418CC3D" w14:textId="77777777" w:rsidR="008D1C76" w:rsidRPr="00120F1A" w:rsidRDefault="00120F1A" w:rsidP="00120F1A">
      <w:pPr>
        <w:pStyle w:val="ListParagraph"/>
        <w:numPr>
          <w:ilvl w:val="0"/>
          <w:numId w:val="7"/>
        </w:num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t>تیم شناخ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ت (</w:t>
      </w:r>
      <w:r>
        <w:rPr>
          <w:rFonts w:ascii="Courier New" w:hAnsi="Courier New" w:cs="Courier New"/>
          <w:sz w:val="20"/>
          <w:szCs w:val="20"/>
          <w:lang w:bidi="fa-IR"/>
        </w:rPr>
        <w:t>Domain Expert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)</w:t>
      </w:r>
    </w:p>
    <w:p w14:paraId="66601919" w14:textId="77777777" w:rsidR="008D1C76" w:rsidRPr="00120F1A" w:rsidRDefault="00120F1A" w:rsidP="00120F1A">
      <w:pPr>
        <w:pStyle w:val="ListParagraph"/>
        <w:numPr>
          <w:ilvl w:val="0"/>
          <w:numId w:val="7"/>
        </w:numPr>
        <w:bidi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 w:rsidRPr="00120F1A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تیم تحلی</w:t>
      </w:r>
      <w:r w:rsidRPr="00120F1A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ل (معمار </w:t>
      </w:r>
      <w:r w:rsidRPr="00120F1A">
        <w:rPr>
          <w:rFonts w:ascii="Courier New" w:hAnsi="Courier New" w:cs="Courier New"/>
          <w:b/>
          <w:bCs/>
          <w:sz w:val="20"/>
          <w:szCs w:val="20"/>
          <w:lang w:bidi="fa-IR"/>
        </w:rPr>
        <w:t>Architect</w:t>
      </w:r>
      <w:r w:rsidRPr="00120F1A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)</w:t>
      </w:r>
      <w:r w:rsidR="00CE01AB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(</w:t>
      </w:r>
      <w:r w:rsidR="00CE01AB">
        <w:rPr>
          <w:rFonts w:ascii="Courier New" w:hAnsi="Courier New" w:cs="Courier New"/>
          <w:b/>
          <w:bCs/>
          <w:sz w:val="20"/>
          <w:szCs w:val="20"/>
          <w:lang w:bidi="fa-IR"/>
        </w:rPr>
        <w:t>RUP</w:t>
      </w:r>
      <w:r w:rsidR="00CE01AB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)</w:t>
      </w:r>
    </w:p>
    <w:p w14:paraId="0FAFC53A" w14:textId="77777777" w:rsidR="008D1C76" w:rsidRPr="00120F1A" w:rsidRDefault="00CE01AB" w:rsidP="00120F1A">
      <w:pPr>
        <w:pStyle w:val="ListParagraph"/>
        <w:numPr>
          <w:ilvl w:val="0"/>
          <w:numId w:val="7"/>
        </w:num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t>تیم طراح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ی (</w:t>
      </w:r>
      <w:r>
        <w:rPr>
          <w:rFonts w:ascii="Courier New" w:hAnsi="Courier New" w:cs="Courier New"/>
          <w:sz w:val="20"/>
          <w:szCs w:val="20"/>
          <w:lang w:bidi="fa-IR"/>
        </w:rPr>
        <w:t>UML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)</w:t>
      </w:r>
    </w:p>
    <w:p w14:paraId="652E002F" w14:textId="77777777" w:rsidR="008D1C76" w:rsidRPr="00356EE8" w:rsidRDefault="008D1C76" w:rsidP="00CE01AB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ab/>
      </w:r>
      <w:r w:rsidR="006008B1" w:rsidRPr="00356EE8">
        <w:rPr>
          <w:rFonts w:ascii="Courier New" w:hAnsi="Courier New" w:cs="Courier New" w:hint="cs"/>
          <w:sz w:val="20"/>
          <w:szCs w:val="20"/>
          <w:rtl/>
          <w:lang w:bidi="fa-IR"/>
        </w:rPr>
        <w:t>(</w:t>
      </w:r>
      <w:r w:rsidR="006008B1" w:rsidRPr="00356EE8">
        <w:rPr>
          <w:rFonts w:ascii="Courier New" w:hAnsi="Courier New" w:cs="Courier New"/>
          <w:sz w:val="20"/>
          <w:szCs w:val="20"/>
          <w:lang w:bidi="fa-IR"/>
        </w:rPr>
        <w:t>Rational Rose</w:t>
      </w:r>
      <w:r w:rsidR="006008B1" w:rsidRPr="00356EE8">
        <w:rPr>
          <w:rFonts w:ascii="Courier New" w:hAnsi="Courier New" w:cs="Courier New" w:hint="cs"/>
          <w:sz w:val="20"/>
          <w:szCs w:val="20"/>
          <w:rtl/>
          <w:lang w:bidi="fa-IR"/>
        </w:rPr>
        <w:t>) (</w:t>
      </w:r>
      <w:r w:rsidR="006008B1" w:rsidRPr="00356EE8">
        <w:rPr>
          <w:rFonts w:ascii="Courier New" w:hAnsi="Courier New" w:cs="Courier New"/>
          <w:sz w:val="20"/>
          <w:szCs w:val="20"/>
          <w:lang w:bidi="fa-IR"/>
        </w:rPr>
        <w:t>Power Designer</w:t>
      </w:r>
      <w:r w:rsidR="006008B1" w:rsidRPr="00356EE8">
        <w:rPr>
          <w:rFonts w:ascii="Courier New" w:hAnsi="Courier New" w:cs="Courier New" w:hint="cs"/>
          <w:sz w:val="20"/>
          <w:szCs w:val="20"/>
          <w:rtl/>
          <w:lang w:bidi="fa-IR"/>
        </w:rPr>
        <w:t>)</w:t>
      </w:r>
    </w:p>
    <w:p w14:paraId="30C9FB2B" w14:textId="77777777" w:rsidR="006008B1" w:rsidRPr="00356EE8" w:rsidRDefault="006008B1" w:rsidP="008D1C76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>حداکثر ۲۵ تا ۳۵ درصد</w:t>
      </w:r>
    </w:p>
    <w:p w14:paraId="4FB57045" w14:textId="77777777" w:rsidR="008D1C76" w:rsidRPr="00120F1A" w:rsidRDefault="008D1C76" w:rsidP="00120F1A">
      <w:pPr>
        <w:pStyle w:val="ListParagraph"/>
        <w:numPr>
          <w:ilvl w:val="0"/>
          <w:numId w:val="8"/>
        </w:num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120F1A">
        <w:rPr>
          <w:rFonts w:ascii="Courier New" w:hAnsi="Courier New" w:cs="Courier New"/>
          <w:sz w:val="20"/>
          <w:szCs w:val="20"/>
          <w:rtl/>
          <w:lang w:bidi="fa-IR"/>
        </w:rPr>
        <w:t>تیم پیاده‌سازی</w:t>
      </w:r>
    </w:p>
    <w:p w14:paraId="7EA0E420" w14:textId="77777777" w:rsidR="009373B9" w:rsidRPr="00120F1A" w:rsidRDefault="009373B9" w:rsidP="00120F1A">
      <w:pPr>
        <w:pStyle w:val="ListParagraph"/>
        <w:numPr>
          <w:ilvl w:val="0"/>
          <w:numId w:val="8"/>
        </w:num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120F1A">
        <w:rPr>
          <w:rFonts w:ascii="Courier New" w:hAnsi="Courier New" w:cs="Courier New"/>
          <w:sz w:val="20"/>
          <w:szCs w:val="20"/>
          <w:rtl/>
          <w:lang w:bidi="fa-IR"/>
        </w:rPr>
        <w:t>تیم تست</w:t>
      </w:r>
    </w:p>
    <w:p w14:paraId="7D5C9063" w14:textId="77777777" w:rsidR="008D1C76" w:rsidRPr="00356EE8" w:rsidRDefault="008D1C76">
      <w:pPr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14:paraId="631C3467" w14:textId="77777777" w:rsidR="008D1C76" w:rsidRPr="00120F1A" w:rsidRDefault="008D1C76" w:rsidP="008D1C76">
      <w:pPr>
        <w:bidi/>
        <w:rPr>
          <w:rFonts w:ascii="Courier New" w:hAnsi="Courier New" w:cs="Courier New"/>
          <w:b/>
          <w:bCs/>
          <w:sz w:val="40"/>
          <w:szCs w:val="40"/>
          <w:lang w:bidi="fa-IR"/>
        </w:rPr>
      </w:pPr>
      <w:r w:rsidRPr="00120F1A">
        <w:rPr>
          <w:rFonts w:ascii="Courier New" w:hAnsi="Courier New" w:cs="Courier New"/>
          <w:b/>
          <w:bCs/>
          <w:sz w:val="40"/>
          <w:szCs w:val="40"/>
          <w:rtl/>
          <w:lang w:bidi="fa-IR"/>
        </w:rPr>
        <w:lastRenderedPageBreak/>
        <w:t xml:space="preserve">وراثت </w:t>
      </w:r>
      <w:r w:rsidRPr="00120F1A">
        <w:rPr>
          <w:rFonts w:ascii="Courier New" w:hAnsi="Courier New" w:cs="Courier New"/>
          <w:b/>
          <w:bCs/>
          <w:sz w:val="40"/>
          <w:szCs w:val="40"/>
          <w:lang w:bidi="fa-IR"/>
        </w:rPr>
        <w:t>Inheritance</w:t>
      </w:r>
    </w:p>
    <w:p w14:paraId="4C1338CC" w14:textId="77777777" w:rsidR="008D1C76" w:rsidRPr="00356EE8" w:rsidRDefault="0014261D" w:rsidP="008D1C76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UML (</w:t>
      </w:r>
      <w:r w:rsidRPr="0014261D">
        <w:rPr>
          <w:rFonts w:ascii="Courier New" w:hAnsi="Courier New" w:cs="Courier New"/>
          <w:sz w:val="20"/>
          <w:szCs w:val="20"/>
          <w:lang w:bidi="fa-IR"/>
        </w:rPr>
        <w:t>Unified Modeling Language</w:t>
      </w:r>
      <w:r>
        <w:rPr>
          <w:rFonts w:ascii="Courier New" w:hAnsi="Courier New" w:cs="Courier New"/>
          <w:sz w:val="20"/>
          <w:szCs w:val="20"/>
          <w:lang w:bidi="fa-IR"/>
        </w:rPr>
        <w:t>)</w:t>
      </w:r>
    </w:p>
    <w:p w14:paraId="1876BABC" w14:textId="77777777" w:rsidR="006E47D2" w:rsidRPr="00356EE8" w:rsidRDefault="006E47D2" w:rsidP="008D1C76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Class Diagram</w:t>
      </w:r>
    </w:p>
    <w:p w14:paraId="1DE682DC" w14:textId="77777777" w:rsidR="008D1C76" w:rsidRPr="00356EE8" w:rsidRDefault="00E14346" w:rsidP="008D1C76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6A4810E" wp14:editId="6FF7B64C">
                <wp:simplePos x="0" y="0"/>
                <wp:positionH relativeFrom="column">
                  <wp:posOffset>539646</wp:posOffset>
                </wp:positionH>
                <wp:positionV relativeFrom="paragraph">
                  <wp:posOffset>29512</wp:posOffset>
                </wp:positionV>
                <wp:extent cx="970340" cy="1689173"/>
                <wp:effectExtent l="0" t="0" r="20320" b="254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340" cy="1689173"/>
                          <a:chOff x="0" y="0"/>
                          <a:chExt cx="970340" cy="168917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7495" y="0"/>
                            <a:ext cx="962845" cy="6055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7D0102" w14:textId="77777777" w:rsidR="008D1C76" w:rsidRDefault="008D1C76" w:rsidP="008D1C76">
                              <w:pPr>
                                <w:jc w:val="center"/>
                              </w:pPr>
                              <w:r>
                                <w:t>Person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1101777"/>
                            <a:ext cx="962660" cy="5873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B82BA1" w14:textId="77777777" w:rsidR="008D1C76" w:rsidRDefault="008D1C76" w:rsidP="008D1C76">
                              <w:pPr>
                                <w:jc w:val="center"/>
                              </w:pPr>
                              <w:r>
                                <w:t>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stCxn id="2" idx="0"/>
                          <a:endCxn id="1" idx="2"/>
                        </wps:cNvCnPr>
                        <wps:spPr>
                          <a:xfrm flipV="1">
                            <a:off x="481330" y="605563"/>
                            <a:ext cx="7588" cy="4962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A4810E" id="Group 10" o:spid="_x0000_s1026" style="position:absolute;margin-left:42.5pt;margin-top:2.3pt;width:76.4pt;height:133pt;z-index:251661312" coordsize="9703,16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">
                <v:rect id="Rectangle 1" o:spid="_x0000_s1027" style="position:absolute;left:74;width:9629;height:6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<v:textbox>
                    <w:txbxContent>
                      <w:p w14:paraId="557D0102" w14:textId="77777777" w:rsidR="008D1C76" w:rsidRDefault="008D1C76" w:rsidP="008D1C76">
                        <w:pPr>
                          <w:jc w:val="center"/>
                        </w:pPr>
                        <w:r>
                          <w:t>Person</w:t>
                        </w:r>
                      </w:p>
                    </w:txbxContent>
                  </v:textbox>
                </v:rect>
                <v:rect id="Rectangle 2" o:spid="_x0000_s1028" style="position:absolute;top:11017;width:9626;height:5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>
                  <v:textbox>
                    <w:txbxContent>
                      <w:p w14:paraId="09B82BA1" w14:textId="77777777" w:rsidR="008D1C76" w:rsidRDefault="008D1C76" w:rsidP="008D1C76">
                        <w:pPr>
                          <w:jc w:val="center"/>
                        </w:pPr>
                        <w:r>
                          <w:t>Employee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4813;top:6055;width:76;height:49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2F36ED1E" w14:textId="77777777" w:rsidR="008D1C76" w:rsidRPr="00356EE8" w:rsidRDefault="008D1C76" w:rsidP="008D1C76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14:paraId="69335E67" w14:textId="77777777" w:rsidR="008D1C76" w:rsidRPr="00356EE8" w:rsidRDefault="008D1C76" w:rsidP="008D1C76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14:paraId="72B992B2" w14:textId="77777777" w:rsidR="008D1C76" w:rsidRPr="00356EE8" w:rsidRDefault="008D1C76" w:rsidP="008D1C76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14:paraId="543DAB7A" w14:textId="77777777" w:rsidR="008D1C76" w:rsidRPr="00356EE8" w:rsidRDefault="008D1C76" w:rsidP="008D1C76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14:paraId="5CE8480D" w14:textId="77777777" w:rsidR="008D1C76" w:rsidRPr="00356EE8" w:rsidRDefault="008D1C76" w:rsidP="008D1C76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14:paraId="562107AB" w14:textId="77777777" w:rsidR="00D4681D" w:rsidRPr="00356EE8" w:rsidRDefault="00D4681D" w:rsidP="008D1C76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14:paraId="4C300901" w14:textId="77777777" w:rsidR="008D1C76" w:rsidRPr="00356EE8" w:rsidRDefault="008D1C76" w:rsidP="00D4681D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نماد فوق یعنی: کلاس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Employee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از کلاس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Person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،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Inherit</w:t>
      </w:r>
      <w:r w:rsidR="00D4681D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="00D4681D" w:rsidRPr="00356EE8">
        <w:rPr>
          <w:rFonts w:ascii="Courier New" w:hAnsi="Courier New" w:cs="Courier New" w:hint="cs"/>
          <w:sz w:val="20"/>
          <w:szCs w:val="20"/>
          <w:rtl/>
          <w:lang w:bidi="fa-IR"/>
        </w:rPr>
        <w:t>شده است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.</w:t>
      </w:r>
    </w:p>
    <w:p w14:paraId="69D65C0E" w14:textId="77777777" w:rsidR="008D1C76" w:rsidRPr="00356EE8" w:rsidRDefault="008D1C76" w:rsidP="008D1C76">
      <w:pPr>
        <w:bidi/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تعبیر:</w:t>
      </w:r>
    </w:p>
    <w:p w14:paraId="5F96661E" w14:textId="77777777" w:rsidR="008D1C76" w:rsidRPr="00356EE8" w:rsidRDefault="008D1C76" w:rsidP="008D1C76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Employee is a (an) Person</w:t>
      </w:r>
    </w:p>
    <w:p w14:paraId="27D86F5B" w14:textId="77777777" w:rsidR="00485E78" w:rsidRPr="00356EE8" w:rsidRDefault="006E47D2" w:rsidP="00E14346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>نکته:</w:t>
      </w:r>
      <w:r w:rsidRPr="00356EE8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</w:t>
      </w:r>
      <w:r w:rsidR="00485E78" w:rsidRPr="00356EE8">
        <w:rPr>
          <w:rFonts w:ascii="Courier New" w:hAnsi="Courier New" w:cs="Courier New"/>
          <w:b/>
          <w:bCs/>
          <w:sz w:val="20"/>
          <w:szCs w:val="20"/>
          <w:u w:val="single"/>
          <w:rtl/>
          <w:lang w:bidi="fa-IR"/>
        </w:rPr>
        <w:t>تمام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="00485E78" w:rsidRPr="00356EE8">
        <w:rPr>
          <w:rFonts w:ascii="Courier New" w:hAnsi="Courier New" w:cs="Courier New"/>
          <w:sz w:val="20"/>
          <w:szCs w:val="20"/>
          <w:lang w:bidi="fa-IR"/>
        </w:rPr>
        <w:t>Member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های کلاس پدر </w:t>
      </w:r>
      <w:r w:rsidR="00485E78" w:rsidRPr="00356EE8">
        <w:rPr>
          <w:rFonts w:ascii="Courier New" w:hAnsi="Courier New" w:cs="Courier New"/>
          <w:sz w:val="20"/>
          <w:szCs w:val="20"/>
          <w:lang w:bidi="fa-IR"/>
        </w:rPr>
        <w:t>(Person)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="00485E78" w:rsidRPr="00356EE8">
        <w:rPr>
          <w:rFonts w:ascii="Courier New" w:hAnsi="Courier New" w:cs="Courier New"/>
          <w:b/>
          <w:bCs/>
          <w:sz w:val="20"/>
          <w:szCs w:val="20"/>
          <w:u w:val="single"/>
          <w:rtl/>
          <w:lang w:bidi="fa-IR"/>
        </w:rPr>
        <w:t>بلااستثناء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به کلاس فرزند </w:t>
      </w:r>
      <w:r w:rsidR="00485E78" w:rsidRPr="00356EE8">
        <w:rPr>
          <w:rFonts w:ascii="Courier New" w:hAnsi="Courier New" w:cs="Courier New"/>
          <w:sz w:val="20"/>
          <w:szCs w:val="20"/>
          <w:lang w:bidi="fa-IR"/>
        </w:rPr>
        <w:t>(Employee)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منتقل می‌شود.</w:t>
      </w:r>
    </w:p>
    <w:p w14:paraId="3534C376" w14:textId="77777777" w:rsidR="008D1C76" w:rsidRPr="00356EE8" w:rsidRDefault="006E47D2" w:rsidP="00E14346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نکته:‌ 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زمانی که از کلاس پدر </w:t>
      </w:r>
      <w:r w:rsidR="00485E78" w:rsidRPr="00356EE8">
        <w:rPr>
          <w:rFonts w:ascii="Courier New" w:hAnsi="Courier New" w:cs="Courier New"/>
          <w:sz w:val="20"/>
          <w:szCs w:val="20"/>
          <w:lang w:bidi="fa-IR"/>
        </w:rPr>
        <w:t>Inherit</w:t>
      </w:r>
      <w:r w:rsidR="00E14346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می‌کنیم و کلاس فرزندی </w:t>
      </w:r>
      <w:r w:rsidR="00E14346" w:rsidRPr="00356EE8">
        <w:rPr>
          <w:rFonts w:ascii="Courier New" w:hAnsi="Courier New" w:cs="Courier New"/>
          <w:sz w:val="20"/>
          <w:szCs w:val="20"/>
          <w:lang w:bidi="fa-IR"/>
        </w:rPr>
        <w:t>(Employee)</w:t>
      </w:r>
      <w:r w:rsidR="00E14346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ایجاد می‌کنیم، 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می‌توانیم </w:t>
      </w:r>
      <w:r w:rsidR="00485E78" w:rsidRPr="00356EE8">
        <w:rPr>
          <w:rFonts w:ascii="Courier New" w:hAnsi="Courier New" w:cs="Courier New"/>
          <w:sz w:val="20"/>
          <w:szCs w:val="20"/>
          <w:lang w:bidi="fa-IR"/>
        </w:rPr>
        <w:t>Member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‌ هایی را </w:t>
      </w: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به کلاس فرزند 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اضافه کنیم و یا بعضی از رفتارهای کلاس پدر را تغییر داده و یا اصطلاحا تحریف </w:t>
      </w:r>
      <w:r w:rsidR="00E14346" w:rsidRPr="00356EE8">
        <w:rPr>
          <w:rFonts w:ascii="Courier New" w:hAnsi="Courier New" w:cs="Courier New"/>
          <w:sz w:val="20"/>
          <w:szCs w:val="20"/>
          <w:rtl/>
          <w:lang w:bidi="fa-IR"/>
        </w:rPr>
        <w:t>نماییم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>.</w:t>
      </w:r>
    </w:p>
    <w:p w14:paraId="443B51B2" w14:textId="77777777" w:rsidR="006E47D2" w:rsidRPr="00356EE8" w:rsidRDefault="006E47D2" w:rsidP="006E47D2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نکته: دقت داشته باشید که به هیچ عنوان، نمی‌توان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Access Modifier</w:t>
      </w: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F74A2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مربوط به </w:t>
      </w:r>
      <w:r w:rsidR="00F74A20">
        <w:rPr>
          <w:rFonts w:ascii="Courier New" w:hAnsi="Courier New" w:cs="Courier New"/>
          <w:sz w:val="20"/>
          <w:szCs w:val="20"/>
          <w:lang w:bidi="fa-IR"/>
        </w:rPr>
        <w:t>Member</w:t>
      </w:r>
      <w:r w:rsidR="00F74A2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های </w:t>
      </w: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>کلاس پدر را در کلاس فرزند تغییر داد!</w:t>
      </w:r>
    </w:p>
    <w:p w14:paraId="32B9EC9C" w14:textId="77777777" w:rsidR="00485E78" w:rsidRPr="00356EE8" w:rsidRDefault="00537C53" w:rsidP="003B3F92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نکته: 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زمانی که از کلاس پدر به کلاس فرزند می‌رسیم، اصطلاحا داریم کلاس </w:t>
      </w:r>
      <w:r w:rsidR="00485E78" w:rsidRPr="00356EE8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خاص‌تری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را ایجاد می‌کنیم و به این عمل اصطلاحا </w:t>
      </w:r>
      <w:r w:rsidR="00485E78" w:rsidRPr="00356EE8">
        <w:rPr>
          <w:rFonts w:ascii="Courier New" w:hAnsi="Courier New" w:cs="Courier New"/>
          <w:sz w:val="20"/>
          <w:szCs w:val="20"/>
          <w:lang w:bidi="fa-IR"/>
        </w:rPr>
        <w:t>Specialization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می‌گویند.</w:t>
      </w:r>
    </w:p>
    <w:p w14:paraId="21B6F96F" w14:textId="77777777" w:rsidR="00485E78" w:rsidRPr="00356EE8" w:rsidRDefault="00537C53" w:rsidP="003B3F92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نکته: 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زمانی که از کلاس فرزند به کلاس پدر می‌رسیم، اصطلاحا داریم کلاس </w:t>
      </w:r>
      <w:r w:rsidR="00485E78" w:rsidRPr="00356EE8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عام‌تری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را ایجاد می‌کنیم و به این عمل اصطلاحا </w:t>
      </w:r>
      <w:r w:rsidR="00485E78" w:rsidRPr="00356EE8">
        <w:rPr>
          <w:rFonts w:ascii="Courier New" w:hAnsi="Courier New" w:cs="Courier New"/>
          <w:sz w:val="20"/>
          <w:szCs w:val="20"/>
          <w:lang w:bidi="fa-IR"/>
        </w:rPr>
        <w:t>Generalization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می‌گویند.</w:t>
      </w:r>
    </w:p>
    <w:p w14:paraId="038BEC39" w14:textId="77777777" w:rsidR="00485E78" w:rsidRPr="00356EE8" w:rsidRDefault="00485E78" w:rsidP="008D1C76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29F1F278" w14:textId="77777777" w:rsidR="00537C53" w:rsidRPr="00356EE8" w:rsidRDefault="00537C53">
      <w:pPr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14:paraId="4AA548FA" w14:textId="62002A5D" w:rsidR="00E20C3C" w:rsidRDefault="00E20C3C" w:rsidP="00E20C3C">
      <w:pPr>
        <w:rPr>
          <w:rFonts w:ascii="Courier New" w:hAnsi="Courier New" w:cs="Courier New"/>
          <w:sz w:val="20"/>
          <w:szCs w:val="20"/>
          <w:lang w:bidi="fa-IR"/>
        </w:rPr>
      </w:pPr>
      <w:hyperlink r:id="rId5" w:history="1">
        <w:r w:rsidRPr="00254671">
          <w:rPr>
            <w:rStyle w:val="Hyperlink"/>
            <w:rFonts w:ascii="Courier New" w:hAnsi="Courier New" w:cs="Courier New"/>
            <w:sz w:val="20"/>
            <w:szCs w:val="20"/>
            <w:lang w:bidi="fa-IR"/>
          </w:rPr>
          <w:t>https://Draw.io</w:t>
        </w:r>
      </w:hyperlink>
    </w:p>
    <w:p w14:paraId="41EF9C11" w14:textId="11E99FD4" w:rsidR="008D1C76" w:rsidRPr="00356EE8" w:rsidRDefault="00B66C39" w:rsidP="00E20C3C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197501" wp14:editId="24AA505A">
                <wp:simplePos x="0" y="0"/>
                <wp:positionH relativeFrom="column">
                  <wp:posOffset>2501140</wp:posOffset>
                </wp:positionH>
                <wp:positionV relativeFrom="paragraph">
                  <wp:posOffset>189230</wp:posOffset>
                </wp:positionV>
                <wp:extent cx="1035050" cy="1423035"/>
                <wp:effectExtent l="0" t="0" r="12700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142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40875" w14:textId="77777777" w:rsidR="00485E78" w:rsidRPr="00B66C39" w:rsidRDefault="00485E78" w:rsidP="00485E7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66C39">
                              <w:rPr>
                                <w:b/>
                                <w:bCs/>
                                <w:u w:val="single"/>
                              </w:rPr>
                              <w:t>Person</w:t>
                            </w:r>
                          </w:p>
                          <w:p w14:paraId="2A753776" w14:textId="77777777" w:rsidR="00485E78" w:rsidRDefault="00485E78" w:rsidP="00485E78">
                            <w:pPr>
                              <w:jc w:val="center"/>
                            </w:pPr>
                            <w:r>
                              <w:t>FirstName</w:t>
                            </w:r>
                          </w:p>
                          <w:p w14:paraId="6DDD843A" w14:textId="77777777" w:rsidR="00485E78" w:rsidRDefault="00485E78" w:rsidP="00485E78">
                            <w:pPr>
                              <w:jc w:val="center"/>
                            </w:pPr>
                            <w:r>
                              <w:t>LastName</w:t>
                            </w:r>
                          </w:p>
                          <w:p w14:paraId="6626A785" w14:textId="77777777" w:rsidR="00485E78" w:rsidRDefault="00485E78" w:rsidP="00485E78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97501" id="Rectangle 4" o:spid="_x0000_s1030" style="position:absolute;left:0;text-align:left;margin-left:196.95pt;margin-top:14.9pt;width:81.5pt;height:112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" fillcolor="white [3201]" strokecolor="#70ad47 [3209]" strokeweight="1pt">
                <v:textbox>
                  <w:txbxContent>
                    <w:p w14:paraId="1C740875" w14:textId="77777777" w:rsidR="00485E78" w:rsidRPr="00B66C39" w:rsidRDefault="00485E78" w:rsidP="00485E7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66C39">
                        <w:rPr>
                          <w:b/>
                          <w:bCs/>
                          <w:u w:val="single"/>
                        </w:rPr>
                        <w:t>Person</w:t>
                      </w:r>
                    </w:p>
                    <w:p w14:paraId="2A753776" w14:textId="77777777" w:rsidR="00485E78" w:rsidRDefault="00485E78" w:rsidP="00485E78">
                      <w:pPr>
                        <w:jc w:val="center"/>
                      </w:pPr>
                      <w:r>
                        <w:t>FirstName</w:t>
                      </w:r>
                    </w:p>
                    <w:p w14:paraId="6DDD843A" w14:textId="77777777" w:rsidR="00485E78" w:rsidRDefault="00485E78" w:rsidP="00485E78">
                      <w:pPr>
                        <w:jc w:val="center"/>
                      </w:pPr>
                      <w:r>
                        <w:t>LastName</w:t>
                      </w:r>
                    </w:p>
                    <w:p w14:paraId="6626A785" w14:textId="77777777" w:rsidR="00485E78" w:rsidRDefault="00485E78" w:rsidP="00485E78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>نمونه حالت اول:</w:t>
      </w:r>
    </w:p>
    <w:p w14:paraId="2043140A" w14:textId="77777777"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486491A2" w14:textId="77777777"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5533D110" w14:textId="77777777"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3FE82B27" w14:textId="77777777"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48CC56ED" w14:textId="77777777"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22FA12E" w14:textId="77777777"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14:paraId="58474ECE" w14:textId="77777777" w:rsidR="008D1C76" w:rsidRPr="00356EE8" w:rsidRDefault="00485E78" w:rsidP="008D1C76">
      <w:pPr>
        <w:bidi/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D94DE2" wp14:editId="0F8DB1FE">
                <wp:simplePos x="0" y="0"/>
                <wp:positionH relativeFrom="column">
                  <wp:posOffset>3506209</wp:posOffset>
                </wp:positionH>
                <wp:positionV relativeFrom="paragraph">
                  <wp:posOffset>38117</wp:posOffset>
                </wp:positionV>
                <wp:extent cx="1314072" cy="787232"/>
                <wp:effectExtent l="0" t="0" r="19685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072" cy="7872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E476D" w14:textId="77777777" w:rsidR="00485E78" w:rsidRPr="00B66C39" w:rsidRDefault="00485E78" w:rsidP="00485E7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66C39">
                              <w:rPr>
                                <w:b/>
                                <w:bCs/>
                                <w:u w:val="single"/>
                              </w:rPr>
                              <w:t>Manager</w:t>
                            </w:r>
                          </w:p>
                          <w:p w14:paraId="57F6F5F1" w14:textId="77777777" w:rsidR="00485E78" w:rsidRDefault="00485E78" w:rsidP="00485E78">
                            <w:pPr>
                              <w:jc w:val="center"/>
                            </w:pPr>
                            <w:r>
                              <w:t>Bonus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94DE2" id="Rectangle 6" o:spid="_x0000_s1031" style="position:absolute;left:0;text-align:left;margin-left:276.1pt;margin-top:3pt;width:103.45pt;height:6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" fillcolor="white [3201]" strokecolor="#70ad47 [3209]" strokeweight="1pt">
                <v:textbox>
                  <w:txbxContent>
                    <w:p w14:paraId="2BAE476D" w14:textId="77777777" w:rsidR="00485E78" w:rsidRPr="00B66C39" w:rsidRDefault="00485E78" w:rsidP="00485E7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66C39">
                        <w:rPr>
                          <w:b/>
                          <w:bCs/>
                          <w:u w:val="single"/>
                        </w:rPr>
                        <w:t>Manager</w:t>
                      </w:r>
                    </w:p>
                    <w:p w14:paraId="57F6F5F1" w14:textId="77777777" w:rsidR="00485E78" w:rsidRDefault="00485E78" w:rsidP="00485E78">
                      <w:pPr>
                        <w:jc w:val="center"/>
                      </w:pPr>
                      <w:r>
                        <w:t>Bonus</w:t>
                      </w:r>
                    </w:p>
                  </w:txbxContent>
                </v:textbox>
              </v:rect>
            </w:pict>
          </mc:Fallback>
        </mc:AlternateContent>
      </w:r>
      <w:r w:rsidRPr="00356EE8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F21D69" wp14:editId="685F3190">
                <wp:simplePos x="0" y="0"/>
                <wp:positionH relativeFrom="column">
                  <wp:posOffset>1235348</wp:posOffset>
                </wp:positionH>
                <wp:positionV relativeFrom="paragraph">
                  <wp:posOffset>56284</wp:posOffset>
                </wp:positionV>
                <wp:extent cx="1326183" cy="793287"/>
                <wp:effectExtent l="0" t="0" r="2667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183" cy="793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30D5E" w14:textId="77777777" w:rsidR="00485E78" w:rsidRPr="00B66C39" w:rsidRDefault="00485E78" w:rsidP="00485E7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66C39">
                              <w:rPr>
                                <w:b/>
                                <w:bCs/>
                                <w:u w:val="single"/>
                              </w:rPr>
                              <w:t>Employee</w:t>
                            </w:r>
                          </w:p>
                          <w:p w14:paraId="6614D39F" w14:textId="77777777" w:rsidR="00485E78" w:rsidRDefault="00485E78" w:rsidP="00485E78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21D69" id="Rectangle 5" o:spid="_x0000_s1032" style="position:absolute;left:0;text-align:left;margin-left:97.25pt;margin-top:4.45pt;width:104.4pt;height:6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" fillcolor="white [3201]" strokecolor="#70ad47 [3209]" strokeweight="1pt">
                <v:textbox>
                  <w:txbxContent>
                    <w:p w14:paraId="6EB30D5E" w14:textId="77777777" w:rsidR="00485E78" w:rsidRPr="00B66C39" w:rsidRDefault="00485E78" w:rsidP="00485E7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66C39">
                        <w:rPr>
                          <w:b/>
                          <w:bCs/>
                          <w:u w:val="single"/>
                        </w:rPr>
                        <w:t>Employee</w:t>
                      </w:r>
                    </w:p>
                    <w:p w14:paraId="6614D39F" w14:textId="77777777" w:rsidR="00485E78" w:rsidRDefault="00485E78" w:rsidP="00485E78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rect>
            </w:pict>
          </mc:Fallback>
        </mc:AlternateContent>
      </w:r>
    </w:p>
    <w:p w14:paraId="42A720A8" w14:textId="77777777" w:rsidR="008D1C76" w:rsidRPr="00356EE8" w:rsidRDefault="008D1C76" w:rsidP="008D1C76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209CB57C" w14:textId="77777777" w:rsidR="00537C53" w:rsidRPr="00356EE8" w:rsidRDefault="00537C53" w:rsidP="00485E7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36EB1177" w14:textId="77777777" w:rsidR="00537C53" w:rsidRPr="00356EE8" w:rsidRDefault="00537C53" w:rsidP="00537C53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7309DDA4" w14:textId="77777777" w:rsidR="00485E78" w:rsidRPr="00356EE8" w:rsidRDefault="00B66C39" w:rsidP="00537C53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FD5B26" wp14:editId="609E819E">
                <wp:simplePos x="0" y="0"/>
                <wp:positionH relativeFrom="column">
                  <wp:posOffset>2516380</wp:posOffset>
                </wp:positionH>
                <wp:positionV relativeFrom="paragraph">
                  <wp:posOffset>189230</wp:posOffset>
                </wp:positionV>
                <wp:extent cx="1035050" cy="1423035"/>
                <wp:effectExtent l="0" t="0" r="1270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142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4604E" w14:textId="77777777" w:rsidR="00485E78" w:rsidRPr="00B66C39" w:rsidRDefault="00485E78" w:rsidP="00485E7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66C39">
                              <w:rPr>
                                <w:b/>
                                <w:bCs/>
                                <w:u w:val="single"/>
                              </w:rPr>
                              <w:t>Person</w:t>
                            </w:r>
                          </w:p>
                          <w:p w14:paraId="71BF73EA" w14:textId="77777777" w:rsidR="00485E78" w:rsidRDefault="00485E78" w:rsidP="00485E78">
                            <w:pPr>
                              <w:jc w:val="center"/>
                            </w:pPr>
                            <w:r>
                              <w:t>FirstName</w:t>
                            </w:r>
                          </w:p>
                          <w:p w14:paraId="58CEC135" w14:textId="77777777" w:rsidR="00485E78" w:rsidRDefault="00485E78" w:rsidP="00485E78">
                            <w:pPr>
                              <w:jc w:val="center"/>
                            </w:pPr>
                            <w:r>
                              <w:t>LastName</w:t>
                            </w:r>
                          </w:p>
                          <w:p w14:paraId="0ED6E8FF" w14:textId="77777777" w:rsidR="00485E78" w:rsidRDefault="00485E78" w:rsidP="00485E78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D5B26" id="Rectangle 7" o:spid="_x0000_s1033" style="position:absolute;left:0;text-align:left;margin-left:198.15pt;margin-top:14.9pt;width:81.5pt;height:112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" fillcolor="white [3201]" strokecolor="#70ad47 [3209]" strokeweight="1pt">
                <v:textbox>
                  <w:txbxContent>
                    <w:p w14:paraId="5D14604E" w14:textId="77777777" w:rsidR="00485E78" w:rsidRPr="00B66C39" w:rsidRDefault="00485E78" w:rsidP="00485E7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66C39">
                        <w:rPr>
                          <w:b/>
                          <w:bCs/>
                          <w:u w:val="single"/>
                        </w:rPr>
                        <w:t>Person</w:t>
                      </w:r>
                    </w:p>
                    <w:p w14:paraId="71BF73EA" w14:textId="77777777" w:rsidR="00485E78" w:rsidRDefault="00485E78" w:rsidP="00485E78">
                      <w:pPr>
                        <w:jc w:val="center"/>
                      </w:pPr>
                      <w:r>
                        <w:t>FirstName</w:t>
                      </w:r>
                    </w:p>
                    <w:p w14:paraId="58CEC135" w14:textId="77777777" w:rsidR="00485E78" w:rsidRDefault="00485E78" w:rsidP="00485E78">
                      <w:pPr>
                        <w:jc w:val="center"/>
                      </w:pPr>
                      <w:r>
                        <w:t>LastName</w:t>
                      </w:r>
                    </w:p>
                    <w:p w14:paraId="0ED6E8FF" w14:textId="77777777" w:rsidR="00485E78" w:rsidRDefault="00485E78" w:rsidP="00485E78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>نمونه حالت دوم:</w:t>
      </w:r>
    </w:p>
    <w:p w14:paraId="5C88CD7E" w14:textId="77777777"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074050CA" w14:textId="77777777"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49680C15" w14:textId="77777777"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37A44C09" w14:textId="77777777"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3505B6E8" w14:textId="77777777"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3746C09E" w14:textId="77777777"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14:paraId="30583B2D" w14:textId="77777777"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DF68CF" wp14:editId="04C4A1F2">
                <wp:simplePos x="0" y="0"/>
                <wp:positionH relativeFrom="column">
                  <wp:posOffset>3506209</wp:posOffset>
                </wp:positionH>
                <wp:positionV relativeFrom="paragraph">
                  <wp:posOffset>37057</wp:posOffset>
                </wp:positionV>
                <wp:extent cx="1313815" cy="1550241"/>
                <wp:effectExtent l="0" t="0" r="1968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815" cy="15502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F7667" w14:textId="77777777" w:rsidR="00485E78" w:rsidRPr="00B66C39" w:rsidRDefault="00485E78" w:rsidP="00485E7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66C39">
                              <w:rPr>
                                <w:b/>
                                <w:bCs/>
                                <w:u w:val="single"/>
                              </w:rPr>
                              <w:t>Manager</w:t>
                            </w:r>
                          </w:p>
                          <w:p w14:paraId="190E4681" w14:textId="77777777" w:rsidR="00485E78" w:rsidRPr="00485E78" w:rsidRDefault="00485E78" w:rsidP="00485E78">
                            <w:pPr>
                              <w:jc w:val="center"/>
                              <w:rPr>
                                <w:strike/>
                              </w:rPr>
                            </w:pPr>
                            <w:r w:rsidRPr="00485E78">
                              <w:rPr>
                                <w:strike/>
                              </w:rPr>
                              <w:t>FirstName</w:t>
                            </w:r>
                          </w:p>
                          <w:p w14:paraId="53B38AB8" w14:textId="77777777" w:rsidR="00485E78" w:rsidRPr="00485E78" w:rsidRDefault="00485E78" w:rsidP="00485E78">
                            <w:pPr>
                              <w:jc w:val="center"/>
                              <w:rPr>
                                <w:strike/>
                              </w:rPr>
                            </w:pPr>
                            <w:r w:rsidRPr="00485E78">
                              <w:rPr>
                                <w:strike/>
                              </w:rPr>
                              <w:t>LastName</w:t>
                            </w:r>
                          </w:p>
                          <w:p w14:paraId="29DD961A" w14:textId="77777777" w:rsidR="00485E78" w:rsidRPr="00485E78" w:rsidRDefault="00485E78" w:rsidP="00485E78">
                            <w:pPr>
                              <w:jc w:val="center"/>
                              <w:rPr>
                                <w:strike/>
                              </w:rPr>
                            </w:pPr>
                            <w:r w:rsidRPr="00485E78">
                              <w:rPr>
                                <w:strike/>
                              </w:rPr>
                              <w:t>Age</w:t>
                            </w:r>
                          </w:p>
                          <w:p w14:paraId="34D43472" w14:textId="77777777" w:rsidR="00485E78" w:rsidRDefault="00485E78" w:rsidP="00485E78">
                            <w:pPr>
                              <w:jc w:val="center"/>
                            </w:pPr>
                            <w:r>
                              <w:t>Bonus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F68CF" id="Rectangle 8" o:spid="_x0000_s1034" style="position:absolute;left:0;text-align:left;margin-left:276.1pt;margin-top:2.9pt;width:103.45pt;height:122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" fillcolor="white [3201]" strokecolor="#70ad47 [3209]" strokeweight="1pt">
                <v:textbox>
                  <w:txbxContent>
                    <w:p w14:paraId="731F7667" w14:textId="77777777" w:rsidR="00485E78" w:rsidRPr="00B66C39" w:rsidRDefault="00485E78" w:rsidP="00485E7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66C39">
                        <w:rPr>
                          <w:b/>
                          <w:bCs/>
                          <w:u w:val="single"/>
                        </w:rPr>
                        <w:t>Manager</w:t>
                      </w:r>
                    </w:p>
                    <w:p w14:paraId="190E4681" w14:textId="77777777" w:rsidR="00485E78" w:rsidRPr="00485E78" w:rsidRDefault="00485E78" w:rsidP="00485E78">
                      <w:pPr>
                        <w:jc w:val="center"/>
                        <w:rPr>
                          <w:strike/>
                        </w:rPr>
                      </w:pPr>
                      <w:r w:rsidRPr="00485E78">
                        <w:rPr>
                          <w:strike/>
                        </w:rPr>
                        <w:t>FirstName</w:t>
                      </w:r>
                    </w:p>
                    <w:p w14:paraId="53B38AB8" w14:textId="77777777" w:rsidR="00485E78" w:rsidRPr="00485E78" w:rsidRDefault="00485E78" w:rsidP="00485E78">
                      <w:pPr>
                        <w:jc w:val="center"/>
                        <w:rPr>
                          <w:strike/>
                        </w:rPr>
                      </w:pPr>
                      <w:r w:rsidRPr="00485E78">
                        <w:rPr>
                          <w:strike/>
                        </w:rPr>
                        <w:t>LastName</w:t>
                      </w:r>
                    </w:p>
                    <w:p w14:paraId="29DD961A" w14:textId="77777777" w:rsidR="00485E78" w:rsidRPr="00485E78" w:rsidRDefault="00485E78" w:rsidP="00485E78">
                      <w:pPr>
                        <w:jc w:val="center"/>
                        <w:rPr>
                          <w:strike/>
                        </w:rPr>
                      </w:pPr>
                      <w:r w:rsidRPr="00485E78">
                        <w:rPr>
                          <w:strike/>
                        </w:rPr>
                        <w:t>Age</w:t>
                      </w:r>
                    </w:p>
                    <w:p w14:paraId="34D43472" w14:textId="77777777" w:rsidR="00485E78" w:rsidRDefault="00485E78" w:rsidP="00485E78">
                      <w:pPr>
                        <w:jc w:val="center"/>
                      </w:pPr>
                      <w:r>
                        <w:t>Bonus</w:t>
                      </w:r>
                    </w:p>
                  </w:txbxContent>
                </v:textbox>
              </v:rect>
            </w:pict>
          </mc:Fallback>
        </mc:AlternateContent>
      </w:r>
      <w:r w:rsidRPr="00356EE8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85851A" wp14:editId="4B4FF529">
                <wp:simplePos x="0" y="0"/>
                <wp:positionH relativeFrom="column">
                  <wp:posOffset>1235348</wp:posOffset>
                </wp:positionH>
                <wp:positionV relativeFrom="paragraph">
                  <wp:posOffset>55224</wp:posOffset>
                </wp:positionV>
                <wp:extent cx="1325880" cy="1526019"/>
                <wp:effectExtent l="0" t="0" r="26670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5260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9C117" w14:textId="77777777" w:rsidR="00485E78" w:rsidRPr="00B66C39" w:rsidRDefault="00485E78" w:rsidP="00485E7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66C39">
                              <w:rPr>
                                <w:b/>
                                <w:bCs/>
                                <w:u w:val="single"/>
                              </w:rPr>
                              <w:t>Employee</w:t>
                            </w:r>
                          </w:p>
                          <w:p w14:paraId="18317E1A" w14:textId="77777777" w:rsidR="00485E78" w:rsidRPr="00485E78" w:rsidRDefault="00485E78" w:rsidP="00485E78">
                            <w:pPr>
                              <w:jc w:val="center"/>
                              <w:rPr>
                                <w:strike/>
                              </w:rPr>
                            </w:pPr>
                            <w:r w:rsidRPr="00485E78">
                              <w:rPr>
                                <w:strike/>
                              </w:rPr>
                              <w:t>FirstName</w:t>
                            </w:r>
                          </w:p>
                          <w:p w14:paraId="3DBF70C1" w14:textId="77777777" w:rsidR="00485E78" w:rsidRPr="00485E78" w:rsidRDefault="00485E78" w:rsidP="00485E78">
                            <w:pPr>
                              <w:jc w:val="center"/>
                              <w:rPr>
                                <w:strike/>
                              </w:rPr>
                            </w:pPr>
                            <w:r w:rsidRPr="00485E78">
                              <w:rPr>
                                <w:strike/>
                              </w:rPr>
                              <w:t>LastName</w:t>
                            </w:r>
                          </w:p>
                          <w:p w14:paraId="745576A0" w14:textId="77777777" w:rsidR="00485E78" w:rsidRPr="00485E78" w:rsidRDefault="00485E78" w:rsidP="00485E78">
                            <w:pPr>
                              <w:jc w:val="center"/>
                              <w:rPr>
                                <w:strike/>
                              </w:rPr>
                            </w:pPr>
                            <w:r w:rsidRPr="00485E78">
                              <w:rPr>
                                <w:strike/>
                              </w:rPr>
                              <w:t>Age</w:t>
                            </w:r>
                          </w:p>
                          <w:p w14:paraId="0DB4C227" w14:textId="77777777" w:rsidR="00485E78" w:rsidRDefault="00485E78" w:rsidP="00485E78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5851A" id="Rectangle 9" o:spid="_x0000_s1035" style="position:absolute;left:0;text-align:left;margin-left:97.25pt;margin-top:4.35pt;width:104.4pt;height:120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" fillcolor="white [3201]" strokecolor="#70ad47 [3209]" strokeweight="1pt">
                <v:textbox>
                  <w:txbxContent>
                    <w:p w14:paraId="53B9C117" w14:textId="77777777" w:rsidR="00485E78" w:rsidRPr="00B66C39" w:rsidRDefault="00485E78" w:rsidP="00485E7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66C39">
                        <w:rPr>
                          <w:b/>
                          <w:bCs/>
                          <w:u w:val="single"/>
                        </w:rPr>
                        <w:t>Employee</w:t>
                      </w:r>
                    </w:p>
                    <w:p w14:paraId="18317E1A" w14:textId="77777777" w:rsidR="00485E78" w:rsidRPr="00485E78" w:rsidRDefault="00485E78" w:rsidP="00485E78">
                      <w:pPr>
                        <w:jc w:val="center"/>
                        <w:rPr>
                          <w:strike/>
                        </w:rPr>
                      </w:pPr>
                      <w:r w:rsidRPr="00485E78">
                        <w:rPr>
                          <w:strike/>
                        </w:rPr>
                        <w:t>FirstName</w:t>
                      </w:r>
                    </w:p>
                    <w:p w14:paraId="3DBF70C1" w14:textId="77777777" w:rsidR="00485E78" w:rsidRPr="00485E78" w:rsidRDefault="00485E78" w:rsidP="00485E78">
                      <w:pPr>
                        <w:jc w:val="center"/>
                        <w:rPr>
                          <w:strike/>
                        </w:rPr>
                      </w:pPr>
                      <w:r w:rsidRPr="00485E78">
                        <w:rPr>
                          <w:strike/>
                        </w:rPr>
                        <w:t>LastName</w:t>
                      </w:r>
                    </w:p>
                    <w:p w14:paraId="745576A0" w14:textId="77777777" w:rsidR="00485E78" w:rsidRPr="00485E78" w:rsidRDefault="00485E78" w:rsidP="00485E78">
                      <w:pPr>
                        <w:jc w:val="center"/>
                        <w:rPr>
                          <w:strike/>
                        </w:rPr>
                      </w:pPr>
                      <w:r w:rsidRPr="00485E78">
                        <w:rPr>
                          <w:strike/>
                        </w:rPr>
                        <w:t>Age</w:t>
                      </w:r>
                    </w:p>
                    <w:p w14:paraId="0DB4C227" w14:textId="77777777" w:rsidR="00485E78" w:rsidRDefault="00485E78" w:rsidP="00485E78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rect>
            </w:pict>
          </mc:Fallback>
        </mc:AlternateContent>
      </w:r>
    </w:p>
    <w:p w14:paraId="43E2F5A7" w14:textId="77777777"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14:paraId="74F6EC5E" w14:textId="77777777" w:rsidR="008D1C76" w:rsidRPr="00356EE8" w:rsidRDefault="008D1C76" w:rsidP="008D1C76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14:paraId="3FD6D726" w14:textId="77777777" w:rsidR="008D1C76" w:rsidRPr="00356EE8" w:rsidRDefault="008D1C76" w:rsidP="008D1C76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14:paraId="3008902B" w14:textId="77777777"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14:paraId="538F8069" w14:textId="77777777"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14:paraId="433E1E3A" w14:textId="77777777"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در ریاضیات:</w:t>
      </w:r>
    </w:p>
    <w:p w14:paraId="411A67FE" w14:textId="77777777" w:rsidR="00485E78" w:rsidRPr="00356EE8" w:rsidRDefault="00485E78" w:rsidP="00485E78">
      <w:pPr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XY + XZ = X(Y + Z)</w:t>
      </w:r>
    </w:p>
    <w:p w14:paraId="2D145BB5" w14:textId="77777777" w:rsidR="00486944" w:rsidRPr="00356EE8" w:rsidRDefault="00537C53" w:rsidP="00B66C39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نکته: </w:t>
      </w:r>
      <w:r w:rsidR="00486944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دقت داشته باشید که در حالت دوم (فاکتورگیری) باید مفهوم </w:t>
      </w:r>
      <w:r w:rsidR="00486944" w:rsidRPr="00356EE8">
        <w:rPr>
          <w:rFonts w:ascii="Courier New" w:hAnsi="Courier New" w:cs="Courier New"/>
          <w:sz w:val="20"/>
          <w:szCs w:val="20"/>
          <w:lang w:bidi="fa-IR"/>
        </w:rPr>
        <w:t>is a</w:t>
      </w:r>
      <w:r w:rsidR="00486944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یا </w:t>
      </w:r>
      <w:r w:rsidR="00486944" w:rsidRPr="00356EE8">
        <w:rPr>
          <w:rFonts w:ascii="Courier New" w:hAnsi="Courier New" w:cs="Courier New"/>
          <w:sz w:val="20"/>
          <w:szCs w:val="20"/>
          <w:lang w:bidi="fa-IR"/>
        </w:rPr>
        <w:t>is an</w:t>
      </w:r>
      <w:r w:rsidR="00486944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معنی داشته باشد!</w:t>
      </w:r>
    </w:p>
    <w:p w14:paraId="010EFFD5" w14:textId="3E42687C" w:rsidR="00486944" w:rsidRPr="00356EE8" w:rsidRDefault="00486944" w:rsidP="00B66C39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یعنی اگر دو کلاس به نام‌های قورباغه و تخته‌نرد پیدا کردیم، و احتمالا در داخل این دو کلاس</w:t>
      </w:r>
      <w:r w:rsidR="00D54968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تعدادی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Member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‌ مشترک وجود داشت! شاید ایجاد یک کلاس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General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برای آنها </w:t>
      </w:r>
      <w:r w:rsidR="00D5496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(آندو) 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بی‌معنا باشد!</w:t>
      </w:r>
    </w:p>
    <w:p w14:paraId="37793006" w14:textId="77777777" w:rsidR="00486944" w:rsidRPr="00356EE8" w:rsidRDefault="00486944" w:rsidP="00486944">
      <w:pPr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آیا</w:t>
      </w:r>
    </w:p>
    <w:p w14:paraId="3F341F03" w14:textId="77777777" w:rsidR="00486944" w:rsidRPr="00356EE8" w:rsidRDefault="00486944" w:rsidP="00486944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lastRenderedPageBreak/>
        <w:t>Employee is a Person?</w:t>
      </w:r>
    </w:p>
    <w:p w14:paraId="4D968A4F" w14:textId="77777777" w:rsidR="00486944" w:rsidRPr="00356EE8" w:rsidRDefault="00486944" w:rsidP="00486944">
      <w:pPr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آیا</w:t>
      </w:r>
    </w:p>
    <w:p w14:paraId="2344D8D6" w14:textId="77777777" w:rsidR="00486944" w:rsidRPr="00356EE8" w:rsidRDefault="00486944" w:rsidP="00486944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Manager is a Person?</w:t>
      </w:r>
    </w:p>
    <w:p w14:paraId="233F3EF2" w14:textId="77777777" w:rsidR="00486944" w:rsidRPr="00356EE8" w:rsidRDefault="00486944">
      <w:pPr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14:paraId="4C5E7C0A" w14:textId="77777777" w:rsidR="00486944" w:rsidRPr="00356EE8" w:rsidRDefault="00486944" w:rsidP="00486944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lastRenderedPageBreak/>
        <w:t xml:space="preserve">از نظر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C#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چگونه وراثت را نمایش می‌دهیم:</w:t>
      </w:r>
    </w:p>
    <w:p w14:paraId="5FC97954" w14:textId="77777777" w:rsidR="00006C89" w:rsidRDefault="00486944" w:rsidP="00537C53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class </w:t>
      </w:r>
      <w:r w:rsidR="00537C53" w:rsidRPr="00356EE8">
        <w:rPr>
          <w:rFonts w:ascii="Courier New" w:hAnsi="Courier New" w:cs="Courier New"/>
          <w:sz w:val="20"/>
          <w:szCs w:val="20"/>
          <w:lang w:bidi="fa-IR"/>
        </w:rPr>
        <w:t>Person</w:t>
      </w:r>
      <w:r w:rsidRPr="00356EE8">
        <w:rPr>
          <w:rFonts w:ascii="Courier New" w:hAnsi="Courier New" w:cs="Courier New"/>
          <w:sz w:val="20"/>
          <w:szCs w:val="20"/>
          <w:lang w:bidi="fa-IR"/>
        </w:rPr>
        <w:br/>
        <w:t>{</w:t>
      </w:r>
    </w:p>
    <w:p w14:paraId="4F40625B" w14:textId="77777777" w:rsidR="00486944" w:rsidRDefault="00006C89" w:rsidP="00006C89">
      <w:pPr>
        <w:ind w:firstLine="720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…</w:t>
      </w:r>
      <w:r w:rsidR="00486944" w:rsidRPr="00356EE8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14:paraId="740A2AE7" w14:textId="77777777" w:rsidR="00006C89" w:rsidRPr="00356EE8" w:rsidRDefault="00006C89" w:rsidP="00D54968">
      <w:pPr>
        <w:rPr>
          <w:rFonts w:ascii="Courier New" w:hAnsi="Courier New" w:cs="Courier New"/>
          <w:sz w:val="20"/>
          <w:szCs w:val="20"/>
          <w:lang w:bidi="fa-IR"/>
        </w:rPr>
      </w:pPr>
    </w:p>
    <w:p w14:paraId="451CC4B2" w14:textId="77777777" w:rsidR="00006C89" w:rsidRDefault="00486944" w:rsidP="00486944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class Employee </w:t>
      </w:r>
      <w:r w:rsidRPr="00356EE8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: Person</w:t>
      </w:r>
      <w:r w:rsidRPr="00356EE8">
        <w:rPr>
          <w:rFonts w:ascii="Courier New" w:hAnsi="Courier New" w:cs="Courier New"/>
          <w:sz w:val="20"/>
          <w:szCs w:val="20"/>
          <w:lang w:bidi="fa-IR"/>
        </w:rPr>
        <w:br/>
        <w:t>{</w:t>
      </w:r>
    </w:p>
    <w:p w14:paraId="7BB2C657" w14:textId="77777777" w:rsidR="00486944" w:rsidRPr="00356EE8" w:rsidRDefault="00006C89" w:rsidP="00006C89">
      <w:pPr>
        <w:ind w:firstLine="720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…</w:t>
      </w:r>
      <w:r w:rsidR="00486944" w:rsidRPr="00356EE8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14:paraId="146FE41B" w14:textId="77777777" w:rsidR="00486944" w:rsidRPr="00356EE8" w:rsidRDefault="00486944" w:rsidP="00486944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در ور</w:t>
      </w:r>
      <w:r w:rsidR="004C7580" w:rsidRPr="00356EE8">
        <w:rPr>
          <w:rFonts w:ascii="Courier New" w:hAnsi="Courier New" w:cs="Courier New"/>
          <w:sz w:val="20"/>
          <w:szCs w:val="20"/>
          <w:rtl/>
          <w:lang w:bidi="fa-IR"/>
        </w:rPr>
        <w:t>اثت</w:t>
      </w:r>
      <w:r w:rsidR="00F45359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="004C7580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قانون تعدی / ترایایی / تراگ</w:t>
      </w:r>
      <w:r w:rsidR="004C7580" w:rsidRPr="00356EE8">
        <w:rPr>
          <w:rFonts w:ascii="Courier New" w:hAnsi="Courier New" w:cs="Courier New" w:hint="cs"/>
          <w:sz w:val="20"/>
          <w:szCs w:val="20"/>
          <w:rtl/>
          <w:lang w:bidi="fa-IR"/>
        </w:rPr>
        <w:t>ذا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ری وجود دارد:</w:t>
      </w:r>
    </w:p>
    <w:p w14:paraId="238E93E3" w14:textId="77777777" w:rsidR="00486944" w:rsidRPr="00356EE8" w:rsidRDefault="00486944" w:rsidP="00486944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A &lt; B and B &lt; C =&gt; A &lt; C</w:t>
      </w:r>
    </w:p>
    <w:p w14:paraId="2FCC2828" w14:textId="77777777" w:rsidR="004C7580" w:rsidRPr="00356EE8" w:rsidRDefault="004C7580" w:rsidP="004C7580">
      <w:pPr>
        <w:rPr>
          <w:rFonts w:ascii="Courier New" w:hAnsi="Courier New" w:cs="Courier New"/>
          <w:sz w:val="20"/>
          <w:szCs w:val="20"/>
          <w:lang w:bidi="fa-IR"/>
        </w:rPr>
      </w:pPr>
    </w:p>
    <w:p w14:paraId="462D6551" w14:textId="77777777" w:rsidR="00537C53" w:rsidRPr="00356EE8" w:rsidRDefault="00537C53" w:rsidP="004C7580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class A</w:t>
      </w:r>
      <w:r w:rsidRPr="00356EE8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356EE8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14:paraId="5694A5A6" w14:textId="77777777" w:rsidR="004C7580" w:rsidRPr="00356EE8" w:rsidRDefault="00537C53" w:rsidP="00537C53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c</w:t>
      </w:r>
      <w:r w:rsidR="004C7580" w:rsidRPr="00356EE8">
        <w:rPr>
          <w:rFonts w:ascii="Courier New" w:hAnsi="Courier New" w:cs="Courier New"/>
          <w:sz w:val="20"/>
          <w:szCs w:val="20"/>
          <w:lang w:bidi="fa-IR"/>
        </w:rPr>
        <w:t xml:space="preserve">lass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B</w:t>
      </w:r>
      <w:r w:rsidR="004C7580" w:rsidRPr="00356EE8">
        <w:rPr>
          <w:rFonts w:ascii="Courier New" w:hAnsi="Courier New" w:cs="Courier New"/>
          <w:sz w:val="20"/>
          <w:szCs w:val="20"/>
          <w:lang w:bidi="fa-IR"/>
        </w:rPr>
        <w:t xml:space="preserve"> :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A</w:t>
      </w:r>
      <w:r w:rsidRPr="00356EE8">
        <w:rPr>
          <w:rFonts w:ascii="Courier New" w:hAnsi="Courier New" w:cs="Courier New"/>
          <w:sz w:val="20"/>
          <w:szCs w:val="20"/>
          <w:lang w:bidi="fa-IR"/>
        </w:rPr>
        <w:br/>
      </w:r>
      <w:r w:rsidR="004C7580" w:rsidRPr="00356EE8">
        <w:rPr>
          <w:rFonts w:ascii="Courier New" w:hAnsi="Courier New" w:cs="Courier New"/>
          <w:sz w:val="20"/>
          <w:szCs w:val="20"/>
          <w:lang w:bidi="fa-IR"/>
        </w:rPr>
        <w:t>{</w:t>
      </w:r>
      <w:r w:rsidRPr="00356EE8">
        <w:rPr>
          <w:rFonts w:ascii="Courier New" w:hAnsi="Courier New" w:cs="Courier New"/>
          <w:sz w:val="20"/>
          <w:szCs w:val="20"/>
          <w:lang w:bidi="fa-IR"/>
        </w:rPr>
        <w:br/>
      </w:r>
      <w:r w:rsidR="004C7580" w:rsidRPr="00356EE8">
        <w:rPr>
          <w:rFonts w:ascii="Courier New" w:hAnsi="Courier New" w:cs="Courier New"/>
          <w:sz w:val="20"/>
          <w:szCs w:val="20"/>
          <w:lang w:bidi="fa-IR"/>
        </w:rPr>
        <w:t>}</w:t>
      </w:r>
    </w:p>
    <w:p w14:paraId="1FA3A740" w14:textId="77777777" w:rsidR="00486944" w:rsidRPr="00356EE8" w:rsidRDefault="00537C53" w:rsidP="00537C53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c</w:t>
      </w:r>
      <w:r w:rsidR="00486944" w:rsidRPr="00356EE8">
        <w:rPr>
          <w:rFonts w:ascii="Courier New" w:hAnsi="Courier New" w:cs="Courier New"/>
          <w:sz w:val="20"/>
          <w:szCs w:val="20"/>
          <w:lang w:bidi="fa-IR"/>
        </w:rPr>
        <w:t xml:space="preserve">lass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C</w:t>
      </w:r>
      <w:r w:rsidR="00486944" w:rsidRPr="00356EE8">
        <w:rPr>
          <w:rFonts w:ascii="Courier New" w:hAnsi="Courier New" w:cs="Courier New"/>
          <w:sz w:val="20"/>
          <w:szCs w:val="20"/>
          <w:lang w:bidi="fa-IR"/>
        </w:rPr>
        <w:t xml:space="preserve"> :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B</w:t>
      </w:r>
      <w:r w:rsidRPr="00356EE8">
        <w:rPr>
          <w:rFonts w:ascii="Courier New" w:hAnsi="Courier New" w:cs="Courier New"/>
          <w:sz w:val="20"/>
          <w:szCs w:val="20"/>
          <w:lang w:bidi="fa-IR"/>
        </w:rPr>
        <w:br/>
      </w:r>
      <w:r w:rsidR="00486944" w:rsidRPr="00356EE8">
        <w:rPr>
          <w:rFonts w:ascii="Courier New" w:hAnsi="Courier New" w:cs="Courier New"/>
          <w:sz w:val="20"/>
          <w:szCs w:val="20"/>
          <w:lang w:bidi="fa-IR"/>
        </w:rPr>
        <w:t>{</w:t>
      </w:r>
      <w:r w:rsidRPr="00356EE8">
        <w:rPr>
          <w:rFonts w:ascii="Courier New" w:hAnsi="Courier New" w:cs="Courier New"/>
          <w:sz w:val="20"/>
          <w:szCs w:val="20"/>
          <w:lang w:bidi="fa-IR"/>
        </w:rPr>
        <w:br/>
      </w:r>
      <w:r w:rsidR="00486944" w:rsidRPr="00356EE8">
        <w:rPr>
          <w:rFonts w:ascii="Courier New" w:hAnsi="Courier New" w:cs="Courier New"/>
          <w:sz w:val="20"/>
          <w:szCs w:val="20"/>
          <w:lang w:bidi="fa-IR"/>
        </w:rPr>
        <w:t>}</w:t>
      </w:r>
    </w:p>
    <w:p w14:paraId="645402D6" w14:textId="77777777" w:rsidR="00486944" w:rsidRPr="00356EE8" w:rsidRDefault="00486944" w:rsidP="00486944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sym w:font="Wingdings" w:char="F0E8"/>
      </w:r>
    </w:p>
    <w:p w14:paraId="05FDBB9D" w14:textId="77777777" w:rsidR="00486944" w:rsidRPr="00356EE8" w:rsidRDefault="00486944" w:rsidP="00537C53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که تلویحا یا به طور ضمنی:</w:t>
      </w:r>
      <w:r w:rsidR="00537C53"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کلاس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C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از </w:t>
      </w:r>
      <w:r w:rsidR="00537C53"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کلاس </w:t>
      </w:r>
      <w:r w:rsidR="00537C53" w:rsidRPr="00356EE8">
        <w:rPr>
          <w:rFonts w:ascii="Courier New" w:hAnsi="Courier New" w:cs="Courier New"/>
          <w:sz w:val="20"/>
          <w:szCs w:val="20"/>
          <w:lang w:bidi="fa-IR"/>
        </w:rPr>
        <w:t>A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نیز با واسطه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Inherit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‌ شده است!</w:t>
      </w:r>
    </w:p>
    <w:p w14:paraId="721330C7" w14:textId="77777777" w:rsidR="00486944" w:rsidRPr="00356EE8" w:rsidRDefault="00486944" w:rsidP="00537C53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If </w:t>
      </w:r>
      <w:r w:rsidR="00537C53" w:rsidRPr="00356EE8">
        <w:rPr>
          <w:rFonts w:ascii="Courier New" w:hAnsi="Courier New" w:cs="Courier New"/>
          <w:sz w:val="20"/>
          <w:szCs w:val="20"/>
          <w:lang w:bidi="fa-IR"/>
        </w:rPr>
        <w:t>B</w:t>
      </w: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 is a</w:t>
      </w:r>
      <w:r w:rsidR="00537C53" w:rsidRPr="00356EE8">
        <w:rPr>
          <w:rFonts w:ascii="Courier New" w:hAnsi="Courier New" w:cs="Courier New"/>
          <w:sz w:val="20"/>
          <w:szCs w:val="20"/>
          <w:lang w:bidi="fa-IR"/>
        </w:rPr>
        <w:t>n</w:t>
      </w: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="00537C53" w:rsidRPr="00356EE8">
        <w:rPr>
          <w:rFonts w:ascii="Courier New" w:hAnsi="Courier New" w:cs="Courier New"/>
          <w:sz w:val="20"/>
          <w:szCs w:val="20"/>
          <w:lang w:bidi="fa-IR"/>
        </w:rPr>
        <w:t>A</w:t>
      </w:r>
    </w:p>
    <w:p w14:paraId="65432BB7" w14:textId="77777777" w:rsidR="00486944" w:rsidRPr="00356EE8" w:rsidRDefault="00486944" w:rsidP="00486944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And</w:t>
      </w:r>
    </w:p>
    <w:p w14:paraId="5CF0FB32" w14:textId="77777777" w:rsidR="00486944" w:rsidRPr="00356EE8" w:rsidRDefault="00486944" w:rsidP="00537C53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C is a </w:t>
      </w:r>
      <w:r w:rsidR="00537C53" w:rsidRPr="00356EE8">
        <w:rPr>
          <w:rFonts w:ascii="Courier New" w:hAnsi="Courier New" w:cs="Courier New"/>
          <w:sz w:val="20"/>
          <w:szCs w:val="20"/>
          <w:lang w:bidi="fa-IR"/>
        </w:rPr>
        <w:t>B</w:t>
      </w:r>
    </w:p>
    <w:p w14:paraId="23E1A6B3" w14:textId="77777777" w:rsidR="00486944" w:rsidRPr="00356EE8" w:rsidRDefault="00486944" w:rsidP="00486944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sym w:font="Wingdings" w:char="F0E8"/>
      </w:r>
    </w:p>
    <w:p w14:paraId="22C4EC55" w14:textId="77777777" w:rsidR="00486944" w:rsidRPr="00356EE8" w:rsidRDefault="00486944" w:rsidP="00537C53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C is a</w:t>
      </w:r>
      <w:r w:rsidR="00537C53" w:rsidRPr="00356EE8">
        <w:rPr>
          <w:rFonts w:ascii="Courier New" w:hAnsi="Courier New" w:cs="Courier New"/>
          <w:sz w:val="20"/>
          <w:szCs w:val="20"/>
          <w:lang w:bidi="fa-IR"/>
        </w:rPr>
        <w:t>n</w:t>
      </w: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="00537C53" w:rsidRPr="00356EE8">
        <w:rPr>
          <w:rFonts w:ascii="Courier New" w:hAnsi="Courier New" w:cs="Courier New"/>
          <w:sz w:val="20"/>
          <w:szCs w:val="20"/>
          <w:lang w:bidi="fa-IR"/>
        </w:rPr>
        <w:t>A</w:t>
      </w:r>
    </w:p>
    <w:p w14:paraId="77AB4168" w14:textId="77777777" w:rsidR="00486944" w:rsidRPr="00356EE8" w:rsidRDefault="00537C53" w:rsidP="00537C53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نکته: </w:t>
      </w:r>
      <w:r w:rsidR="00486944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بر خلاف زبان </w:t>
      </w:r>
      <w:r w:rsidR="00486944" w:rsidRPr="00356EE8">
        <w:rPr>
          <w:rFonts w:ascii="Courier New" w:hAnsi="Courier New" w:cs="Courier New"/>
          <w:sz w:val="20"/>
          <w:szCs w:val="20"/>
          <w:lang w:bidi="fa-IR"/>
        </w:rPr>
        <w:t>C++</w:t>
      </w:r>
      <w:r w:rsidR="00486944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، در زبان‌های </w:t>
      </w:r>
      <w:r w:rsidR="00486944" w:rsidRPr="00356EE8">
        <w:rPr>
          <w:rFonts w:ascii="Courier New" w:hAnsi="Courier New" w:cs="Courier New"/>
          <w:sz w:val="20"/>
          <w:szCs w:val="20"/>
          <w:lang w:bidi="fa-IR"/>
        </w:rPr>
        <w:t>C#</w:t>
      </w:r>
      <w:r w:rsidR="00486944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و </w:t>
      </w:r>
      <w:r w:rsidR="00486944" w:rsidRPr="00356EE8">
        <w:rPr>
          <w:rFonts w:ascii="Courier New" w:hAnsi="Courier New" w:cs="Courier New"/>
          <w:sz w:val="20"/>
          <w:szCs w:val="20"/>
          <w:lang w:bidi="fa-IR"/>
        </w:rPr>
        <w:t>JAVA</w:t>
      </w:r>
      <w:r w:rsidR="00B31F25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هر کلاسی (به غیر از کلاس </w:t>
      </w:r>
      <w:r w:rsidR="00B31F25" w:rsidRPr="00356EE8">
        <w:rPr>
          <w:rFonts w:ascii="Courier New" w:hAnsi="Courier New" w:cs="Courier New"/>
          <w:sz w:val="20"/>
          <w:szCs w:val="20"/>
          <w:lang w:bidi="fa-IR"/>
        </w:rPr>
        <w:t>object</w:t>
      </w:r>
      <w:r w:rsidR="00B31F25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یا </w:t>
      </w:r>
      <w:r w:rsidR="00B31F25" w:rsidRPr="00356EE8">
        <w:rPr>
          <w:rFonts w:ascii="Courier New" w:hAnsi="Courier New" w:cs="Courier New"/>
          <w:sz w:val="20"/>
          <w:szCs w:val="20"/>
          <w:lang w:bidi="fa-IR"/>
        </w:rPr>
        <w:t>System.</w:t>
      </w:r>
      <w:r w:rsidR="00B31F25" w:rsidRPr="00356EE8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O</w:t>
      </w:r>
      <w:r w:rsidR="00B31F25" w:rsidRPr="00356EE8">
        <w:rPr>
          <w:rFonts w:ascii="Courier New" w:hAnsi="Courier New" w:cs="Courier New"/>
          <w:sz w:val="20"/>
          <w:szCs w:val="20"/>
          <w:lang w:bidi="fa-IR"/>
        </w:rPr>
        <w:t>bject</w:t>
      </w:r>
      <w:r w:rsidR="00B31F25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) از </w:t>
      </w:r>
      <w:r w:rsidR="00B31F25" w:rsidRPr="00356EE8">
        <w:rPr>
          <w:rFonts w:ascii="Courier New" w:hAnsi="Courier New" w:cs="Courier New"/>
          <w:b/>
          <w:bCs/>
          <w:sz w:val="20"/>
          <w:szCs w:val="20"/>
          <w:u w:val="single"/>
          <w:rtl/>
          <w:lang w:bidi="fa-IR"/>
        </w:rPr>
        <w:t>یک و فقط یک</w:t>
      </w:r>
      <w:r w:rsidR="00B31F25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کلاس </w:t>
      </w:r>
      <w:r w:rsidR="00B31F25" w:rsidRPr="00356EE8">
        <w:rPr>
          <w:rFonts w:ascii="Courier New" w:hAnsi="Courier New" w:cs="Courier New"/>
          <w:sz w:val="20"/>
          <w:szCs w:val="20"/>
          <w:lang w:bidi="fa-IR"/>
        </w:rPr>
        <w:t>Inherit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می‌شو</w:t>
      </w:r>
      <w:r w:rsidR="00B31F25" w:rsidRPr="00356EE8">
        <w:rPr>
          <w:rFonts w:ascii="Courier New" w:hAnsi="Courier New" w:cs="Courier New"/>
          <w:sz w:val="20"/>
          <w:szCs w:val="20"/>
          <w:rtl/>
          <w:lang w:bidi="fa-IR"/>
        </w:rPr>
        <w:t>د!</w:t>
      </w:r>
    </w:p>
    <w:p w14:paraId="7FF92C63" w14:textId="77777777" w:rsidR="00B31F25" w:rsidRDefault="00B31F25" w:rsidP="00B31F25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در زبان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C++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، ما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Multiple Inheritance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‌ داریم!</w:t>
      </w:r>
    </w:p>
    <w:p w14:paraId="1528CAAD" w14:textId="77777777" w:rsidR="00C952DF" w:rsidRPr="00356EE8" w:rsidRDefault="00C952DF" w:rsidP="00C952DF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JAVA </w:t>
      </w:r>
      <w:r w:rsidRPr="00C952DF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C--</w:t>
      </w:r>
    </w:p>
    <w:p w14:paraId="58F41A4D" w14:textId="77777777" w:rsidR="00B31F25" w:rsidRPr="00356EE8" w:rsidRDefault="00B31F25">
      <w:pPr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14:paraId="27A1D271" w14:textId="77777777" w:rsidR="00B31F25" w:rsidRPr="00356EE8" w:rsidRDefault="00B31F25" w:rsidP="00F52502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lastRenderedPageBreak/>
        <w:t xml:space="preserve">در واقع کلاس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object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یا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System.</w:t>
      </w:r>
      <w:r w:rsidRPr="00C952DF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O</w:t>
      </w:r>
      <w:r w:rsidRPr="00356EE8">
        <w:rPr>
          <w:rFonts w:ascii="Courier New" w:hAnsi="Courier New" w:cs="Courier New"/>
          <w:sz w:val="20"/>
          <w:szCs w:val="20"/>
          <w:lang w:bidi="fa-IR"/>
        </w:rPr>
        <w:t>bject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در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C#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‌ مانند حضرت آدم در دنیای واقعی است!</w:t>
      </w:r>
    </w:p>
    <w:p w14:paraId="0613040F" w14:textId="5E189755" w:rsidR="00F52502" w:rsidRPr="00356EE8" w:rsidRDefault="00F52502" w:rsidP="00F52502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اگر کلاسی تعریف کرده و نگوییم که از چه کلاسی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Inherit</w:t>
      </w: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شده است</w:t>
      </w:r>
      <w:r w:rsidR="00665384" w:rsidRPr="00356EE8">
        <w:rPr>
          <w:rFonts w:ascii="Courier New" w:hAnsi="Courier New" w:cs="Courier New" w:hint="cs"/>
          <w:sz w:val="20"/>
          <w:szCs w:val="20"/>
          <w:rtl/>
          <w:lang w:bidi="fa-IR"/>
        </w:rPr>
        <w:t>، به طور تلویحی یا ضمنی</w:t>
      </w:r>
      <w:r w:rsidR="00212A27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="00665384"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از کلاس</w:t>
      </w: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object</w:t>
      </w: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یا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System.</w:t>
      </w:r>
      <w:r w:rsidRPr="00C952DF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O</w:t>
      </w:r>
      <w:r w:rsidRPr="00356EE8">
        <w:rPr>
          <w:rFonts w:ascii="Courier New" w:hAnsi="Courier New" w:cs="Courier New"/>
          <w:sz w:val="20"/>
          <w:szCs w:val="20"/>
          <w:lang w:bidi="fa-IR"/>
        </w:rPr>
        <w:t>bject</w:t>
      </w: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ارث‌بری می‌کند:</w:t>
      </w:r>
    </w:p>
    <w:p w14:paraId="228F601C" w14:textId="77777777" w:rsidR="00665384" w:rsidRPr="00356EE8" w:rsidRDefault="00B31F25" w:rsidP="00665384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class Person</w:t>
      </w:r>
      <w:r w:rsidR="00665384" w:rsidRPr="00356EE8">
        <w:rPr>
          <w:rFonts w:ascii="Courier New" w:hAnsi="Courier New" w:cs="Courier New"/>
          <w:sz w:val="20"/>
          <w:szCs w:val="20"/>
          <w:lang w:bidi="fa-IR"/>
        </w:rPr>
        <w:br/>
      </w:r>
      <w:r w:rsidRPr="00356EE8">
        <w:rPr>
          <w:rFonts w:ascii="Courier New" w:hAnsi="Courier New" w:cs="Courier New"/>
          <w:sz w:val="20"/>
          <w:szCs w:val="20"/>
          <w:lang w:bidi="fa-IR"/>
        </w:rPr>
        <w:t>{</w:t>
      </w:r>
      <w:r w:rsidR="00665384" w:rsidRPr="00356EE8">
        <w:rPr>
          <w:rFonts w:ascii="Courier New" w:hAnsi="Courier New" w:cs="Courier New"/>
          <w:sz w:val="20"/>
          <w:szCs w:val="20"/>
          <w:lang w:bidi="fa-IR"/>
        </w:rPr>
        <w:br/>
      </w:r>
      <w:r w:rsidRPr="00356EE8">
        <w:rPr>
          <w:rFonts w:ascii="Courier New" w:hAnsi="Courier New" w:cs="Courier New"/>
          <w:sz w:val="20"/>
          <w:szCs w:val="20"/>
          <w:lang w:bidi="fa-IR"/>
        </w:rPr>
        <w:t>}</w:t>
      </w:r>
    </w:p>
    <w:p w14:paraId="7166CF89" w14:textId="77777777" w:rsidR="00665384" w:rsidRPr="00356EE8" w:rsidRDefault="00B31F25" w:rsidP="00665384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class Person : System.</w:t>
      </w:r>
      <w:r w:rsidRPr="00C952DF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O</w:t>
      </w:r>
      <w:r w:rsidRPr="00356EE8">
        <w:rPr>
          <w:rFonts w:ascii="Courier New" w:hAnsi="Courier New" w:cs="Courier New"/>
          <w:sz w:val="20"/>
          <w:szCs w:val="20"/>
          <w:lang w:bidi="fa-IR"/>
        </w:rPr>
        <w:t>bject</w:t>
      </w:r>
      <w:r w:rsidR="00665384" w:rsidRPr="00356EE8">
        <w:rPr>
          <w:rFonts w:ascii="Courier New" w:hAnsi="Courier New" w:cs="Courier New"/>
          <w:sz w:val="20"/>
          <w:szCs w:val="20"/>
          <w:lang w:bidi="fa-IR"/>
        </w:rPr>
        <w:br/>
      </w:r>
      <w:r w:rsidRPr="00356EE8">
        <w:rPr>
          <w:rFonts w:ascii="Courier New" w:hAnsi="Courier New" w:cs="Courier New"/>
          <w:sz w:val="20"/>
          <w:szCs w:val="20"/>
          <w:lang w:bidi="fa-IR"/>
        </w:rPr>
        <w:t>{</w:t>
      </w:r>
      <w:r w:rsidR="00665384" w:rsidRPr="00356EE8">
        <w:rPr>
          <w:rFonts w:ascii="Courier New" w:hAnsi="Courier New" w:cs="Courier New"/>
          <w:sz w:val="20"/>
          <w:szCs w:val="20"/>
          <w:lang w:bidi="fa-IR"/>
        </w:rPr>
        <w:br/>
      </w:r>
      <w:r w:rsidRPr="00356EE8">
        <w:rPr>
          <w:rFonts w:ascii="Courier New" w:hAnsi="Courier New" w:cs="Courier New"/>
          <w:sz w:val="20"/>
          <w:szCs w:val="20"/>
          <w:lang w:bidi="fa-IR"/>
        </w:rPr>
        <w:t>}</w:t>
      </w:r>
    </w:p>
    <w:p w14:paraId="1034B1E9" w14:textId="77777777" w:rsidR="00B31F25" w:rsidRPr="00356EE8" w:rsidRDefault="00B31F25" w:rsidP="00665384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class Person : </w:t>
      </w:r>
      <w:r w:rsidRPr="00356EE8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object</w:t>
      </w:r>
      <w:r w:rsidR="00665384" w:rsidRPr="00356EE8">
        <w:rPr>
          <w:rFonts w:ascii="Courier New" w:hAnsi="Courier New" w:cs="Courier New"/>
          <w:sz w:val="20"/>
          <w:szCs w:val="20"/>
          <w:lang w:bidi="fa-IR"/>
        </w:rPr>
        <w:br/>
      </w:r>
      <w:r w:rsidRPr="00356EE8">
        <w:rPr>
          <w:rFonts w:ascii="Courier New" w:hAnsi="Courier New" w:cs="Courier New"/>
          <w:sz w:val="20"/>
          <w:szCs w:val="20"/>
          <w:lang w:bidi="fa-IR"/>
        </w:rPr>
        <w:t>{</w:t>
      </w:r>
      <w:r w:rsidR="00665384" w:rsidRPr="00356EE8">
        <w:rPr>
          <w:rFonts w:ascii="Courier New" w:hAnsi="Courier New" w:cs="Courier New"/>
          <w:sz w:val="20"/>
          <w:szCs w:val="20"/>
          <w:lang w:bidi="fa-IR"/>
        </w:rPr>
        <w:br/>
      </w:r>
      <w:r w:rsidRPr="00356EE8">
        <w:rPr>
          <w:rFonts w:ascii="Courier New" w:hAnsi="Courier New" w:cs="Courier New"/>
          <w:sz w:val="20"/>
          <w:szCs w:val="20"/>
          <w:lang w:bidi="fa-IR"/>
        </w:rPr>
        <w:t>}</w:t>
      </w:r>
    </w:p>
    <w:p w14:paraId="5099E3ED" w14:textId="77777777" w:rsidR="00B31F25" w:rsidRPr="00356EE8" w:rsidRDefault="0065694D" w:rsidP="0065694D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قبول دارید که تمامی کلاس‌ها</w:t>
      </w:r>
      <w:r w:rsidR="00B31F25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در </w:t>
      </w:r>
      <w:r w:rsidR="00B31F25" w:rsidRPr="00356EE8">
        <w:rPr>
          <w:rFonts w:ascii="Courier New" w:hAnsi="Courier New" w:cs="Courier New"/>
          <w:sz w:val="20"/>
          <w:szCs w:val="20"/>
          <w:lang w:bidi="fa-IR"/>
        </w:rPr>
        <w:t>C#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، باواسطه یا بی</w:t>
      </w: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>‌</w:t>
      </w:r>
      <w:r w:rsidR="00B31F25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واسطه از کلاس </w:t>
      </w:r>
      <w:r w:rsidR="00B31F25" w:rsidRPr="00356EE8">
        <w:rPr>
          <w:rFonts w:ascii="Courier New" w:hAnsi="Courier New" w:cs="Courier New"/>
          <w:sz w:val="20"/>
          <w:szCs w:val="20"/>
          <w:lang w:bidi="fa-IR"/>
        </w:rPr>
        <w:t>object</w:t>
      </w:r>
      <w:r w:rsidR="00B31F25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، </w:t>
      </w:r>
      <w:r w:rsidR="00B31F25" w:rsidRPr="00356EE8">
        <w:rPr>
          <w:rFonts w:ascii="Courier New" w:hAnsi="Courier New" w:cs="Courier New"/>
          <w:sz w:val="20"/>
          <w:szCs w:val="20"/>
          <w:lang w:bidi="fa-IR"/>
        </w:rPr>
        <w:t>Inherit</w:t>
      </w:r>
      <w:r w:rsidR="00B31F25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می‌شوند؟</w:t>
      </w:r>
    </w:p>
    <w:p w14:paraId="3AC9E259" w14:textId="77777777" w:rsidR="00B31F25" w:rsidRPr="00356EE8" w:rsidRDefault="00B31F25" w:rsidP="0065694D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در بحث مفهومی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Inheritance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هم قبول دارید که زمانی که کلاسی</w:t>
      </w:r>
      <w:r w:rsidR="0065694D" w:rsidRPr="00356EE8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باواسطه یا بی‌واسطه از کلاسی 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Inherit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‌ </w:t>
      </w:r>
      <w:r w:rsidR="0065694D" w:rsidRPr="00356EE8">
        <w:rPr>
          <w:rFonts w:ascii="Courier New" w:hAnsi="Courier New" w:cs="Courier New" w:hint="cs"/>
          <w:sz w:val="20"/>
          <w:szCs w:val="20"/>
          <w:rtl/>
          <w:lang w:bidi="fa-IR"/>
        </w:rPr>
        <w:t>می‌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شود، مفهوم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is a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یا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is an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معنی </w:t>
      </w:r>
      <w:r w:rsidR="0065694D" w:rsidRPr="00356EE8">
        <w:rPr>
          <w:rFonts w:ascii="Courier New" w:hAnsi="Courier New" w:cs="Courier New" w:hint="cs"/>
          <w:sz w:val="20"/>
          <w:szCs w:val="20"/>
          <w:rtl/>
          <w:lang w:bidi="fa-IR"/>
        </w:rPr>
        <w:t>پیدا می‌کند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؟</w:t>
      </w:r>
    </w:p>
    <w:p w14:paraId="6DFD55B5" w14:textId="77777777" w:rsidR="00B31F25" w:rsidRPr="00356EE8" w:rsidRDefault="00B31F25" w:rsidP="00B31F25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و اما شعار:</w:t>
      </w:r>
    </w:p>
    <w:p w14:paraId="2ACDF7BE" w14:textId="77777777" w:rsidR="00B31F25" w:rsidRPr="00C952DF" w:rsidRDefault="00B31F25" w:rsidP="00C952DF">
      <w:pPr>
        <w:jc w:val="center"/>
        <w:rPr>
          <w:rFonts w:ascii="Courier New" w:hAnsi="Courier New" w:cs="Courier New"/>
          <w:b/>
          <w:bCs/>
          <w:sz w:val="40"/>
          <w:szCs w:val="40"/>
          <w:u w:val="single"/>
          <w:lang w:bidi="fa-IR"/>
        </w:rPr>
      </w:pPr>
      <w:r w:rsidRPr="00C952DF">
        <w:rPr>
          <w:rFonts w:ascii="Courier New" w:hAnsi="Courier New" w:cs="Courier New"/>
          <w:b/>
          <w:bCs/>
          <w:sz w:val="40"/>
          <w:szCs w:val="40"/>
          <w:u w:val="single"/>
          <w:lang w:bidi="fa-IR"/>
        </w:rPr>
        <w:t>Everything in C# is an object!</w:t>
      </w:r>
    </w:p>
    <w:p w14:paraId="3AA5F895" w14:textId="77777777" w:rsidR="00B31F25" w:rsidRPr="00356EE8" w:rsidRDefault="00B31F25" w:rsidP="00B31F25">
      <w:pPr>
        <w:rPr>
          <w:rFonts w:ascii="Courier New" w:hAnsi="Courier New" w:cs="Courier New"/>
          <w:sz w:val="20"/>
          <w:szCs w:val="20"/>
          <w:lang w:bidi="fa-IR"/>
        </w:rPr>
      </w:pPr>
    </w:p>
    <w:p w14:paraId="0C3E4DB0" w14:textId="77777777" w:rsidR="00486944" w:rsidRPr="00356EE8" w:rsidRDefault="00486944" w:rsidP="008D1C76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4D371F72" w14:textId="77777777" w:rsidR="00486944" w:rsidRPr="00356EE8" w:rsidRDefault="00486944" w:rsidP="00486944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56BE2F54" w14:textId="77777777" w:rsidR="00486944" w:rsidRPr="00356EE8" w:rsidRDefault="00486944">
      <w:pPr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14:paraId="592A9E54" w14:textId="77777777" w:rsidR="00923548" w:rsidRPr="00356EE8" w:rsidRDefault="005F498B" w:rsidP="00356EE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lastRenderedPageBreak/>
        <w:t xml:space="preserve">اصل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Up</w:t>
      </w:r>
      <w:r w:rsidR="00356EE8" w:rsidRPr="00356EE8">
        <w:rPr>
          <w:rFonts w:ascii="Courier New" w:hAnsi="Courier New" w:cs="Courier New"/>
          <w:sz w:val="20"/>
          <w:szCs w:val="20"/>
          <w:lang w:bidi="fa-IR"/>
        </w:rPr>
        <w:t>-</w:t>
      </w:r>
      <w:r w:rsidRPr="00356EE8">
        <w:rPr>
          <w:rFonts w:ascii="Courier New" w:hAnsi="Courier New" w:cs="Courier New"/>
          <w:sz w:val="20"/>
          <w:szCs w:val="20"/>
          <w:lang w:bidi="fa-IR"/>
        </w:rPr>
        <w:t>Casting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(</w:t>
      </w:r>
      <w:r w:rsidRPr="00356EE8">
        <w:rPr>
          <w:rFonts w:ascii="Courier New" w:hAnsi="Courier New" w:cs="Courier New"/>
          <w:sz w:val="20"/>
          <w:szCs w:val="20"/>
          <w:lang w:bidi="fa-IR"/>
        </w:rPr>
        <w:t>Implicit Casting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):</w:t>
      </w:r>
    </w:p>
    <w:p w14:paraId="5308DD2C" w14:textId="77777777" w:rsidR="005F498B" w:rsidRPr="00356EE8" w:rsidRDefault="005F498B" w:rsidP="00356EE8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هر متغیری از جنس کلاس پدر، می‌تواند به اشیایی از جنس خودش و یا فرزندانش اشاره کند.</w:t>
      </w:r>
    </w:p>
    <w:p w14:paraId="1619C6F7" w14:textId="77777777" w:rsidR="0068749B" w:rsidRPr="00356EE8" w:rsidRDefault="0068749B" w:rsidP="0068749B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Person p1;</w:t>
      </w:r>
    </w:p>
    <w:p w14:paraId="75F2AD5F" w14:textId="77777777" w:rsidR="0068749B" w:rsidRPr="00356EE8" w:rsidRDefault="0068749B" w:rsidP="0068749B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Person p2 = new Person();</w:t>
      </w:r>
    </w:p>
    <w:p w14:paraId="79F205D3" w14:textId="77777777" w:rsidR="0068749B" w:rsidRPr="00356EE8" w:rsidRDefault="0068749B" w:rsidP="0068749B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Employee e1 = new Employee();</w:t>
      </w:r>
    </w:p>
    <w:p w14:paraId="54D67AA5" w14:textId="77777777" w:rsidR="0068749B" w:rsidRPr="00356EE8" w:rsidRDefault="0068749B" w:rsidP="0068749B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p1 = p2;</w:t>
      </w:r>
    </w:p>
    <w:p w14:paraId="432BE3AF" w14:textId="77777777" w:rsidR="0068749B" w:rsidRPr="00356EE8" w:rsidRDefault="0068749B" w:rsidP="0068749B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p1 = e1;</w:t>
      </w:r>
    </w:p>
    <w:p w14:paraId="05CA7EF4" w14:textId="77777777" w:rsidR="00356EE8" w:rsidRPr="00356EE8" w:rsidRDefault="00356EE8" w:rsidP="00356EE8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پس به همین دلیل، می‌توان اینگونه برداشت کرد که هر متغیری از جنس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object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یا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System.Object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می‌تواند به هر شی‌ای در سی‌شارپ اشاره نماید.</w:t>
      </w:r>
    </w:p>
    <w:p w14:paraId="447509F7" w14:textId="77777777" w:rsidR="00356EE8" w:rsidRDefault="00356EE8" w:rsidP="00356EE8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o</w:t>
      </w:r>
      <w:r>
        <w:rPr>
          <w:rFonts w:ascii="Courier New" w:hAnsi="Courier New" w:cs="Courier New"/>
          <w:sz w:val="20"/>
          <w:szCs w:val="20"/>
          <w:lang w:bidi="fa-IR"/>
        </w:rPr>
        <w:t xml:space="preserve">bject obj =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هرچی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</w:p>
    <w:p w14:paraId="590C32D4" w14:textId="77777777" w:rsidR="00356EE8" w:rsidRPr="00356EE8" w:rsidRDefault="00356EE8" w:rsidP="00356EE8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System.</w:t>
      </w:r>
      <w:r w:rsidRPr="00356EE8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O</w:t>
      </w: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bject obj = 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هرچی</w:t>
      </w:r>
      <w:r w:rsidRPr="00356EE8">
        <w:rPr>
          <w:rFonts w:ascii="Courier New" w:hAnsi="Courier New" w:cs="Courier New"/>
          <w:sz w:val="20"/>
          <w:szCs w:val="20"/>
          <w:lang w:bidi="fa-IR"/>
        </w:rPr>
        <w:t>;</w:t>
      </w:r>
    </w:p>
    <w:p w14:paraId="4406D0A6" w14:textId="77777777" w:rsidR="0068749B" w:rsidRPr="00356EE8" w:rsidRDefault="005F498B" w:rsidP="00356EE8">
      <w:pPr>
        <w:bidi/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اصل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Down</w:t>
      </w:r>
      <w:r w:rsidR="00356EE8" w:rsidRPr="00356EE8">
        <w:rPr>
          <w:rFonts w:ascii="Courier New" w:hAnsi="Courier New" w:cs="Courier New"/>
          <w:sz w:val="20"/>
          <w:szCs w:val="20"/>
          <w:lang w:bidi="fa-IR"/>
        </w:rPr>
        <w:t>-</w:t>
      </w:r>
      <w:r w:rsidRPr="00356EE8">
        <w:rPr>
          <w:rFonts w:ascii="Courier New" w:hAnsi="Courier New" w:cs="Courier New"/>
          <w:sz w:val="20"/>
          <w:szCs w:val="20"/>
          <w:lang w:bidi="fa-IR"/>
        </w:rPr>
        <w:t>Casting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(</w:t>
      </w:r>
      <w:r w:rsidRPr="00356EE8">
        <w:rPr>
          <w:rFonts w:ascii="Courier New" w:hAnsi="Courier New" w:cs="Courier New"/>
          <w:sz w:val="20"/>
          <w:szCs w:val="20"/>
          <w:lang w:bidi="fa-IR"/>
        </w:rPr>
        <w:t>Explicit Casting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)</w:t>
      </w:r>
      <w:r w:rsidRPr="00356EE8">
        <w:rPr>
          <w:rFonts w:ascii="Courier New" w:hAnsi="Courier New" w:cs="Courier New"/>
          <w:sz w:val="20"/>
          <w:szCs w:val="20"/>
          <w:lang w:bidi="fa-IR"/>
        </w:rPr>
        <w:t>:</w:t>
      </w:r>
    </w:p>
    <w:p w14:paraId="547F3DC8" w14:textId="77777777" w:rsidR="005F498B" w:rsidRPr="00356EE8" w:rsidRDefault="005F498B" w:rsidP="00356EE8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هر متغیری از جنس کلاس فرزند، در صورتی می‌تواند برابر متغیری از جنس </w:t>
      </w:r>
      <w:r w:rsidR="00C17C5D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کلاس 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پدر شود، که </w:t>
      </w:r>
      <w:r w:rsidR="0068749B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قبلا، 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متغیر </w:t>
      </w:r>
      <w:r w:rsidR="00CB422D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از جنس </w:t>
      </w:r>
      <w:r w:rsidR="005E162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کلاس 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پدر</w:t>
      </w:r>
      <w:r w:rsidR="005E1628" w:rsidRPr="00356EE8">
        <w:rPr>
          <w:rFonts w:ascii="Courier New" w:hAnsi="Courier New" w:cs="Courier New"/>
          <w:sz w:val="20"/>
          <w:szCs w:val="20"/>
          <w:rtl/>
          <w:lang w:bidi="fa-IR"/>
        </w:rPr>
        <w:t>،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به شی‌ای از همان جنس </w:t>
      </w:r>
      <w:r w:rsidR="005E162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کلاس 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فرزند اشاره کرده باشد.</w:t>
      </w:r>
    </w:p>
    <w:p w14:paraId="3071F474" w14:textId="77777777" w:rsidR="005F498B" w:rsidRPr="00356EE8" w:rsidRDefault="005F498B" w:rsidP="0068749B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Person </w:t>
      </w:r>
      <w:r w:rsidR="0068749B" w:rsidRPr="00356EE8">
        <w:rPr>
          <w:rFonts w:ascii="Courier New" w:hAnsi="Courier New" w:cs="Courier New"/>
          <w:sz w:val="20"/>
          <w:szCs w:val="20"/>
          <w:lang w:bidi="fa-IR"/>
        </w:rPr>
        <w:t>p</w:t>
      </w:r>
      <w:r w:rsidRPr="00356EE8">
        <w:rPr>
          <w:rFonts w:ascii="Courier New" w:hAnsi="Courier New" w:cs="Courier New"/>
          <w:sz w:val="20"/>
          <w:szCs w:val="20"/>
          <w:lang w:bidi="fa-IR"/>
        </w:rPr>
        <w:t>1 = new Person();</w:t>
      </w:r>
    </w:p>
    <w:p w14:paraId="1EBBD4F8" w14:textId="77777777" w:rsidR="005F498B" w:rsidRPr="00356EE8" w:rsidRDefault="005F498B" w:rsidP="0068749B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Employee </w:t>
      </w:r>
      <w:r w:rsidR="0068749B" w:rsidRPr="00356EE8">
        <w:rPr>
          <w:rFonts w:ascii="Courier New" w:hAnsi="Courier New" w:cs="Courier New"/>
          <w:sz w:val="20"/>
          <w:szCs w:val="20"/>
          <w:lang w:bidi="fa-IR"/>
        </w:rPr>
        <w:t>e</w:t>
      </w:r>
      <w:r w:rsidRPr="00356EE8">
        <w:rPr>
          <w:rFonts w:ascii="Courier New" w:hAnsi="Courier New" w:cs="Courier New"/>
          <w:sz w:val="20"/>
          <w:szCs w:val="20"/>
          <w:lang w:bidi="fa-IR"/>
        </w:rPr>
        <w:t>1 = new Employee();</w:t>
      </w:r>
    </w:p>
    <w:p w14:paraId="26E5E4DE" w14:textId="77777777" w:rsidR="005F498B" w:rsidRPr="00356EE8" w:rsidRDefault="005F498B" w:rsidP="0068749B">
      <w:pPr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Person </w:t>
      </w:r>
      <w:r w:rsidR="0068749B" w:rsidRPr="00356EE8">
        <w:rPr>
          <w:rFonts w:ascii="Courier New" w:hAnsi="Courier New" w:cs="Courier New"/>
          <w:sz w:val="20"/>
          <w:szCs w:val="20"/>
          <w:lang w:bidi="fa-IR"/>
        </w:rPr>
        <w:t>p</w:t>
      </w:r>
      <w:r w:rsidR="0063769E" w:rsidRPr="00356EE8">
        <w:rPr>
          <w:rFonts w:ascii="Courier New" w:hAnsi="Courier New" w:cs="Courier New"/>
          <w:sz w:val="20"/>
          <w:szCs w:val="20"/>
          <w:lang w:bidi="fa-IR"/>
        </w:rPr>
        <w:t>2</w:t>
      </w: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 = </w:t>
      </w:r>
      <w:r w:rsidR="0068749B" w:rsidRPr="00356EE8">
        <w:rPr>
          <w:rFonts w:ascii="Courier New" w:hAnsi="Courier New" w:cs="Courier New"/>
          <w:sz w:val="20"/>
          <w:szCs w:val="20"/>
          <w:lang w:bidi="fa-IR"/>
        </w:rPr>
        <w:t>e1</w:t>
      </w:r>
      <w:r w:rsidRPr="00356EE8">
        <w:rPr>
          <w:rFonts w:ascii="Courier New" w:hAnsi="Courier New" w:cs="Courier New"/>
          <w:sz w:val="20"/>
          <w:szCs w:val="20"/>
          <w:lang w:bidi="fa-IR"/>
        </w:rPr>
        <w:t>;</w:t>
      </w:r>
      <w:r w:rsidR="00C17C5D" w:rsidRPr="00356EE8">
        <w:rPr>
          <w:rFonts w:ascii="Courier New" w:hAnsi="Courier New" w:cs="Courier New"/>
          <w:sz w:val="20"/>
          <w:szCs w:val="20"/>
          <w:lang w:bidi="fa-IR"/>
        </w:rPr>
        <w:t xml:space="preserve"> // </w:t>
      </w:r>
      <w:r w:rsidR="00C17C5D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صحیح می‌باشد </w:t>
      </w:r>
      <w:r w:rsidR="00C17C5D" w:rsidRPr="00356EE8">
        <w:rPr>
          <w:rFonts w:ascii="Courier New" w:hAnsi="Courier New" w:cs="Courier New"/>
          <w:sz w:val="20"/>
          <w:szCs w:val="20"/>
          <w:lang w:bidi="fa-IR"/>
        </w:rPr>
        <w:t xml:space="preserve"> Up Casting </w:t>
      </w:r>
      <w:r w:rsidR="00C17C5D" w:rsidRPr="00356EE8">
        <w:rPr>
          <w:rFonts w:ascii="Courier New" w:hAnsi="Courier New" w:cs="Courier New"/>
          <w:sz w:val="20"/>
          <w:szCs w:val="20"/>
          <w:rtl/>
          <w:lang w:bidi="fa-IR"/>
        </w:rPr>
        <w:t>این دستور طبق اصل</w:t>
      </w:r>
    </w:p>
    <w:p w14:paraId="5C89EA05" w14:textId="77777777" w:rsidR="002D1714" w:rsidRPr="00356EE8" w:rsidRDefault="002D1714" w:rsidP="005F498B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Employee e = p1; // Compile Error</w:t>
      </w:r>
    </w:p>
    <w:p w14:paraId="31E3A5B2" w14:textId="77777777" w:rsidR="005F498B" w:rsidRPr="00356EE8" w:rsidRDefault="005F498B" w:rsidP="0068749B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Employee </w:t>
      </w:r>
      <w:r w:rsidR="0068749B" w:rsidRPr="00356EE8">
        <w:rPr>
          <w:rFonts w:ascii="Courier New" w:hAnsi="Courier New" w:cs="Courier New"/>
          <w:sz w:val="20"/>
          <w:szCs w:val="20"/>
          <w:lang w:bidi="fa-IR"/>
        </w:rPr>
        <w:t>e</w:t>
      </w: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2 = </w:t>
      </w:r>
      <w:r w:rsidR="00996AB2" w:rsidRPr="00356EE8">
        <w:rPr>
          <w:rFonts w:ascii="Courier New" w:hAnsi="Courier New" w:cs="Courier New"/>
          <w:sz w:val="20"/>
          <w:szCs w:val="20"/>
          <w:lang w:bidi="fa-IR"/>
        </w:rPr>
        <w:t>(Employee)</w:t>
      </w:r>
      <w:r w:rsidR="006E2780" w:rsidRPr="00356EE8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="0068749B" w:rsidRPr="00356EE8">
        <w:rPr>
          <w:rFonts w:ascii="Courier New" w:hAnsi="Courier New" w:cs="Courier New"/>
          <w:sz w:val="20"/>
          <w:szCs w:val="20"/>
          <w:lang w:bidi="fa-IR"/>
        </w:rPr>
        <w:t>p</w:t>
      </w:r>
      <w:r w:rsidR="0063769E" w:rsidRPr="00356EE8">
        <w:rPr>
          <w:rFonts w:ascii="Courier New" w:hAnsi="Courier New" w:cs="Courier New"/>
          <w:sz w:val="20"/>
          <w:szCs w:val="20"/>
          <w:lang w:bidi="fa-IR"/>
        </w:rPr>
        <w:t>2</w:t>
      </w:r>
      <w:r w:rsidRPr="00356EE8">
        <w:rPr>
          <w:rFonts w:ascii="Courier New" w:hAnsi="Courier New" w:cs="Courier New"/>
          <w:sz w:val="20"/>
          <w:szCs w:val="20"/>
          <w:lang w:bidi="fa-IR"/>
        </w:rPr>
        <w:t>;</w:t>
      </w:r>
      <w:r w:rsidR="00996AB2" w:rsidRPr="00356EE8">
        <w:rPr>
          <w:rFonts w:ascii="Courier New" w:hAnsi="Courier New" w:cs="Courier New"/>
          <w:sz w:val="20"/>
          <w:szCs w:val="20"/>
          <w:lang w:bidi="fa-IR"/>
        </w:rPr>
        <w:t xml:space="preserve"> // OK</w:t>
      </w:r>
    </w:p>
    <w:p w14:paraId="05587C61" w14:textId="77777777" w:rsidR="00996AB2" w:rsidRPr="00356EE8" w:rsidRDefault="00996AB2" w:rsidP="0068749B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Employee </w:t>
      </w:r>
      <w:r w:rsidR="0068749B" w:rsidRPr="00356EE8">
        <w:rPr>
          <w:rFonts w:ascii="Courier New" w:hAnsi="Courier New" w:cs="Courier New"/>
          <w:sz w:val="20"/>
          <w:szCs w:val="20"/>
          <w:lang w:bidi="fa-IR"/>
        </w:rPr>
        <w:t>e</w:t>
      </w:r>
      <w:r w:rsidRPr="00356EE8">
        <w:rPr>
          <w:rFonts w:ascii="Courier New" w:hAnsi="Courier New" w:cs="Courier New"/>
          <w:sz w:val="20"/>
          <w:szCs w:val="20"/>
          <w:lang w:bidi="fa-IR"/>
        </w:rPr>
        <w:t>3 = (Employee)</w:t>
      </w:r>
      <w:r w:rsidR="006E2780" w:rsidRPr="00356EE8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="0068749B" w:rsidRPr="00356EE8">
        <w:rPr>
          <w:rFonts w:ascii="Courier New" w:hAnsi="Courier New" w:cs="Courier New"/>
          <w:sz w:val="20"/>
          <w:szCs w:val="20"/>
          <w:lang w:bidi="fa-IR"/>
        </w:rPr>
        <w:t>p</w:t>
      </w: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1; // </w:t>
      </w:r>
      <w:r w:rsidR="002D1714" w:rsidRPr="00356EE8">
        <w:rPr>
          <w:rFonts w:ascii="Courier New" w:hAnsi="Courier New" w:cs="Courier New"/>
          <w:sz w:val="20"/>
          <w:szCs w:val="20"/>
          <w:lang w:bidi="fa-IR"/>
        </w:rPr>
        <w:t xml:space="preserve">Runtime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Error</w:t>
      </w:r>
    </w:p>
    <w:p w14:paraId="2EA83921" w14:textId="77777777" w:rsidR="00996AB2" w:rsidRPr="00356EE8" w:rsidRDefault="00996AB2" w:rsidP="005F498B">
      <w:pPr>
        <w:rPr>
          <w:rFonts w:ascii="Courier New" w:hAnsi="Courier New" w:cs="Courier New"/>
          <w:sz w:val="20"/>
          <w:szCs w:val="20"/>
          <w:lang w:bidi="fa-IR"/>
        </w:rPr>
      </w:pPr>
    </w:p>
    <w:sectPr w:rsidR="00996AB2" w:rsidRPr="00356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C3765"/>
    <w:multiLevelType w:val="hybridMultilevel"/>
    <w:tmpl w:val="AC10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13B13"/>
    <w:multiLevelType w:val="hybridMultilevel"/>
    <w:tmpl w:val="91F27B68"/>
    <w:lvl w:ilvl="0" w:tplc="C65EAF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4096C"/>
    <w:multiLevelType w:val="hybridMultilevel"/>
    <w:tmpl w:val="6FD26D78"/>
    <w:lvl w:ilvl="0" w:tplc="79A2B85E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FB7D6A"/>
    <w:multiLevelType w:val="hybridMultilevel"/>
    <w:tmpl w:val="383EF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24EDC"/>
    <w:multiLevelType w:val="hybridMultilevel"/>
    <w:tmpl w:val="A19EC4A6"/>
    <w:lvl w:ilvl="0" w:tplc="C486F572">
      <w:start w:val="1"/>
      <w:numFmt w:val="decimalFullWidth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47072152"/>
    <w:multiLevelType w:val="hybridMultilevel"/>
    <w:tmpl w:val="A0E881EE"/>
    <w:lvl w:ilvl="0" w:tplc="B696515C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527FEF"/>
    <w:multiLevelType w:val="hybridMultilevel"/>
    <w:tmpl w:val="84C62E14"/>
    <w:lvl w:ilvl="0" w:tplc="79A2B85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1D3F6B"/>
    <w:multiLevelType w:val="hybridMultilevel"/>
    <w:tmpl w:val="7240945A"/>
    <w:lvl w:ilvl="0" w:tplc="79A2B85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B74"/>
    <w:rsid w:val="00006C89"/>
    <w:rsid w:val="00120F1A"/>
    <w:rsid w:val="0014261D"/>
    <w:rsid w:val="001E161C"/>
    <w:rsid w:val="00212A27"/>
    <w:rsid w:val="00260997"/>
    <w:rsid w:val="002D1714"/>
    <w:rsid w:val="00356EE8"/>
    <w:rsid w:val="00371FEA"/>
    <w:rsid w:val="003959CE"/>
    <w:rsid w:val="003B3F92"/>
    <w:rsid w:val="00437515"/>
    <w:rsid w:val="004656DF"/>
    <w:rsid w:val="00485E78"/>
    <w:rsid w:val="00486944"/>
    <w:rsid w:val="004C7580"/>
    <w:rsid w:val="00537C53"/>
    <w:rsid w:val="00591712"/>
    <w:rsid w:val="005B5B0F"/>
    <w:rsid w:val="005E1628"/>
    <w:rsid w:val="005E7F70"/>
    <w:rsid w:val="005F498B"/>
    <w:rsid w:val="006008B1"/>
    <w:rsid w:val="0063769E"/>
    <w:rsid w:val="0065694D"/>
    <w:rsid w:val="006650D3"/>
    <w:rsid w:val="00665384"/>
    <w:rsid w:val="0068749B"/>
    <w:rsid w:val="006D272D"/>
    <w:rsid w:val="006D4039"/>
    <w:rsid w:val="006E2780"/>
    <w:rsid w:val="006E47D2"/>
    <w:rsid w:val="00766542"/>
    <w:rsid w:val="008D1C76"/>
    <w:rsid w:val="00923548"/>
    <w:rsid w:val="009373B9"/>
    <w:rsid w:val="00996AB2"/>
    <w:rsid w:val="009F51AC"/>
    <w:rsid w:val="00A3371D"/>
    <w:rsid w:val="00AA4B0E"/>
    <w:rsid w:val="00AB7B74"/>
    <w:rsid w:val="00AD67D6"/>
    <w:rsid w:val="00B31F25"/>
    <w:rsid w:val="00B66C39"/>
    <w:rsid w:val="00BD00B6"/>
    <w:rsid w:val="00C17C5D"/>
    <w:rsid w:val="00C27EA9"/>
    <w:rsid w:val="00C952DF"/>
    <w:rsid w:val="00CA3C23"/>
    <w:rsid w:val="00CB422D"/>
    <w:rsid w:val="00CE01AB"/>
    <w:rsid w:val="00D4681D"/>
    <w:rsid w:val="00D54968"/>
    <w:rsid w:val="00E054A1"/>
    <w:rsid w:val="00E14346"/>
    <w:rsid w:val="00E20C3C"/>
    <w:rsid w:val="00E52ADF"/>
    <w:rsid w:val="00EC00E4"/>
    <w:rsid w:val="00F45359"/>
    <w:rsid w:val="00F52502"/>
    <w:rsid w:val="00F7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1D60243"/>
  <w15:chartTrackingRefBased/>
  <w15:docId w15:val="{5736A448-1E7F-444A-B527-7DD274B9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A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0C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C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aw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10</cp:revision>
  <dcterms:created xsi:type="dcterms:W3CDTF">2019-07-04T07:00:00Z</dcterms:created>
  <dcterms:modified xsi:type="dcterms:W3CDTF">2022-02-17T12:52:00Z</dcterms:modified>
</cp:coreProperties>
</file>