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48" w:rsidRPr="007D08D3" w:rsidRDefault="00CA2216" w:rsidP="007D08D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D08D3">
        <w:rPr>
          <w:rFonts w:ascii="Courier New" w:hAnsi="Courier New" w:cs="Courier New"/>
          <w:sz w:val="24"/>
          <w:szCs w:val="24"/>
          <w:rtl/>
          <w:lang w:bidi="fa-IR"/>
        </w:rPr>
        <w:t xml:space="preserve">در هر کلاس، </w:t>
      </w:r>
      <w:r w:rsidRPr="007D08D3">
        <w:rPr>
          <w:rFonts w:ascii="Courier New" w:hAnsi="Courier New" w:cs="Courier New"/>
          <w:sz w:val="24"/>
          <w:szCs w:val="24"/>
          <w:lang w:bidi="fa-IR"/>
        </w:rPr>
        <w:t>Access Modifier</w:t>
      </w:r>
      <w:r w:rsidRPr="007D08D3">
        <w:rPr>
          <w:rFonts w:ascii="Courier New" w:hAnsi="Courier New" w:cs="Courier New"/>
          <w:sz w:val="24"/>
          <w:szCs w:val="24"/>
          <w:rtl/>
          <w:lang w:bidi="fa-IR"/>
        </w:rPr>
        <w:t xml:space="preserve"> ها، کلاس گذاشتن واسه بیرون کلاسه! توی خود کلاس همه با هم بی رودروایسی هستند!</w:t>
      </w:r>
      <w:bookmarkStart w:id="0" w:name="_GoBack"/>
      <w:bookmarkEnd w:id="0"/>
    </w:p>
    <w:sectPr w:rsidR="00923548" w:rsidRPr="007D0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B13"/>
    <w:multiLevelType w:val="hybridMultilevel"/>
    <w:tmpl w:val="91F27B68"/>
    <w:lvl w:ilvl="0" w:tplc="C65EA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2152"/>
    <w:multiLevelType w:val="hybridMultilevel"/>
    <w:tmpl w:val="A0E881EE"/>
    <w:lvl w:ilvl="0" w:tplc="B696515C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1E161C"/>
    <w:rsid w:val="00260997"/>
    <w:rsid w:val="00371FEA"/>
    <w:rsid w:val="00437515"/>
    <w:rsid w:val="004656DF"/>
    <w:rsid w:val="005B5B0F"/>
    <w:rsid w:val="006650D3"/>
    <w:rsid w:val="00766542"/>
    <w:rsid w:val="007D08D3"/>
    <w:rsid w:val="00923548"/>
    <w:rsid w:val="00A3371D"/>
    <w:rsid w:val="00AA4B0E"/>
    <w:rsid w:val="00AB7B74"/>
    <w:rsid w:val="00BD00B6"/>
    <w:rsid w:val="00C0614D"/>
    <w:rsid w:val="00C27EA9"/>
    <w:rsid w:val="00CA2216"/>
    <w:rsid w:val="00E52ADF"/>
    <w:rsid w:val="00EC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13</cp:revision>
  <dcterms:created xsi:type="dcterms:W3CDTF">2016-11-10T10:51:00Z</dcterms:created>
  <dcterms:modified xsi:type="dcterms:W3CDTF">2018-09-07T05:19:00Z</dcterms:modified>
</cp:coreProperties>
</file>