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3C05" w14:textId="73125C51" w:rsidR="000D75F0" w:rsidRPr="004D7D59" w:rsidRDefault="004D7D59">
      <w:pPr>
        <w:rPr>
          <w:rFonts w:ascii="Helvetica" w:hAnsi="Helvetica"/>
          <w:b/>
          <w:sz w:val="28"/>
          <w:szCs w:val="28"/>
          <w:u w:val="single"/>
        </w:rPr>
      </w:pPr>
      <w:r w:rsidRPr="004D7D59">
        <w:rPr>
          <w:rFonts w:ascii="Helvetica" w:hAnsi="Helvetica"/>
          <w:b/>
          <w:sz w:val="28"/>
          <w:szCs w:val="28"/>
          <w:u w:val="single"/>
        </w:rPr>
        <w:t>STORM data to be given to Kyle</w:t>
      </w:r>
      <w:r w:rsidR="007944FA">
        <w:rPr>
          <w:rFonts w:ascii="Helvetica" w:hAnsi="Helvetica"/>
          <w:b/>
          <w:sz w:val="28"/>
          <w:szCs w:val="28"/>
          <w:u w:val="single"/>
        </w:rPr>
        <w:t xml:space="preserve"> (10_09_2014)</w:t>
      </w:r>
      <w:r w:rsidRPr="004D7D59">
        <w:rPr>
          <w:rFonts w:ascii="Helvetica" w:hAnsi="Helvetica"/>
          <w:b/>
          <w:sz w:val="28"/>
          <w:szCs w:val="28"/>
          <w:u w:val="single"/>
        </w:rPr>
        <w:t>:</w:t>
      </w:r>
    </w:p>
    <w:p w14:paraId="4E7B75D7" w14:textId="77777777" w:rsidR="004D7D59" w:rsidRDefault="004D7D59">
      <w:pPr>
        <w:rPr>
          <w:rFonts w:ascii="Helvetica" w:hAnsi="Helvetica"/>
        </w:rPr>
      </w:pPr>
    </w:p>
    <w:p w14:paraId="716493C4" w14:textId="548AA1EE" w:rsidR="004D7D59" w:rsidRPr="004D7D59" w:rsidRDefault="004D7D59" w:rsidP="004D7D5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D7D59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8</w:t>
      </w:r>
      <w:r w:rsidRPr="004D7D59">
        <w:rPr>
          <w:rFonts w:ascii="Helvetica" w:hAnsi="Helvetica" w:cs="Lucida Grande"/>
          <w:b/>
          <w:color w:val="000000"/>
        </w:rPr>
        <w:t>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3A85BE2A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37DD23C1" w14:textId="77777777" w:rsidR="004D7D59" w:rsidRDefault="004D7D59" w:rsidP="004D7D59">
      <w:pPr>
        <w:pStyle w:val="ListParagraph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9B17C6E" w14:textId="515548B8" w:rsidR="00815AD0" w:rsidRDefault="004B5D5F" w:rsidP="004D7D5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This is the same transfection and staining experiment as 19_06_2014,</w:t>
      </w:r>
    </w:p>
    <w:p w14:paraId="6E2B6A51" w14:textId="77777777" w:rsidR="004B5D5F" w:rsidRPr="004D7D59" w:rsidRDefault="004B5D5F" w:rsidP="004D7D59">
      <w:pPr>
        <w:pStyle w:val="ListParagraph"/>
        <w:rPr>
          <w:rFonts w:ascii="Helvetica" w:hAnsi="Helvetica"/>
        </w:rPr>
      </w:pPr>
    </w:p>
    <w:p w14:paraId="68FF4F37" w14:textId="0A250035" w:rsidR="004D7D59" w:rsidRPr="004D7D59" w:rsidRDefault="004D7D59" w:rsidP="004D7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4D7D59">
        <w:rPr>
          <w:rFonts w:ascii="Helvetica" w:hAnsi="Helvetica" w:cs="Lucida Grande"/>
          <w:b/>
          <w:color w:val="000000"/>
        </w:rPr>
        <w:t>19_06_2014_HelaS_L_KD_SmchD1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258EE738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76491AF2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5D158C9B" w14:textId="77777777" w:rsidR="004B5D5F" w:rsidRDefault="004B5D5F" w:rsidP="004B5D5F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6206F020" w14:textId="26638500" w:rsidR="004B5D5F" w:rsidRPr="004B5D5F" w:rsidRDefault="004B5D5F" w:rsidP="004B5D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4B5D5F">
        <w:rPr>
          <w:rFonts w:ascii="Helvetica" w:hAnsi="Helvetica" w:cs="Lucida Grande"/>
          <w:b/>
          <w:color w:val="000000"/>
        </w:rPr>
        <w:t>30_06_2014_HeLaS and L_SMCHD1_KD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736A4A13" w14:textId="72192A36" w:rsidR="004B5D5F" w:rsidRDefault="00D943C1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  <w:r w:rsidR="004B5D5F" w:rsidRPr="004D7D59">
        <w:rPr>
          <w:rFonts w:ascii="Helvetica" w:hAnsi="Helvetica"/>
          <w:color w:val="000000"/>
        </w:rPr>
        <w:t xml:space="preserve"> slide/condition</w:t>
      </w:r>
      <w:r w:rsidR="00DF5260">
        <w:rPr>
          <w:rFonts w:ascii="Helvetica" w:hAnsi="Helvetica"/>
          <w:color w:val="000000"/>
        </w:rPr>
        <w:t xml:space="preserve"> (same transfection)</w:t>
      </w:r>
      <w:r w:rsidR="004B5D5F" w:rsidRPr="004D7D59">
        <w:rPr>
          <w:rFonts w:ascii="Helvetica" w:hAnsi="Helvetica"/>
          <w:color w:val="000000"/>
        </w:rPr>
        <w:t xml:space="preserve">, for each condition 15 </w:t>
      </w:r>
      <w:proofErr w:type="spellStart"/>
      <w:r w:rsidR="004B5D5F" w:rsidRPr="004D7D59">
        <w:rPr>
          <w:rFonts w:ascii="Helvetica" w:hAnsi="Helvetica"/>
          <w:color w:val="000000"/>
        </w:rPr>
        <w:t>pics</w:t>
      </w:r>
      <w:proofErr w:type="spellEnd"/>
    </w:p>
    <w:p w14:paraId="6D9B9A51" w14:textId="4FA8BE53" w:rsidR="00815AD0" w:rsidRDefault="004B5D5F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D8321F4" w14:textId="77777777" w:rsid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E82C429" w14:textId="5D6854D8" w:rsidR="00892788" w:rsidRPr="00815AD0" w:rsidRDefault="00892788" w:rsidP="00892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 w:rsidR="00D21AFD">
        <w:rPr>
          <w:rFonts w:ascii="Helvetica" w:hAnsi="Helvetica" w:cs="Lucida Grande"/>
          <w:b/>
          <w:color w:val="000000"/>
        </w:rPr>
        <w:t xml:space="preserve"> </w:t>
      </w:r>
      <w:r w:rsidR="00D21AFD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49AC052D" w14:textId="77777777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74F7699" w14:textId="20443FE5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6841B7A" w14:textId="6E85B0F5" w:rsidR="00892788" w:rsidRDefault="00892788" w:rsidP="00892788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i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55328964" w14:textId="77777777" w:rsid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</w:p>
    <w:p w14:paraId="7FA71F39" w14:textId="21D62803" w:rsidR="00072984" w:rsidRPr="00815AD0" w:rsidRDefault="00072984" w:rsidP="000729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>
        <w:rPr>
          <w:rFonts w:ascii="Helvetica" w:hAnsi="Helvetica" w:cs="Lucida Grande"/>
          <w:b/>
          <w:color w:val="000000"/>
        </w:rPr>
        <w:t>_30000_frames</w:t>
      </w:r>
      <w:r w:rsidR="00D21AFD" w:rsidRPr="00D21AFD">
        <w:rPr>
          <w:rFonts w:ascii="Helvetica" w:hAnsi="Helvetica" w:cs="Lucida Grande"/>
          <w:color w:val="000000"/>
        </w:rPr>
        <w:t xml:space="preserve"> (</w:t>
      </w:r>
      <w:r w:rsidR="00D21AFD">
        <w:rPr>
          <w:rFonts w:ascii="Helvetica" w:hAnsi="Helvetica" w:cs="Lucida Grande"/>
          <w:color w:val="000000"/>
        </w:rPr>
        <w:t>given on the 11.09)</w:t>
      </w:r>
    </w:p>
    <w:p w14:paraId="4965C392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00C873D" w14:textId="7553FE38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5BAD08C6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</w:t>
      </w:r>
      <w:r>
        <w:rPr>
          <w:rFonts w:ascii="Helvetica" w:hAnsi="Helvetica" w:cs="Lucida Grande"/>
          <w:color w:val="000000"/>
        </w:rPr>
        <w:t>30000 frames were taken instead of 10000 frames.</w:t>
      </w:r>
    </w:p>
    <w:p w14:paraId="18367710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7C826033" w14:textId="77777777" w:rsidR="00072984" w:rsidRPr="003F6E46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in part the same transfection experiment as: 11_08_2014_HelaS_L_TRF2_KD (here 10000 frames taken). </w:t>
      </w:r>
    </w:p>
    <w:p w14:paraId="0ECD93AD" w14:textId="235521AB" w:rsidR="00072984" w:rsidRPr="00072984" w:rsidRDefault="00072984" w:rsidP="00072984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19E29DFE" w14:textId="77777777" w:rsidR="00892788" w:rsidRP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57BFE8E" w14:textId="3DAD2900" w:rsidR="00815AD0" w:rsidRPr="00815AD0" w:rsidRDefault="00815AD0" w:rsidP="00815A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13_08_2014_HelaS_L_TRF2_KD</w:t>
      </w:r>
      <w:r w:rsidR="00C5693E">
        <w:rPr>
          <w:rFonts w:ascii="Helvetica" w:hAnsi="Helvetica" w:cs="Lucida Grande"/>
          <w:b/>
          <w:color w:val="000000"/>
        </w:rPr>
        <w:t xml:space="preserve"> </w:t>
      </w:r>
      <w:r w:rsidR="00C5693E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C5693E">
        <w:rPr>
          <w:rFonts w:ascii="Helvetica" w:hAnsi="Helvetica" w:cs="Lucida Grande"/>
          <w:i/>
          <w:color w:val="000000"/>
        </w:rPr>
        <w:t>B</w:t>
      </w:r>
      <w:r w:rsidR="00C5693E" w:rsidRPr="00E32152">
        <w:rPr>
          <w:rFonts w:ascii="Helvetica" w:hAnsi="Helvetica" w:cs="Lucida Grande"/>
          <w:i/>
          <w:color w:val="000000"/>
        </w:rPr>
        <w:t>)</w:t>
      </w:r>
    </w:p>
    <w:p w14:paraId="00E13B12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BA3DED4" w14:textId="324C95DE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="005D21E0" w:rsidRPr="004D7D59">
        <w:rPr>
          <w:rFonts w:ascii="Helvetica" w:hAnsi="Helvetica"/>
          <w:color w:val="000000"/>
        </w:rPr>
        <w:t>pLVP041</w:t>
      </w:r>
      <w:r w:rsidR="005D21E0">
        <w:rPr>
          <w:rFonts w:ascii="Helvetica" w:hAnsi="Helvetica"/>
          <w:color w:val="000000"/>
        </w:rPr>
        <w:t xml:space="preserve"> (sh1-SmchD1)</w:t>
      </w:r>
      <w:r w:rsidR="005D21E0" w:rsidRPr="004D7D59">
        <w:rPr>
          <w:rFonts w:ascii="Helvetica" w:hAnsi="Helvetica"/>
          <w:color w:val="000000"/>
        </w:rPr>
        <w:t xml:space="preserve">, pLVP042 </w:t>
      </w:r>
      <w:r w:rsidR="005D21E0"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38A85B2F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1575C94A" w14:textId="77777777" w:rsidR="00072984" w:rsidRP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12DC5B75" w14:textId="0A8AE6C4" w:rsidR="004D7D59" w:rsidRPr="00E32152" w:rsidRDefault="00815AD0" w:rsidP="00E32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18_08_2014_HelaS_L_TRF2_KD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</w:t>
      </w:r>
      <w:r w:rsidR="00E32152" w:rsidRPr="00E32152">
        <w:rPr>
          <w:rFonts w:ascii="Helvetica" w:hAnsi="Helvetica" w:cs="Lucida Grande"/>
          <w:i/>
          <w:color w:val="000000"/>
        </w:rPr>
        <w:t>External hard drive C</w:t>
      </w:r>
      <w:r w:rsidR="00E32152" w:rsidRPr="00E32152">
        <w:rPr>
          <w:rFonts w:ascii="Helvetica" w:hAnsi="Helvetica" w:cs="Lucida Grande"/>
          <w:i/>
          <w:color w:val="000000"/>
        </w:rPr>
        <w:t>)</w:t>
      </w:r>
    </w:p>
    <w:p w14:paraId="2AAD5193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61F4579" w14:textId="3F1E324D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8B92155" w14:textId="75053281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I used the 405 nm </w:t>
      </w:r>
      <w:proofErr w:type="gramStart"/>
      <w:r w:rsidRPr="00815AD0">
        <w:rPr>
          <w:rFonts w:ascii="Helvetica" w:hAnsi="Helvetica" w:cs="Lucida Grande"/>
          <w:color w:val="000000"/>
        </w:rPr>
        <w:t>laser</w:t>
      </w:r>
      <w:proofErr w:type="gramEnd"/>
      <w:r w:rsidRPr="00815AD0">
        <w:rPr>
          <w:rFonts w:ascii="Helvetica" w:hAnsi="Helvetica" w:cs="Lucida Grande"/>
          <w:color w:val="000000"/>
        </w:rPr>
        <w:t xml:space="preserve"> as </w:t>
      </w:r>
      <w:r>
        <w:rPr>
          <w:rFonts w:ascii="Helvetica" w:hAnsi="Helvetica" w:cs="Lucida Grande"/>
          <w:color w:val="000000"/>
        </w:rPr>
        <w:t>additional activation laser!!!!</w:t>
      </w:r>
      <w:r w:rsidR="003F6E46">
        <w:rPr>
          <w:rFonts w:ascii="Helvetica" w:hAnsi="Helvetica" w:cs="Lucida Grande"/>
          <w:color w:val="000000"/>
        </w:rPr>
        <w:t xml:space="preserve"> </w:t>
      </w:r>
    </w:p>
    <w:p w14:paraId="41405C59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04486C0B" w14:textId="77777777" w:rsidR="00E32152" w:rsidRDefault="00E32152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2EC7775" w14:textId="2AD568B2" w:rsidR="003F6E46" w:rsidRDefault="00815AD0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</w:t>
      </w:r>
      <w:r w:rsidR="00914317">
        <w:rPr>
          <w:rFonts w:ascii="Helvetica" w:hAnsi="Helvetica" w:cs="Lucida Grande"/>
          <w:color w:val="000000"/>
        </w:rPr>
        <w:t xml:space="preserve">in part </w:t>
      </w:r>
      <w:r>
        <w:rPr>
          <w:rFonts w:ascii="Helvetica" w:hAnsi="Helvetica" w:cs="Lucida Grande"/>
          <w:color w:val="000000"/>
        </w:rPr>
        <w:t>the same transfection experiment as: 13_08_2014_HelaS_L_TRF2_KD (here no 405 laser was used in addition)</w:t>
      </w:r>
      <w:r w:rsidR="003F6E46">
        <w:rPr>
          <w:rFonts w:ascii="Helvetica" w:hAnsi="Helvetica" w:cs="Lucida Grande"/>
          <w:color w:val="000000"/>
        </w:rPr>
        <w:t xml:space="preserve">. The 18_08_2014 data needs to be compared to </w:t>
      </w:r>
      <w:proofErr w:type="spellStart"/>
      <w:r w:rsidR="003F6E46">
        <w:rPr>
          <w:rFonts w:ascii="Helvetica" w:hAnsi="Helvetica" w:cs="Lucida Grande"/>
          <w:color w:val="000000"/>
        </w:rPr>
        <w:t>pSuper</w:t>
      </w:r>
      <w:proofErr w:type="spellEnd"/>
      <w:r w:rsidR="003F6E46">
        <w:rPr>
          <w:rFonts w:ascii="Helvetica" w:hAnsi="Helvetica" w:cs="Lucida Grande"/>
          <w:color w:val="000000"/>
        </w:rPr>
        <w:t xml:space="preserve"> and TR</w:t>
      </w:r>
      <w:r w:rsidR="00072984">
        <w:rPr>
          <w:rFonts w:ascii="Helvetica" w:hAnsi="Helvetica" w:cs="Lucida Grande"/>
          <w:color w:val="000000"/>
        </w:rPr>
        <w:t>F</w:t>
      </w:r>
      <w:r w:rsidR="003F6E46">
        <w:rPr>
          <w:rFonts w:ascii="Helvetica" w:hAnsi="Helvetica" w:cs="Lucida Grande"/>
          <w:color w:val="000000"/>
        </w:rPr>
        <w:t>2-sh3 conditions of the 13_08_2014 data.</w:t>
      </w:r>
    </w:p>
    <w:p w14:paraId="5D238B16" w14:textId="00C18017" w:rsidR="00815AD0" w:rsidRPr="003F6E46" w:rsidRDefault="003F6E46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(</w:t>
      </w:r>
      <w:proofErr w:type="gramStart"/>
      <w:r>
        <w:rPr>
          <w:rFonts w:ascii="Helvetica" w:hAnsi="Helvetica" w:cs="Lucida Grande"/>
          <w:color w:val="000000"/>
        </w:rPr>
        <w:t>question</w:t>
      </w:r>
      <w:proofErr w:type="gramEnd"/>
      <w:r>
        <w:rPr>
          <w:rFonts w:ascii="Helvetica" w:hAnsi="Helvetica" w:cs="Lucida Grande"/>
          <w:color w:val="000000"/>
        </w:rPr>
        <w:t>: does 405 nm activation laser change the results?)</w:t>
      </w:r>
    </w:p>
    <w:p w14:paraId="1F341E06" w14:textId="7549E404" w:rsidR="008D3234" w:rsidRPr="007E5C7A" w:rsidRDefault="008D3234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7A8A6BE4" w14:textId="77777777" w:rsidR="006B2BE9" w:rsidRDefault="006B2BE9" w:rsidP="006B2BE9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9FA2A90" w14:textId="1AC02EEB" w:rsidR="00970553" w:rsidRPr="00970553" w:rsidRDefault="00970553" w:rsidP="0097055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  <w:color w:val="000000"/>
        </w:rPr>
      </w:pPr>
      <w:r w:rsidRPr="00970553">
        <w:rPr>
          <w:rFonts w:ascii="Helvetica" w:eastAsia="Times New Roman" w:hAnsi="Helvetica" w:cs="Times New Roman"/>
          <w:b/>
          <w:color w:val="000000"/>
        </w:rPr>
        <w:t>24_08_2014_HeLaS_SmchD1_TRF2_doubleKD_FISH</w:t>
      </w:r>
      <w:r w:rsidR="00C5693E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C5693E" w:rsidRPr="00D21AFD">
        <w:rPr>
          <w:rFonts w:ascii="Helvetica" w:hAnsi="Helvetica" w:cs="Lucida Grande"/>
          <w:color w:val="000000"/>
        </w:rPr>
        <w:t>(</w:t>
      </w:r>
      <w:r w:rsidR="00C5693E">
        <w:rPr>
          <w:rFonts w:ascii="Helvetica" w:hAnsi="Helvetica" w:cs="Lucida Grande"/>
          <w:color w:val="000000"/>
        </w:rPr>
        <w:t>given on the 11.09)</w:t>
      </w:r>
    </w:p>
    <w:p w14:paraId="21960DA3" w14:textId="77777777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61517FE5" w14:textId="5B4F3640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</w:t>
      </w:r>
      <w:r w:rsidR="007E5C7A">
        <w:rPr>
          <w:rFonts w:ascii="Helvetica" w:hAnsi="Helvetica" w:cs="Lucida Grande"/>
          <w:color w:val="000000"/>
        </w:rPr>
        <w:t>-sh1</w:t>
      </w:r>
      <w:r>
        <w:rPr>
          <w:rFonts w:ascii="Helvetica" w:hAnsi="Helvetica" w:cs="Lucida Grande"/>
          <w:color w:val="000000"/>
        </w:rPr>
        <w:t>)</w:t>
      </w:r>
      <w:r w:rsidRPr="00970553">
        <w:rPr>
          <w:rFonts w:ascii="Helvetica" w:hAnsi="Helvetica" w:cs="Lucida Grande"/>
          <w:color w:val="000000"/>
        </w:rPr>
        <w:t>, TRF2/042</w:t>
      </w:r>
      <w:r w:rsidR="007E5C7A"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 w:rsidR="007E5C7A">
        <w:rPr>
          <w:rFonts w:ascii="Helvetica" w:hAnsi="Helvetica" w:cs="Lucida Grande"/>
          <w:color w:val="000000"/>
        </w:rPr>
        <w:t xml:space="preserve">n </w:t>
      </w:r>
      <w:proofErr w:type="spellStart"/>
      <w:r w:rsidR="007E5C7A">
        <w:rPr>
          <w:rFonts w:ascii="Helvetica" w:hAnsi="Helvetica" w:cs="Lucida Grande"/>
          <w:color w:val="000000"/>
        </w:rPr>
        <w:t>Hela</w:t>
      </w:r>
      <w:proofErr w:type="spellEnd"/>
      <w:r w:rsidR="007E5C7A">
        <w:rPr>
          <w:rFonts w:ascii="Helvetica" w:hAnsi="Helvetica" w:cs="Lucida Grande"/>
          <w:color w:val="000000"/>
        </w:rPr>
        <w:t xml:space="preserve"> S</w:t>
      </w:r>
    </w:p>
    <w:p w14:paraId="50B11F88" w14:textId="77777777" w:rsidR="00667C60" w:rsidRDefault="00667C60" w:rsidP="00667C60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</w:p>
    <w:p w14:paraId="7FE39EE8" w14:textId="209E1A9C" w:rsidR="00667C60" w:rsidRPr="00667C60" w:rsidRDefault="00667C60" w:rsidP="00667C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667C60">
        <w:rPr>
          <w:rFonts w:ascii="Helvetica" w:hAnsi="Helvetica" w:cs="Lucida Grande"/>
          <w:b/>
          <w:color w:val="000000"/>
        </w:rPr>
        <w:t>27_08_2014_HelaS_SmchD1_Trf2_doubleKD_FISH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>(</w:t>
      </w:r>
      <w:r w:rsidR="00947B15">
        <w:rPr>
          <w:rFonts w:ascii="Helvetica" w:hAnsi="Helvetica" w:cs="Lucida Grande"/>
          <w:i/>
          <w:color w:val="000000"/>
        </w:rPr>
        <w:t>External hard drive 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6DAD5878" w14:textId="77777777" w:rsid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17BAA089" w14:textId="2E27F658" w:rsidR="00667C60" w:rsidRP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 xml:space="preserve">n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S</w:t>
      </w:r>
    </w:p>
    <w:p w14:paraId="275AA74F" w14:textId="77777777" w:rsidR="006B2BE9" w:rsidRDefault="006B2BE9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DF35F52" w14:textId="22D31D19" w:rsidR="00F84631" w:rsidRPr="00F84631" w:rsidRDefault="00F84631" w:rsidP="00F846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b/>
          <w:color w:val="000000"/>
        </w:rPr>
      </w:pPr>
      <w:r w:rsidRPr="00F84631">
        <w:rPr>
          <w:rFonts w:ascii="Helvetica" w:hAnsi="Helvetica" w:cs="Lucida Grande"/>
          <w:b/>
          <w:color w:val="000000"/>
        </w:rPr>
        <w:t>29_08_2014_Hela_L_TRF1_IF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1CA0632" w14:textId="70380B25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F84631">
        <w:rPr>
          <w:rFonts w:ascii="Helvetica" w:hAnsi="Helvetica" w:cs="Lucida Grande"/>
          <w:color w:val="000000"/>
        </w:rPr>
        <w:t xml:space="preserve">2 slides/ condition, 15 pictures/slide = 30 pictures for </w:t>
      </w:r>
      <w:proofErr w:type="spellStart"/>
      <w:r w:rsidRPr="00F84631">
        <w:rPr>
          <w:rFonts w:ascii="Helvetica" w:hAnsi="Helvetica" w:cs="Lucida Grande"/>
          <w:color w:val="000000"/>
        </w:rPr>
        <w:t>Hela</w:t>
      </w:r>
      <w:proofErr w:type="spellEnd"/>
      <w:r w:rsidRPr="00F84631">
        <w:rPr>
          <w:rFonts w:ascii="Helvetica" w:hAnsi="Helvetica" w:cs="Lucida Grande"/>
          <w:color w:val="000000"/>
        </w:rPr>
        <w:t xml:space="preserve"> L in TRF1 IF</w:t>
      </w:r>
      <w:r>
        <w:rPr>
          <w:rFonts w:ascii="Helvetica" w:hAnsi="Helvetica" w:cs="Lucida Grande"/>
          <w:color w:val="000000"/>
        </w:rPr>
        <w:t xml:space="preserve"> (immunofluorescence)</w:t>
      </w:r>
      <w:r w:rsidRPr="00F84631">
        <w:rPr>
          <w:rFonts w:ascii="Helvetica" w:hAnsi="Helvetica" w:cs="Lucida Grande"/>
          <w:color w:val="000000"/>
        </w:rPr>
        <w:t xml:space="preserve">. </w:t>
      </w:r>
    </w:p>
    <w:p w14:paraId="3FB3D126" w14:textId="55FD96FB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r w:rsidRPr="00F84631">
        <w:rPr>
          <w:rFonts w:ascii="Helvetica" w:hAnsi="Helvetica" w:cs="Lucida Grande"/>
          <w:color w:val="000000"/>
        </w:rPr>
        <w:t xml:space="preserve">dilution of TRF1 </w:t>
      </w:r>
      <w:r>
        <w:rPr>
          <w:rFonts w:ascii="Helvetica" w:hAnsi="Helvetica" w:cs="Lucida Grande"/>
          <w:color w:val="000000"/>
        </w:rPr>
        <w:t xml:space="preserve">antibody </w:t>
      </w:r>
      <w:r w:rsidRPr="00F84631">
        <w:rPr>
          <w:rFonts w:ascii="Helvetica" w:hAnsi="Helvetica" w:cs="Lucida Grande"/>
          <w:color w:val="000000"/>
        </w:rPr>
        <w:t xml:space="preserve">(488, LG) as 1/1000 and 1/2000; </w:t>
      </w:r>
      <w:proofErr w:type="spellStart"/>
      <w:r w:rsidRPr="00F84631">
        <w:rPr>
          <w:rFonts w:ascii="Helvetica" w:hAnsi="Helvetica" w:cs="Lucida Grande"/>
          <w:color w:val="000000"/>
        </w:rPr>
        <w:t>Mol</w:t>
      </w:r>
      <w:proofErr w:type="spellEnd"/>
      <w:r w:rsidRPr="00F84631">
        <w:rPr>
          <w:rFonts w:ascii="Helvetica" w:hAnsi="Helvetica" w:cs="Lucida Grande"/>
          <w:color w:val="000000"/>
        </w:rPr>
        <w:t xml:space="preserve"> lists are filtered.</w:t>
      </w:r>
    </w:p>
    <w:p w14:paraId="7C95F82B" w14:textId="205E736C" w:rsidR="00F84631" w:rsidRP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experiment needs to be compared to the FISH data of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L from experiment 12_06_2014_HelaS_L (question: are the telomere sizes and volume comparable between FISH and IF?)</w:t>
      </w:r>
    </w:p>
    <w:p w14:paraId="5D27D3B8" w14:textId="77777777" w:rsidR="00F84631" w:rsidRPr="00F84631" w:rsidRDefault="00F84631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6D872957" w14:textId="77777777" w:rsidR="008D3234" w:rsidRDefault="008D3234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26C7FAC" w14:textId="77777777" w:rsidR="007944FA" w:rsidRDefault="007944FA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76AA0DB" w14:textId="4CDC21ED" w:rsidR="007944FA" w:rsidRPr="008230A6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color w:val="000000"/>
          <w:sz w:val="28"/>
          <w:szCs w:val="28"/>
          <w:u w:val="single"/>
        </w:rPr>
      </w:pPr>
      <w:r w:rsidRPr="008230A6">
        <w:rPr>
          <w:rFonts w:ascii="Helvetica" w:hAnsi="Helvetica" w:cs="Lucida Grande"/>
          <w:b/>
          <w:color w:val="000000"/>
          <w:sz w:val="28"/>
          <w:szCs w:val="28"/>
          <w:u w:val="single"/>
        </w:rPr>
        <w:t>Final results:</w:t>
      </w:r>
    </w:p>
    <w:p w14:paraId="10169198" w14:textId="77777777" w:rsidR="00C86C4D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8769E4C" w14:textId="536F3782" w:rsidR="00496CD5" w:rsidRPr="003F4B3F" w:rsidRDefault="00496CD5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comparison of telomere FISH and TRF1 IF (immunofluorescence):</w:t>
      </w:r>
    </w:p>
    <w:p w14:paraId="3FDE6FAE" w14:textId="0C8A981D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Compare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 data from:</w:t>
      </w:r>
    </w:p>
    <w:p w14:paraId="4D6FCC1E" w14:textId="6540B95C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12_06_2014_HelaS_L_FISH (compare only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L)</w:t>
      </w:r>
    </w:p>
    <w:p w14:paraId="57FAF164" w14:textId="2BF923F4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with</w:t>
      </w:r>
      <w:proofErr w:type="gramEnd"/>
    </w:p>
    <w:p w14:paraId="3E35AB4B" w14:textId="624AA8F5" w:rsidR="00496CD5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29_08_2014_Hela_L_TRF1_IF</w:t>
      </w:r>
    </w:p>
    <w:p w14:paraId="6F05DDED" w14:textId="77777777" w:rsid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382AF58" w14:textId="7265F919" w:rsidR="003221B8" w:rsidRPr="003221B8" w:rsidRDefault="003221B8" w:rsidP="00322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221B8">
        <w:rPr>
          <w:rFonts w:ascii="Helvetica" w:hAnsi="Helvetica" w:cs="Lucida Grande"/>
          <w:i/>
          <w:color w:val="000000"/>
        </w:rPr>
        <w:t>For setting up the method:</w:t>
      </w:r>
    </w:p>
    <w:p w14:paraId="578DB502" w14:textId="771D8A8F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>Does 405 nm activation laser change the results:</w:t>
      </w:r>
    </w:p>
    <w:p w14:paraId="4D121916" w14:textId="393750A8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029214DF" w14:textId="085DE2D2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7A34C45C" w14:textId="1F833A3C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18_08_2014_HelaS_L_TRF2_KD</w:t>
      </w:r>
    </w:p>
    <w:p w14:paraId="7832D0B7" w14:textId="77777777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</w:p>
    <w:p w14:paraId="2F852F71" w14:textId="4714756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2.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 xml:space="preserve">Does </w:t>
      </w:r>
      <w:r>
        <w:rPr>
          <w:rFonts w:ascii="Helvetica" w:hAnsi="Helvetica" w:cs="Lucida Grande"/>
          <w:color w:val="000000"/>
        </w:rPr>
        <w:t>acquisition of 30000 frames</w:t>
      </w:r>
      <w:r w:rsidRPr="003221B8">
        <w:rPr>
          <w:rFonts w:ascii="Helvetica" w:hAnsi="Helvetica" w:cs="Lucida Grande"/>
          <w:color w:val="000000"/>
        </w:rPr>
        <w:t xml:space="preserve"> change the results:</w:t>
      </w:r>
    </w:p>
    <w:p w14:paraId="2379D29A" w14:textId="77777777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13911B8A" w14:textId="0B6EC9F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</w:t>
      </w:r>
      <w:r w:rsidR="00277F68">
        <w:rPr>
          <w:rFonts w:ascii="Helvetica" w:hAnsi="Helvetica" w:cs="Lucida Grande"/>
          <w:color w:val="000000"/>
        </w:rPr>
        <w:t>1</w:t>
      </w:r>
      <w:r w:rsidRPr="003221B8">
        <w:rPr>
          <w:rFonts w:ascii="Helvetica" w:hAnsi="Helvetica" w:cs="Lucida Grande"/>
          <w:color w:val="000000"/>
        </w:rPr>
        <w:t xml:space="preserve">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40DA3C73" w14:textId="3D0F1953" w:rsidR="003221B8" w:rsidRDefault="00277F6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</w:t>
      </w:r>
      <w:r w:rsidR="000573FE">
        <w:rPr>
          <w:rFonts w:ascii="Helvetica" w:hAnsi="Helvetica" w:cs="Lucida Grande"/>
          <w:color w:val="000000"/>
        </w:rPr>
        <w:t>1</w:t>
      </w:r>
      <w:r w:rsidR="003221B8" w:rsidRPr="003221B8">
        <w:rPr>
          <w:rFonts w:ascii="Helvetica" w:hAnsi="Helvetica" w:cs="Lucida Grande"/>
          <w:color w:val="000000"/>
        </w:rPr>
        <w:t>_08_2014_HelaS_L_TRF2_KD</w:t>
      </w:r>
      <w:r w:rsidR="000573FE">
        <w:rPr>
          <w:rFonts w:ascii="Helvetica" w:hAnsi="Helvetica" w:cs="Lucida Grande"/>
          <w:color w:val="000000"/>
        </w:rPr>
        <w:t>_30000_frames</w:t>
      </w:r>
    </w:p>
    <w:p w14:paraId="435987AF" w14:textId="77777777" w:rsidR="003221B8" w:rsidRP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9A3D426" w14:textId="77777777" w:rsidR="00496CD5" w:rsidRDefault="00496CD5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FCFBCCE" w14:textId="77777777" w:rsidR="00C86C4D" w:rsidRPr="003F4B3F" w:rsidRDefault="00C86C4D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SmchD1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340E534C" w14:textId="62D8759C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F4EF34C" w14:textId="6DA4A1B2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18_06_2014_HelaS_L_KD_SmchD1</w:t>
      </w:r>
    </w:p>
    <w:p w14:paraId="10A9D451" w14:textId="004AA8C5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19_06_2014_HelaS_L_KD_SmchD1</w:t>
      </w:r>
    </w:p>
    <w:p w14:paraId="4824C6F3" w14:textId="6D4D0873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30_06_2014_HeLaS and L_SMCHD1_KD</w:t>
      </w:r>
    </w:p>
    <w:p w14:paraId="1EF1763A" w14:textId="4D7FD274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29_07_2014_HelaS_L_SmchD1_KD</w:t>
      </w:r>
    </w:p>
    <w:p w14:paraId="3BB9914B" w14:textId="773F9F62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30_07_2014_HelaS_L_SmchD1_KD</w:t>
      </w:r>
    </w:p>
    <w:p w14:paraId="2EBD5F92" w14:textId="0C3C50F5" w:rsidR="008D3234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5761D5DE" w14:textId="044A9490" w:rsidR="00692269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379BB325" w14:textId="77777777" w:rsidR="004D7D59" w:rsidRDefault="004D7D59">
      <w:pPr>
        <w:rPr>
          <w:rFonts w:ascii="Helvetica" w:hAnsi="Helvetica" w:cs="Lucida Grande"/>
        </w:rPr>
      </w:pPr>
    </w:p>
    <w:p w14:paraId="35127A17" w14:textId="2B40A781" w:rsidR="00C74691" w:rsidRPr="003F4B3F" w:rsidRDefault="00C74691" w:rsidP="00C746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TRF2</w:t>
      </w:r>
      <w:r w:rsidRPr="003F4B3F">
        <w:rPr>
          <w:rFonts w:ascii="Helvetica" w:hAnsi="Helvetica" w:cs="Lucida Grande"/>
          <w:i/>
          <w:color w:val="000000"/>
        </w:rPr>
        <w:t xml:space="preserve">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20E29667" w14:textId="77777777" w:rsidR="00C74691" w:rsidRPr="003F4B3F" w:rsidRDefault="00C74691" w:rsidP="00C7469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ACB51EC" w14:textId="183B8E64" w:rsidR="00C74691" w:rsidRPr="00C50A08" w:rsidRDefault="00C50A08">
      <w:pPr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</w:rPr>
        <w:tab/>
      </w: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34937ADB" w14:textId="5433C3D9" w:rsidR="00C50A08" w:rsidRDefault="00C50A08" w:rsidP="00C50A0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205F84B" w14:textId="77777777" w:rsidR="002B2671" w:rsidRDefault="002B2671" w:rsidP="002B2671">
      <w:pPr>
        <w:rPr>
          <w:rFonts w:ascii="Helvetica" w:hAnsi="Helvetica" w:cs="Lucida Grande"/>
          <w:color w:val="000000"/>
        </w:rPr>
      </w:pPr>
    </w:p>
    <w:p w14:paraId="6F91932D" w14:textId="1800B4EF" w:rsidR="002B2671" w:rsidRPr="003F4B3F" w:rsidRDefault="002B2671" w:rsidP="002B26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affect of SmchD1 in TRF2</w:t>
      </w:r>
      <w:r w:rsidRPr="003F4B3F">
        <w:rPr>
          <w:rFonts w:ascii="Helvetica" w:hAnsi="Helvetica" w:cs="Lucida Grande"/>
          <w:i/>
          <w:color w:val="000000"/>
        </w:rPr>
        <w:t xml:space="preserve"> KD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S:</w:t>
      </w:r>
    </w:p>
    <w:p w14:paraId="3EC81238" w14:textId="77777777" w:rsidR="002B2671" w:rsidRPr="003F4B3F" w:rsidRDefault="002B2671" w:rsidP="002B267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1A13402C" w14:textId="57D758CC" w:rsidR="002B2671" w:rsidRPr="009E74BC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hAnsi="Helvetica" w:cs="Lucida Grande"/>
        </w:rPr>
        <w:tab/>
      </w: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</w:p>
    <w:p w14:paraId="3DF40C46" w14:textId="5687A628" w:rsidR="00BF3D8B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ab/>
        <w:t>27_08_2014_HeLaS_SmchD1_TRF2_doubleKD_FISH</w:t>
      </w:r>
    </w:p>
    <w:p w14:paraId="2CFE265F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2D12DC2F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4795D077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596B3374" w14:textId="5C653EF4" w:rsidR="00BF3D8B" w:rsidRPr="00ED2B1D" w:rsidRDefault="00BF3D8B" w:rsidP="002B2671">
      <w:pPr>
        <w:rPr>
          <w:rFonts w:ascii="Helvetica" w:eastAsia="Times New Roman" w:hAnsi="Helvetica" w:cs="Times New Roman"/>
          <w:b/>
          <w:color w:val="000000"/>
          <w:sz w:val="28"/>
          <w:szCs w:val="28"/>
          <w:u w:val="single"/>
        </w:rPr>
      </w:pPr>
      <w:r w:rsidRPr="00ED2B1D">
        <w:rPr>
          <w:rFonts w:ascii="Helvetica" w:eastAsia="Times New Roman" w:hAnsi="Helvetica" w:cs="Times New Roman"/>
          <w:b/>
          <w:color w:val="000000"/>
          <w:sz w:val="28"/>
          <w:szCs w:val="28"/>
          <w:u w:val="single"/>
        </w:rPr>
        <w:t>Future data for next week:</w:t>
      </w:r>
    </w:p>
    <w:p w14:paraId="00A1DB43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65B43F00" w14:textId="48D68196" w:rsidR="00590225" w:rsidRPr="00590225" w:rsidRDefault="00590225" w:rsidP="002B2671">
      <w:pPr>
        <w:rPr>
          <w:rFonts w:ascii="Helvetica" w:eastAsia="Times New Roman" w:hAnsi="Helvetica" w:cs="Times New Roman"/>
          <w:i/>
          <w:color w:val="000000"/>
        </w:rPr>
      </w:pPr>
      <w:r w:rsidRPr="00590225">
        <w:rPr>
          <w:rFonts w:ascii="Helvetica" w:eastAsia="Times New Roman" w:hAnsi="Helvetica" w:cs="Times New Roman"/>
          <w:i/>
          <w:color w:val="000000"/>
        </w:rPr>
        <w:t xml:space="preserve">Questions: Does KD of major </w:t>
      </w:r>
      <w:proofErr w:type="spellStart"/>
      <w:r w:rsidRPr="00590225">
        <w:rPr>
          <w:rFonts w:ascii="Helvetica" w:eastAsia="Times New Roman" w:hAnsi="Helvetica" w:cs="Times New Roman"/>
          <w:i/>
          <w:color w:val="000000"/>
        </w:rPr>
        <w:t>shelterin</w:t>
      </w:r>
      <w:proofErr w:type="spellEnd"/>
      <w:r w:rsidRPr="00590225">
        <w:rPr>
          <w:rFonts w:ascii="Helvetica" w:eastAsia="Times New Roman" w:hAnsi="Helvetica" w:cs="Times New Roman"/>
          <w:i/>
          <w:color w:val="000000"/>
        </w:rPr>
        <w:t xml:space="preserve"> components (TRF1, TRF2) affect telomere size/volume?</w:t>
      </w:r>
    </w:p>
    <w:p w14:paraId="4EE1D5DE" w14:textId="77777777" w:rsidR="00590225" w:rsidRDefault="00590225" w:rsidP="002B2671">
      <w:pPr>
        <w:rPr>
          <w:rFonts w:ascii="Helvetica" w:eastAsia="Times New Roman" w:hAnsi="Helvetica" w:cs="Times New Roman"/>
          <w:color w:val="000000"/>
        </w:rPr>
      </w:pPr>
    </w:p>
    <w:p w14:paraId="193DFF77" w14:textId="6E84AF9B" w:rsidR="00BF3D8B" w:rsidRPr="00815AD0" w:rsidRDefault="00BF3D8B" w:rsidP="00BF3D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08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 w:rsidR="00ED2B1D">
        <w:rPr>
          <w:rFonts w:ascii="Helvetica" w:hAnsi="Helvetica" w:cs="Lucida Grande"/>
          <w:b/>
          <w:color w:val="000000"/>
        </w:rPr>
        <w:t>_DAPI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7A7E32E5" w14:textId="375D14B6" w:rsidR="00BF3D8B" w:rsidRDefault="00BF3D8B" w:rsidP="00BF3D8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 w:rsidR="00ED2B1D">
        <w:rPr>
          <w:rFonts w:ascii="Helvetica" w:hAnsi="Helvetica"/>
          <w:color w:val="000000"/>
        </w:rPr>
        <w:t>8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6738402" w14:textId="0AB6C22F" w:rsidR="00BF3D8B" w:rsidRDefault="00BF3D8B" w:rsidP="00BF3D8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KD), TRF1-sh1 (TRF1 KD), TRF2/TRF1 (double KD TRF1/2)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8F05B1E" w14:textId="5CB51A23" w:rsidR="00ED2B1D" w:rsidRDefault="00ED2B1D" w:rsidP="00BF3D8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For this experiment 2 WF pictures were taken:</w:t>
      </w:r>
    </w:p>
    <w:p w14:paraId="07E44EF1" w14:textId="73B393DC" w:rsidR="00ED2B1D" w:rsidRDefault="00ED2B1D" w:rsidP="00ED2B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telomere</w:t>
      </w:r>
      <w:proofErr w:type="gramEnd"/>
      <w:r>
        <w:rPr>
          <w:rFonts w:ascii="Helvetica" w:hAnsi="Helvetica" w:cs="Lucida Grande"/>
          <w:color w:val="000000"/>
        </w:rPr>
        <w:t xml:space="preserve"> Cy5</w:t>
      </w:r>
    </w:p>
    <w:p w14:paraId="2AB89F76" w14:textId="503BF407" w:rsidR="00ED2B1D" w:rsidRDefault="00ED2B1D" w:rsidP="00ED2B1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nucleus</w:t>
      </w:r>
      <w:proofErr w:type="gramEnd"/>
      <w:r>
        <w:rPr>
          <w:rFonts w:ascii="Helvetica" w:hAnsi="Helvetica" w:cs="Lucida Grande"/>
          <w:color w:val="000000"/>
        </w:rPr>
        <w:t xml:space="preserve"> DAPI</w:t>
      </w:r>
    </w:p>
    <w:p w14:paraId="41115022" w14:textId="70780435" w:rsidR="00ED2B1D" w:rsidRDefault="00ED2B1D" w:rsidP="00ED2B1D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to</w:t>
      </w:r>
      <w:proofErr w:type="gramEnd"/>
      <w:r>
        <w:rPr>
          <w:rFonts w:ascii="Helvetica" w:hAnsi="Helvetica" w:cs="Lucida Grande"/>
          <w:color w:val="000000"/>
        </w:rPr>
        <w:t xml:space="preserve"> make sure that all the signals (telomeres) we get are in the nucleus.</w:t>
      </w:r>
    </w:p>
    <w:p w14:paraId="54DE5537" w14:textId="47464E4E" w:rsidR="00ED2B1D" w:rsidRPr="00ED2B1D" w:rsidRDefault="00ED2B1D" w:rsidP="00ED2B1D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Would need to be compared to the data from 09_09_2014 (no DAPI staining: questions: does DAPI staining influence the STORM acquisition?</w:t>
      </w:r>
    </w:p>
    <w:p w14:paraId="6309B044" w14:textId="77777777" w:rsidR="00ED2B1D" w:rsidRDefault="00ED2B1D" w:rsidP="00ED2B1D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79E2BB6" w14:textId="52F20A78" w:rsidR="00ED2B1D" w:rsidRPr="00815AD0" w:rsidRDefault="00ED2B1D" w:rsidP="00ED2B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09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bookmarkStart w:id="0" w:name="_GoBack"/>
      <w:r w:rsidR="00947B15" w:rsidRPr="00947B15">
        <w:rPr>
          <w:rFonts w:ascii="Helvetica" w:hAnsi="Helvetica" w:cs="Lucida Grande"/>
          <w:color w:val="000000"/>
        </w:rPr>
        <w:t xml:space="preserve"> (given next week)</w:t>
      </w:r>
      <w:bookmarkEnd w:id="0"/>
    </w:p>
    <w:p w14:paraId="36AFA42A" w14:textId="30E1F2D6" w:rsidR="00ED2B1D" w:rsidRDefault="00ED2B1D" w:rsidP="00ED2B1D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949D7C7" w14:textId="0B39A159" w:rsidR="00ED2B1D" w:rsidRDefault="00ED2B1D" w:rsidP="00ED2B1D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672DB73C" w14:textId="5FDB5B2D" w:rsidR="00ED2B1D" w:rsidRPr="00ED2B1D" w:rsidRDefault="00ED2B1D" w:rsidP="00ED2B1D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Same transfection experiment as 08_09_2014, but not stained for DAPI.</w:t>
      </w:r>
    </w:p>
    <w:p w14:paraId="332CF786" w14:textId="77777777" w:rsidR="00BF3D8B" w:rsidRP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sectPr w:rsidR="00BF3D8B" w:rsidRPr="00BF3D8B" w:rsidSect="000D75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2C6"/>
    <w:multiLevelType w:val="hybridMultilevel"/>
    <w:tmpl w:val="EC121066"/>
    <w:lvl w:ilvl="0" w:tplc="486CE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03E74"/>
    <w:multiLevelType w:val="hybridMultilevel"/>
    <w:tmpl w:val="034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B5118"/>
    <w:multiLevelType w:val="hybridMultilevel"/>
    <w:tmpl w:val="1B86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59"/>
    <w:rsid w:val="000573FE"/>
    <w:rsid w:val="00072984"/>
    <w:rsid w:val="000D75F0"/>
    <w:rsid w:val="00277F68"/>
    <w:rsid w:val="002B2671"/>
    <w:rsid w:val="003221B8"/>
    <w:rsid w:val="003F4B3F"/>
    <w:rsid w:val="003F6E46"/>
    <w:rsid w:val="004918D1"/>
    <w:rsid w:val="00496CD5"/>
    <w:rsid w:val="004B5D5F"/>
    <w:rsid w:val="004D7D59"/>
    <w:rsid w:val="00590225"/>
    <w:rsid w:val="005D21E0"/>
    <w:rsid w:val="005D638E"/>
    <w:rsid w:val="00667C60"/>
    <w:rsid w:val="00692269"/>
    <w:rsid w:val="006B2BE9"/>
    <w:rsid w:val="007944FA"/>
    <w:rsid w:val="007E5C7A"/>
    <w:rsid w:val="00815AD0"/>
    <w:rsid w:val="008230A6"/>
    <w:rsid w:val="00892788"/>
    <w:rsid w:val="008D3234"/>
    <w:rsid w:val="00914317"/>
    <w:rsid w:val="00947B15"/>
    <w:rsid w:val="00970553"/>
    <w:rsid w:val="009E74BC"/>
    <w:rsid w:val="00BF3D8B"/>
    <w:rsid w:val="00C50A08"/>
    <w:rsid w:val="00C5693E"/>
    <w:rsid w:val="00C74691"/>
    <w:rsid w:val="00C86C4D"/>
    <w:rsid w:val="00D21AFD"/>
    <w:rsid w:val="00D943C1"/>
    <w:rsid w:val="00DF5260"/>
    <w:rsid w:val="00E32152"/>
    <w:rsid w:val="00ED2B1D"/>
    <w:rsid w:val="00F8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E3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824</Words>
  <Characters>4702</Characters>
  <Application>Microsoft Macintosh Word</Application>
  <DocSecurity>0</DocSecurity>
  <Lines>39</Lines>
  <Paragraphs>11</Paragraphs>
  <ScaleCrop>false</ScaleCrop>
  <Company>198537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Pfeiffer</dc:creator>
  <cp:keywords/>
  <dc:description/>
  <cp:lastModifiedBy>Verena Pfeiffer</cp:lastModifiedBy>
  <cp:revision>37</cp:revision>
  <dcterms:created xsi:type="dcterms:W3CDTF">2014-09-09T08:19:00Z</dcterms:created>
  <dcterms:modified xsi:type="dcterms:W3CDTF">2014-09-10T10:05:00Z</dcterms:modified>
</cp:coreProperties>
</file>