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0" w:type="dxa"/>
        <w:tblCellMar>
          <w:top w:w="59" w:type="dxa"/>
          <w:left w:w="0" w:type="dxa"/>
          <w:bottom w:w="0" w:type="dxa"/>
          <w:right w:w="240" w:type="dxa"/>
        </w:tblCellMar>
        <w:tblLook w:val="04A0" w:firstRow="1" w:lastRow="0" w:firstColumn="1" w:lastColumn="0" w:noHBand="0" w:noVBand="1"/>
      </w:tblPr>
      <w:tblGrid>
        <w:gridCol w:w="9687"/>
        <w:gridCol w:w="1199"/>
      </w:tblGrid>
      <w:tr w:rsidR="00705DA2" w14:paraId="21D244C3" w14:textId="77777777">
        <w:trPr>
          <w:trHeight w:val="400"/>
        </w:trPr>
        <w:tc>
          <w:tcPr>
            <w:tcW w:w="9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32C7541B" w14:textId="77777777" w:rsidR="00705DA2" w:rsidRDefault="006C12C6">
            <w:pPr>
              <w:tabs>
                <w:tab w:val="center" w:pos="1134"/>
                <w:tab w:val="center" w:pos="58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17 nov. 21 11:11</w:t>
            </w:r>
            <w:r>
              <w:tab/>
            </w:r>
            <w:r>
              <w:rPr>
                <w:b/>
                <w:sz w:val="30"/>
              </w:rPr>
              <w:t>LEBEGUE.cpp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3F24F20" w14:textId="77777777" w:rsidR="00705DA2" w:rsidRDefault="006C12C6">
            <w:pPr>
              <w:spacing w:after="0"/>
              <w:ind w:left="0" w:firstLine="0"/>
            </w:pPr>
            <w:r>
              <w:t>Page 1/3</w:t>
            </w:r>
          </w:p>
        </w:tc>
      </w:tr>
      <w:tr w:rsidR="00705DA2" w14:paraId="3FC0F126" w14:textId="77777777">
        <w:trPr>
          <w:trHeight w:val="13872"/>
        </w:trPr>
        <w:tc>
          <w:tcPr>
            <w:tcW w:w="9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AA4A0EB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lastRenderedPageBreak/>
              <w:t xml:space="preserve">/*********************** </w:t>
            </w:r>
          </w:p>
          <w:p w14:paraId="38BE1410" w14:textId="77777777" w:rsidR="00705DA2" w:rsidRDefault="006C12C6">
            <w:pPr>
              <w:spacing w:after="0"/>
              <w:ind w:left="67" w:firstLine="0"/>
            </w:pP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Capteur.h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</w:rPr>
              <w:t xml:space="preserve"> </w:t>
            </w:r>
          </w:p>
          <w:p w14:paraId="6F148898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***********************/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01C926CF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#pragma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once</w:t>
            </w:r>
          </w:p>
          <w:p w14:paraId="1CE282C8" w14:textId="77777777" w:rsidR="00705DA2" w:rsidRDefault="006C12C6">
            <w:pPr>
              <w:spacing w:after="0" w:line="423" w:lineRule="auto"/>
              <w:ind w:left="67" w:right="7267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&lt;string&gt;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using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namespace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std;</w:t>
            </w:r>
          </w:p>
          <w:p w14:paraId="38BFF33F" w14:textId="77777777" w:rsidR="00705DA2" w:rsidRDefault="006C12C6">
            <w:pPr>
              <w:spacing w:after="157" w:line="216" w:lineRule="auto"/>
              <w:ind w:left="67" w:right="5923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class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Capteur {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: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nombreDeCapteurs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; string type; 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36E39865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public</w:t>
            </w:r>
            <w:r>
              <w:rPr>
                <w:rFonts w:ascii="Courier New" w:eastAsia="Courier New" w:hAnsi="Courier New" w:cs="Courier New"/>
                <w:sz w:val="16"/>
              </w:rPr>
              <w:t>:</w:t>
            </w:r>
          </w:p>
          <w:p w14:paraId="545A32BB" w14:textId="77777777" w:rsidR="00705DA2" w:rsidRDefault="006C12C6">
            <w:pPr>
              <w:spacing w:after="0" w:line="217" w:lineRule="auto"/>
              <w:ind w:left="835" w:right="3512" w:firstLine="0"/>
            </w:pPr>
            <w:r>
              <w:rPr>
                <w:rFonts w:ascii="Courier New" w:eastAsia="Courier New" w:hAnsi="Courier New" w:cs="Courier New"/>
                <w:sz w:val="16"/>
              </w:rPr>
              <w:t>Capteur(string type = "</w:t>
            </w:r>
            <w:r>
              <w:rPr>
                <w:rFonts w:ascii="Times New Roman" w:eastAsia="Times New Roman" w:hAnsi="Times New Roman" w:cs="Times New Roman"/>
                <w:sz w:val="16"/>
              </w:rPr>
              <w:t>TEMP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", 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"</w:t>
            </w:r>
            <w:r>
              <w:rPr>
                <w:rFonts w:ascii="Times New Roman" w:eastAsia="Times New Roman" w:hAnsi="Times New Roman" w:cs="Times New Roman"/>
                <w:sz w:val="16"/>
              </w:rPr>
              <w:t>33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"); 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getType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() {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−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&gt;type; } 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getNoSerie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() {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−</w:t>
            </w:r>
            <w:r>
              <w:rPr>
                <w:rFonts w:ascii="Courier New" w:eastAsia="Courier New" w:hAnsi="Courier New" w:cs="Courier New"/>
                <w:sz w:val="16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 }</w:t>
            </w:r>
          </w:p>
          <w:p w14:paraId="23591A2F" w14:textId="77777777" w:rsidR="00705DA2" w:rsidRDefault="006C12C6">
            <w:pPr>
              <w:spacing w:after="0"/>
              <w:ind w:left="835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getNombreCapteurs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() {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nombreDeCapteurs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 }</w:t>
            </w:r>
          </w:p>
          <w:p w14:paraId="2C4E4648" w14:textId="77777777" w:rsidR="00705DA2" w:rsidRDefault="006C12C6">
            <w:pPr>
              <w:spacing w:after="0"/>
              <w:ind w:left="835" w:firstLine="0"/>
            </w:pPr>
            <w:r>
              <w:rPr>
                <w:rFonts w:ascii="Courier New" w:eastAsia="Courier New" w:hAnsi="Courier New" w:cs="Courier New"/>
                <w:sz w:val="16"/>
              </w:rPr>
              <w:t>~Capteur();</w:t>
            </w:r>
          </w:p>
          <w:p w14:paraId="51EAFD64" w14:textId="77777777" w:rsidR="00705DA2" w:rsidRDefault="006C12C6">
            <w:pPr>
              <w:spacing w:after="124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>};</w:t>
            </w:r>
          </w:p>
          <w:p w14:paraId="3F07B8E0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264C3128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5406A5D2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/*********************** </w:t>
            </w:r>
          </w:p>
          <w:p w14:paraId="1E143E69" w14:textId="77777777" w:rsidR="00705DA2" w:rsidRDefault="006C12C6">
            <w:pPr>
              <w:spacing w:after="0"/>
              <w:ind w:left="67" w:firstLine="0"/>
            </w:pP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CapteurTemperature.h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</w:rPr>
              <w:t xml:space="preserve"> </w:t>
            </w:r>
          </w:p>
          <w:p w14:paraId="09AB02D0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***********************/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00978FAD" w14:textId="77777777" w:rsidR="00705DA2" w:rsidRDefault="006C12C6">
            <w:pPr>
              <w:spacing w:after="0" w:line="217" w:lineRule="auto"/>
              <w:ind w:left="67" w:right="6883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#pragma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once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Capteur.h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class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:</w:t>
            </w:r>
          </w:p>
          <w:p w14:paraId="516F9678" w14:textId="77777777" w:rsidR="00705DA2" w:rsidRDefault="006C12C6">
            <w:pPr>
              <w:spacing w:after="0" w:line="216" w:lineRule="auto"/>
              <w:ind w:left="67" w:right="7651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public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Capteur {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protected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:</w:t>
            </w:r>
          </w:p>
          <w:p w14:paraId="40EC6365" w14:textId="77777777" w:rsidR="00705DA2" w:rsidRDefault="006C12C6">
            <w:pPr>
              <w:spacing w:after="0" w:line="216" w:lineRule="auto"/>
              <w:ind w:left="67" w:right="5443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temperatureMinAutorisee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;    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temperatureMaxAutorisee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;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public</w:t>
            </w:r>
            <w:r>
              <w:rPr>
                <w:rFonts w:ascii="Courier New" w:eastAsia="Courier New" w:hAnsi="Courier New" w:cs="Courier New"/>
                <w:sz w:val="16"/>
              </w:rPr>
              <w:t>:</w:t>
            </w:r>
          </w:p>
          <w:p w14:paraId="47ADEAEA" w14:textId="77777777" w:rsidR="00705DA2" w:rsidRDefault="006C12C6">
            <w:pPr>
              <w:spacing w:after="157" w:line="216" w:lineRule="auto"/>
              <w:ind w:left="67" w:right="2947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(string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numeroSerie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min,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max);    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(); };</w:t>
            </w:r>
          </w:p>
          <w:p w14:paraId="7619E8F3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5B0A993A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40A53617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/*********************** </w:t>
            </w:r>
          </w:p>
          <w:p w14:paraId="1D18D90A" w14:textId="77777777" w:rsidR="00705DA2" w:rsidRDefault="006C12C6">
            <w:pPr>
              <w:spacing w:after="0"/>
              <w:ind w:left="67" w:firstLine="0"/>
            </w:pP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CapteurTemperatureExterieure.h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</w:rPr>
              <w:t xml:space="preserve"> </w:t>
            </w:r>
          </w:p>
          <w:p w14:paraId="5D4B0F73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***********************/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239C9F2C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#pragma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once</w:t>
            </w:r>
          </w:p>
          <w:p w14:paraId="4A932025" w14:textId="77777777" w:rsidR="00705DA2" w:rsidRDefault="006C12C6">
            <w:pPr>
              <w:spacing w:after="0" w:line="217" w:lineRule="auto"/>
              <w:ind w:left="67" w:right="5923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CapteurTemperature.h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class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CapteurTemperatureExterieure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:</w:t>
            </w:r>
          </w:p>
          <w:p w14:paraId="0944F806" w14:textId="77777777" w:rsidR="00705DA2" w:rsidRDefault="006C12C6">
            <w:pPr>
              <w:spacing w:after="0" w:line="216" w:lineRule="auto"/>
              <w:ind w:left="67" w:right="6595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public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{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public</w:t>
            </w:r>
            <w:r>
              <w:rPr>
                <w:rFonts w:ascii="Courier New" w:eastAsia="Courier New" w:hAnsi="Courier New" w:cs="Courier New"/>
                <w:sz w:val="16"/>
              </w:rPr>
              <w:t>:</w:t>
            </w:r>
          </w:p>
          <w:p w14:paraId="35EBA3B8" w14:textId="77777777" w:rsidR="00705DA2" w:rsidRDefault="006C12C6">
            <w:pPr>
              <w:spacing w:after="157" w:line="216" w:lineRule="auto"/>
              <w:ind w:left="67" w:right="451" w:firstLine="0"/>
              <w:jc w:val="both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CapteurTemperatureExterieure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(string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derniersChiffresNumeroSerie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min,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max);    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bool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verifieConformite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(); };</w:t>
            </w:r>
          </w:p>
          <w:p w14:paraId="2BF4A3C2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633B221D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6E98AE2A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/*********************** </w:t>
            </w:r>
          </w:p>
          <w:p w14:paraId="725E7638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Capteur.cpp </w:t>
            </w:r>
          </w:p>
          <w:p w14:paraId="2CEA3104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***********************/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2F6724DF" w14:textId="77777777" w:rsidR="00705DA2" w:rsidRDefault="006C12C6">
            <w:pPr>
              <w:spacing w:after="0" w:line="431" w:lineRule="auto"/>
              <w:ind w:left="67" w:right="6979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Capteur.h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nombreDeCapteurs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0;</w:t>
            </w:r>
          </w:p>
          <w:p w14:paraId="22FE3E41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Capteur::Capteur(string type, 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)</w:t>
            </w:r>
          </w:p>
          <w:p w14:paraId="0EA702C8" w14:textId="77777777" w:rsidR="00705DA2" w:rsidRDefault="006C12C6">
            <w:pPr>
              <w:spacing w:after="0" w:line="216" w:lineRule="auto"/>
              <w:ind w:left="835" w:right="6307" w:hanging="768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−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&gt;type = type;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−</w:t>
            </w:r>
            <w:r>
              <w:rPr>
                <w:rFonts w:ascii="Courier New" w:eastAsia="Courier New" w:hAnsi="Courier New" w:cs="Courier New"/>
                <w:sz w:val="16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nombreDeCapteurs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++;</w:t>
            </w:r>
          </w:p>
          <w:p w14:paraId="38226ADA" w14:textId="77777777" w:rsidR="00705DA2" w:rsidRDefault="006C12C6">
            <w:pPr>
              <w:spacing w:after="124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14:paraId="1B6A0FE1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>Capteur::~Capteur()</w:t>
            </w:r>
          </w:p>
          <w:p w14:paraId="4EEFE6AE" w14:textId="77777777" w:rsidR="00705DA2" w:rsidRDefault="006C12C6">
            <w:pPr>
              <w:spacing w:after="0" w:line="216" w:lineRule="auto"/>
              <w:ind w:left="835" w:right="6787" w:hanging="768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nombreDeCapteurs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−−;</w:t>
            </w:r>
          </w:p>
          <w:p w14:paraId="64718709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14:paraId="72565EB3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767BF195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0BEFEB60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/*********************** </w:t>
            </w:r>
          </w:p>
          <w:p w14:paraId="0E257A4D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CapteurTemperature.cpp </w:t>
            </w:r>
          </w:p>
          <w:p w14:paraId="4ED186D5" w14:textId="77777777" w:rsidR="00705DA2" w:rsidRDefault="006C12C6">
            <w:pPr>
              <w:spacing w:after="0"/>
              <w:ind w:left="67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***********************/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572E6F52" w14:textId="77777777" w:rsidR="00705DA2" w:rsidRDefault="006C12C6">
            <w:pPr>
              <w:spacing w:after="124"/>
              <w:ind w:left="67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CapteurTemperature.h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"</w:t>
            </w:r>
          </w:p>
          <w:p w14:paraId="2B7183BE" w14:textId="77777777" w:rsidR="00705DA2" w:rsidRDefault="006C12C6">
            <w:pPr>
              <w:spacing w:after="0"/>
              <w:ind w:left="67" w:right="1507" w:firstLine="0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lastRenderedPageBreak/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::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(string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numeroSerie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min,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max) :Capteur("</w:t>
            </w:r>
            <w:r>
              <w:rPr>
                <w:rFonts w:ascii="Times New Roman" w:eastAsia="Times New Roman" w:hAnsi="Times New Roman" w:cs="Times New Roman"/>
                <w:sz w:val="16"/>
              </w:rPr>
              <w:t>TEMP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",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numeroSerie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) {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D7D987" w14:textId="77777777" w:rsidR="00705DA2" w:rsidRDefault="00705DA2">
            <w:pPr>
              <w:spacing w:after="160"/>
              <w:ind w:left="0" w:firstLine="0"/>
            </w:pPr>
          </w:p>
        </w:tc>
      </w:tr>
    </w:tbl>
    <w:p w14:paraId="67F0283A" w14:textId="77777777" w:rsidR="00705DA2" w:rsidRDefault="006C12C6">
      <w:pPr>
        <w:tabs>
          <w:tab w:val="right" w:pos="10940"/>
        </w:tabs>
        <w:ind w:left="-15" w:right="-15" w:firstLine="0"/>
      </w:pPr>
      <w:r>
        <w:lastRenderedPageBreak/>
        <w:t>mercredi 17 novembre 2021</w:t>
      </w:r>
      <w:r>
        <w:tab/>
        <w:t>1/3</w:t>
      </w:r>
    </w:p>
    <w:tbl>
      <w:tblPr>
        <w:tblStyle w:val="TableGrid"/>
        <w:tblW w:w="10886" w:type="dxa"/>
        <w:tblInd w:w="0" w:type="dxa"/>
        <w:tblCellMar>
          <w:top w:w="59" w:type="dxa"/>
          <w:left w:w="6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0924"/>
      </w:tblGrid>
      <w:tr w:rsidR="00705DA2" w14:paraId="68DAC0AE" w14:textId="77777777">
        <w:trPr>
          <w:trHeight w:val="400"/>
        </w:trPr>
        <w:tc>
          <w:tcPr>
            <w:tcW w:w="10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34428B8" w14:textId="77777777" w:rsidR="00705DA2" w:rsidRDefault="006C12C6">
            <w:pPr>
              <w:tabs>
                <w:tab w:val="center" w:pos="5790"/>
                <w:tab w:val="right" w:pos="10752"/>
              </w:tabs>
              <w:spacing w:after="0"/>
              <w:ind w:left="0" w:firstLine="0"/>
            </w:pPr>
            <w:r>
              <w:t>17 nov. 21 11:11</w:t>
            </w:r>
            <w:r>
              <w:tab/>
            </w:r>
            <w:r>
              <w:rPr>
                <w:b/>
                <w:sz w:val="30"/>
              </w:rPr>
              <w:t>LEBEGUE.cpp</w:t>
            </w:r>
            <w:r>
              <w:rPr>
                <w:b/>
                <w:sz w:val="30"/>
              </w:rPr>
              <w:tab/>
            </w:r>
            <w:r>
              <w:t>Page 2/3</w:t>
            </w:r>
          </w:p>
        </w:tc>
      </w:tr>
      <w:tr w:rsidR="00705DA2" w14:paraId="69A038D5" w14:textId="77777777">
        <w:trPr>
          <w:trHeight w:val="13872"/>
        </w:trPr>
        <w:tc>
          <w:tcPr>
            <w:tcW w:w="10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EC901" w14:textId="2C0B5BAA" w:rsidR="00705DA2" w:rsidRDefault="006C12C6">
            <w:pPr>
              <w:spacing w:after="0" w:line="216" w:lineRule="auto"/>
              <w:ind w:left="768" w:right="3744" w:firstLine="0"/>
              <w:rPr>
                <w:rFonts w:ascii="Courier New" w:eastAsia="Courier New" w:hAnsi="Courier New" w:cs="Courier New"/>
                <w:sz w:val="1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lastRenderedPageBreak/>
              <w:t>this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−</w:t>
            </w:r>
            <w:r>
              <w:rPr>
                <w:rFonts w:ascii="Courier New" w:eastAsia="Courier New" w:hAnsi="Courier New" w:cs="Courier New"/>
                <w:sz w:val="16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temperatureMinAutorisee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min;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−</w:t>
            </w:r>
            <w:r>
              <w:rPr>
                <w:rFonts w:ascii="Courier New" w:eastAsia="Courier New" w:hAnsi="Courier New" w:cs="Courier New"/>
                <w:sz w:val="16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temperatureMaxAutorisee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max;</w:t>
            </w:r>
          </w:p>
          <w:p w14:paraId="4AC84560" w14:textId="0E839924" w:rsidR="009D1D33" w:rsidRDefault="009D1D33">
            <w:pPr>
              <w:spacing w:after="0" w:line="216" w:lineRule="auto"/>
              <w:ind w:left="768" w:right="3744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srand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</w:rPr>
              <w:t>)time(NULL))</w:t>
            </w:r>
            <w:r w:rsidRPr="009D1D33">
              <w:t>;</w:t>
            </w:r>
          </w:p>
          <w:p w14:paraId="5711E428" w14:textId="77777777" w:rsidR="00705DA2" w:rsidRDefault="006C12C6">
            <w:pPr>
              <w:spacing w:after="124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14:paraId="646AC698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::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</w:t>
            </w:r>
          </w:p>
          <w:p w14:paraId="21A6E22F" w14:textId="77777777" w:rsidR="00F24FE9" w:rsidRDefault="006C12C6">
            <w:pPr>
              <w:spacing w:after="0" w:line="216" w:lineRule="auto"/>
              <w:ind w:left="768" w:right="6624" w:hanging="768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</w:p>
          <w:p w14:paraId="28FDCC33" w14:textId="72AF33C4" w:rsidR="00705DA2" w:rsidRDefault="00F24FE9" w:rsidP="00F24FE9">
            <w:pPr>
              <w:spacing w:after="0" w:line="216" w:lineRule="auto"/>
              <w:ind w:left="768" w:right="6624" w:hanging="768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i/>
                <w:sz w:val="16"/>
              </w:rPr>
              <w:t>d</w:t>
            </w:r>
            <w:r w:rsidR="006C12C6">
              <w:rPr>
                <w:rFonts w:ascii="Courier New" w:eastAsia="Courier New" w:hAnsi="Courier New" w:cs="Courier New"/>
                <w:i/>
                <w:sz w:val="16"/>
              </w:rPr>
              <w:t>ouble</w:t>
            </w:r>
            <w:r w:rsidR="006C12C6">
              <w:rPr>
                <w:rFonts w:ascii="Courier New" w:eastAsia="Courier New" w:hAnsi="Courier New" w:cs="Courier New"/>
                <w:sz w:val="16"/>
              </w:rPr>
              <w:t xml:space="preserve"> alea</w:t>
            </w:r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03177E51" w14:textId="4CBE71EC" w:rsidR="00F24FE9" w:rsidRDefault="00F24FE9" w:rsidP="00F24FE9">
            <w:pPr>
              <w:spacing w:after="0" w:line="216" w:lineRule="auto"/>
              <w:ind w:left="768" w:right="6624" w:hanging="768"/>
              <w:rPr>
                <w:rFonts w:ascii="Courier New" w:eastAsia="Courier New" w:hAnsi="Courier New" w:cs="Courier New"/>
                <w:i/>
                <w:sz w:val="16"/>
              </w:rPr>
            </w:pPr>
            <w:r w:rsidRPr="00F24FE9">
              <w:rPr>
                <w:rFonts w:ascii="Courier New" w:eastAsia="Courier New" w:hAnsi="Courier New" w:cs="Courier New"/>
                <w:i/>
                <w:sz w:val="16"/>
              </w:rPr>
              <w:t>alea=(double)(rand()/(double)RAND</w:t>
            </w:r>
            <w:r w:rsidR="00DD0E32">
              <w:rPr>
                <w:rFonts w:ascii="Courier New" w:eastAsia="Courier New" w:hAnsi="Courier New" w:cs="Courier New"/>
                <w:i/>
                <w:sz w:val="16"/>
              </w:rPr>
              <w:t>_</w:t>
            </w:r>
            <w:r w:rsidRPr="00F24FE9">
              <w:rPr>
                <w:rFonts w:ascii="Courier New" w:eastAsia="Courier New" w:hAnsi="Courier New" w:cs="Courier New"/>
                <w:i/>
                <w:sz w:val="16"/>
              </w:rPr>
              <w:t>MAX*(temperatureMaxAutorisee-temperatureMinAutorisee)+temperatureMinAUtorisee</w:t>
            </w:r>
          </w:p>
          <w:p w14:paraId="6DA24060" w14:textId="1CB30DCB" w:rsidR="00DD0E32" w:rsidRPr="00F24FE9" w:rsidRDefault="00DD0E32" w:rsidP="00F24FE9">
            <w:pPr>
              <w:spacing w:after="0" w:line="216" w:lineRule="auto"/>
              <w:ind w:left="768" w:right="6624" w:hanging="768"/>
              <w:rPr>
                <w:rFonts w:ascii="Courier New" w:eastAsia="Courier New" w:hAnsi="Courier New" w:cs="Courier New"/>
                <w:i/>
                <w:sz w:val="16"/>
              </w:rPr>
            </w:pPr>
            <w:r>
              <w:rPr>
                <w:rFonts w:ascii="Courier New" w:eastAsia="Courier New" w:hAnsi="Courier New" w:cs="Courier New"/>
                <w:i/>
                <w:sz w:val="16"/>
              </w:rPr>
              <w:t>return alea;</w:t>
            </w:r>
          </w:p>
          <w:p w14:paraId="2B8F7880" w14:textId="77777777" w:rsidR="00705DA2" w:rsidRPr="00F24FE9" w:rsidRDefault="006C12C6" w:rsidP="00F24FE9">
            <w:pPr>
              <w:spacing w:after="0" w:line="216" w:lineRule="auto"/>
              <w:ind w:left="768" w:right="6624" w:hanging="768"/>
              <w:rPr>
                <w:rFonts w:ascii="Courier New" w:eastAsia="Courier New" w:hAnsi="Courier New" w:cs="Courier New"/>
                <w:i/>
                <w:sz w:val="16"/>
              </w:rPr>
            </w:pPr>
            <w:r w:rsidRPr="00F24FE9">
              <w:rPr>
                <w:rFonts w:ascii="Courier New" w:eastAsia="Courier New" w:hAnsi="Courier New" w:cs="Courier New"/>
                <w:i/>
                <w:sz w:val="16"/>
              </w:rPr>
              <w:t xml:space="preserve">} </w:t>
            </w:r>
          </w:p>
          <w:p w14:paraId="3A0E9447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5C5B3019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/*********************** </w:t>
            </w:r>
          </w:p>
          <w:p w14:paraId="315113C9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CapteurTemperatureExterieure.cpp </w:t>
            </w:r>
          </w:p>
          <w:p w14:paraId="0E70E4A8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***********************/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1C00C452" w14:textId="77777777" w:rsidR="00705DA2" w:rsidRDefault="006C12C6">
            <w:pPr>
              <w:spacing w:after="123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CapteurTemperatureExterieure.h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"</w:t>
            </w:r>
          </w:p>
          <w:p w14:paraId="6478359C" w14:textId="77777777" w:rsidR="00705DA2" w:rsidRDefault="006C12C6">
            <w:pPr>
              <w:spacing w:after="0" w:line="216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16"/>
              </w:rPr>
              <w:t xml:space="preserve">CapteurTemperatureExterieure::CapteurTemperatureExterieure(string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derniersChiffresNumeroSerie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double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min,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doubl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</w:rPr>
              <w:t xml:space="preserve"> 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max) </w:t>
            </w:r>
          </w:p>
          <w:p w14:paraId="72AD87DF" w14:textId="182D7DA9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r w:rsidR="00D9261F">
              <w:rPr>
                <w:rFonts w:ascii="Courier New" w:eastAsia="Courier New" w:hAnsi="Courier New" w:cs="Courier New"/>
                <w:sz w:val="16"/>
              </w:rPr>
              <w:t xml:space="preserve">« 33 »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derniersChiffresNumeroSerie,min,max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)</w:t>
            </w:r>
          </w:p>
          <w:p w14:paraId="06426CED" w14:textId="77777777" w:rsidR="00705DA2" w:rsidRDefault="006C12C6">
            <w:pPr>
              <w:spacing w:after="157" w:line="216" w:lineRule="auto"/>
              <w:ind w:left="0" w:right="10560" w:firstLine="0"/>
            </w:pPr>
            <w:r>
              <w:rPr>
                <w:rFonts w:ascii="Courier New" w:eastAsia="Courier New" w:hAnsi="Courier New" w:cs="Courier New"/>
                <w:sz w:val="16"/>
              </w:rPr>
              <w:t>{ }</w:t>
            </w:r>
          </w:p>
          <w:p w14:paraId="3D597DC4" w14:textId="77777777" w:rsidR="00705DA2" w:rsidRDefault="006C12C6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bool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CapteurTemperatureExterieure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::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verifi</w:t>
            </w:r>
            <w:r>
              <w:rPr>
                <w:rFonts w:ascii="Courier New" w:eastAsia="Courier New" w:hAnsi="Courier New" w:cs="Courier New"/>
                <w:sz w:val="16"/>
              </w:rPr>
              <w:t>eConformite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</w:t>
            </w:r>
          </w:p>
          <w:p w14:paraId="70C8A363" w14:textId="77777777" w:rsidR="00964C5C" w:rsidRDefault="006C12C6">
            <w:pPr>
              <w:spacing w:after="0" w:line="216" w:lineRule="auto"/>
              <w:ind w:left="768" w:right="3648" w:hanging="768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</w:p>
          <w:p w14:paraId="2D3A8E7D" w14:textId="406068E8" w:rsidR="00705DA2" w:rsidRDefault="006C12C6">
            <w:pPr>
              <w:spacing w:after="0" w:line="216" w:lineRule="auto"/>
              <w:ind w:left="768" w:right="3648" w:hanging="768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if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temperatureMinAutorisee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="00C97D75">
              <w:rPr>
                <w:rFonts w:ascii="Courier New" w:eastAsia="Courier New" w:hAnsi="Courier New" w:cs="Courier New"/>
                <w:sz w:val="16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−50 &amp;&amp;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temperatureMaxAutorisee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="00C97D75">
              <w:rPr>
                <w:rFonts w:ascii="Courier New" w:eastAsia="Courier New" w:hAnsi="Courier New" w:cs="Courier New"/>
                <w:sz w:val="16"/>
              </w:rPr>
              <w:t>&lt;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60)</w:t>
            </w:r>
          </w:p>
          <w:p w14:paraId="4D40C622" w14:textId="77777777" w:rsidR="00AE7291" w:rsidRDefault="006C12C6">
            <w:pPr>
              <w:spacing w:after="0" w:line="216" w:lineRule="auto"/>
              <w:ind w:left="1536" w:right="7968" w:hanging="768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</w:p>
          <w:p w14:paraId="3A79136C" w14:textId="3361E2A6" w:rsidR="00705DA2" w:rsidRDefault="006C12C6">
            <w:pPr>
              <w:spacing w:after="0" w:line="216" w:lineRule="auto"/>
              <w:ind w:left="1536" w:right="7968" w:hanging="768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false</w:t>
            </w:r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51EAF10C" w14:textId="4DA56119" w:rsidR="00705DA2" w:rsidRDefault="006C12C6">
            <w:pPr>
              <w:spacing w:after="0"/>
              <w:ind w:left="768" w:firstLine="0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14:paraId="5C8AED99" w14:textId="48FDD94C" w:rsidR="00C97D75" w:rsidRPr="00C97D75" w:rsidRDefault="00C97D75" w:rsidP="00C97D75">
            <w:pPr>
              <w:spacing w:after="0" w:line="216" w:lineRule="auto"/>
              <w:ind w:left="768" w:right="3648" w:hanging="768"/>
              <w:rPr>
                <w:rFonts w:ascii="Courier New" w:eastAsia="Courier New" w:hAnsi="Courier New" w:cs="Courier New"/>
                <w:sz w:val="16"/>
              </w:rPr>
            </w:pPr>
            <w:r w:rsidRPr="00C97D75">
              <w:rPr>
                <w:rFonts w:ascii="Courier New" w:eastAsia="Courier New" w:hAnsi="Courier New" w:cs="Courier New"/>
                <w:sz w:val="16"/>
              </w:rPr>
              <w:t xml:space="preserve">Return </w:t>
            </w:r>
            <w:proofErr w:type="spellStart"/>
            <w:r w:rsidRPr="00C97D75">
              <w:rPr>
                <w:rFonts w:ascii="Courier New" w:eastAsia="Courier New" w:hAnsi="Courier New" w:cs="Courier New"/>
                <w:sz w:val="16"/>
              </w:rPr>
              <w:t>true</w:t>
            </w:r>
            <w:proofErr w:type="spellEnd"/>
            <w:r w:rsidRPr="00C97D75"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31C4E302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} </w:t>
            </w:r>
          </w:p>
          <w:p w14:paraId="69459060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2CC0AC1C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/*********************** </w:t>
            </w:r>
          </w:p>
          <w:p w14:paraId="769783F6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TestCapteurs_A_Completer.cpp </w:t>
            </w:r>
          </w:p>
          <w:p w14:paraId="2DAE73BF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***********************/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189B3823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/*************************************************</w:t>
            </w:r>
          </w:p>
          <w:p w14:paraId="15C550B6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Programme principal à compléter</w:t>
            </w:r>
          </w:p>
          <w:p w14:paraId="4DB62039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Au final, l’exécution du programme doit</w:t>
            </w:r>
          </w:p>
          <w:p w14:paraId="5EFEF6D5" w14:textId="77777777" w:rsidR="00705DA2" w:rsidRDefault="006C12C6">
            <w:pPr>
              <w:spacing w:after="0" w:line="216" w:lineRule="auto"/>
              <w:ind w:left="0" w:right="96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produire un résultat similaire à l’exécutable fourni ************************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*************************/</w:t>
            </w:r>
          </w:p>
          <w:p w14:paraId="76503832" w14:textId="77777777" w:rsidR="00705DA2" w:rsidRDefault="006C12C6">
            <w:pPr>
              <w:spacing w:after="124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#define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_CRT_SECURE_NO_WARNINGS</w:t>
            </w:r>
          </w:p>
          <w:p w14:paraId="7E88C8CD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iostream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&gt;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// bibliothèque de gestion des E/S</w:t>
            </w:r>
          </w:p>
          <w:p w14:paraId="608C5D60" w14:textId="77777777" w:rsidR="00705DA2" w:rsidRDefault="006C12C6">
            <w:pPr>
              <w:tabs>
                <w:tab w:val="center" w:pos="4176"/>
              </w:tabs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conio.h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&gt;</w:t>
            </w:r>
            <w:r>
              <w:rPr>
                <w:rFonts w:ascii="Courier New" w:eastAsia="Courier New" w:hAnsi="Courier New" w:cs="Courier New"/>
                <w:sz w:val="16"/>
              </w:rPr>
              <w:tab/>
            </w:r>
            <w:r>
              <w:rPr>
                <w:rFonts w:ascii="Courier New" w:eastAsia="Courier New" w:hAnsi="Courier New" w:cs="Courier New"/>
                <w:i/>
                <w:sz w:val="16"/>
              </w:rPr>
              <w:t>// gestion de la console (ici _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getch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</w:rPr>
              <w:t>())</w:t>
            </w:r>
          </w:p>
          <w:p w14:paraId="03E7244A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windows.h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&gt;</w:t>
            </w:r>
          </w:p>
          <w:p w14:paraId="5567DA63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vector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&gt;</w:t>
            </w:r>
          </w:p>
          <w:p w14:paraId="0C31E7F4" w14:textId="77777777" w:rsidR="00705DA2" w:rsidRDefault="006C12C6">
            <w:pPr>
              <w:spacing w:after="157" w:line="427" w:lineRule="auto"/>
              <w:ind w:left="0" w:right="4320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#include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CapteurTemperatureExterieure.h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using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namespace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std;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// utilisation de l’espace de nommage standard</w:t>
            </w:r>
          </w:p>
          <w:p w14:paraId="719C22E6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/*==============================================</w:t>
            </w:r>
          </w:p>
          <w:p w14:paraId="0DF3D8A7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Fonction principale</w:t>
            </w:r>
          </w:p>
          <w:p w14:paraId="5ECB4553" w14:textId="77777777" w:rsidR="00705DA2" w:rsidRDefault="006C12C6">
            <w:pPr>
              <w:spacing w:after="0" w:line="216" w:lineRule="auto"/>
              <w:ind w:left="0" w:right="5760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===============================================*/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main()</w:t>
            </w:r>
          </w:p>
          <w:p w14:paraId="372F6602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>{</w:t>
            </w:r>
          </w:p>
          <w:p w14:paraId="306920F0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 Prise en compte des accents</w:t>
            </w:r>
          </w:p>
          <w:p w14:paraId="4C21523B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 Il faudra choisir la police de caractères Consolas ou Lucida</w:t>
            </w:r>
          </w:p>
          <w:p w14:paraId="355C805E" w14:textId="77777777" w:rsidR="00705DA2" w:rsidRDefault="006C12C6">
            <w:pPr>
              <w:spacing w:after="124"/>
              <w:ind w:left="768" w:firstLine="0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SetConsoleOutputCP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(1252);</w:t>
            </w:r>
          </w:p>
          <w:p w14:paraId="38B5754F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//==== Déclaration d’éventuelles variables locales ====</w:t>
            </w:r>
          </w:p>
          <w:p w14:paraId="24622567" w14:textId="77777777" w:rsidR="00705DA2" w:rsidRDefault="006C12C6">
            <w:pPr>
              <w:spacing w:after="157" w:line="216" w:lineRule="auto"/>
              <w:ind w:left="768" w:right="7584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Capteur*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leCapteur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i, j, c = 1, val = 1; 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strDebut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; string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strFin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6441A1C1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 Affichage du nombre de capteurs</w:t>
            </w:r>
          </w:p>
          <w:p w14:paraId="44E751F0" w14:textId="1A4CDACC" w:rsidR="00705DA2" w:rsidRDefault="006C12C6">
            <w:pPr>
              <w:spacing w:after="126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cout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ETAPE1 : NOMBRE DE CAPTEURS = 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r w:rsidR="00AE7291">
              <w:rPr>
                <w:rFonts w:ascii="Courier New" w:eastAsia="Courier New" w:hAnsi="Courier New" w:cs="Courier New"/>
                <w:sz w:val="16"/>
              </w:rPr>
              <w:t>Capteur::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getNombreCapteurs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(atte</w:t>
            </w:r>
            <w:r>
              <w:rPr>
                <w:rFonts w:ascii="Times New Roman" w:eastAsia="Times New Roman" w:hAnsi="Times New Roman" w:cs="Times New Roman"/>
                <w:sz w:val="16"/>
              </w:rPr>
              <w:t>ndu 0)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793F4272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 Créer un tableau de 20 capteurs de température (modèles de base)</w:t>
            </w:r>
          </w:p>
          <w:p w14:paraId="0AE4FC97" w14:textId="77777777" w:rsidR="00705DA2" w:rsidRDefault="006C12C6">
            <w:pPr>
              <w:spacing w:after="0"/>
              <w:ind w:left="768" w:firstLine="0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[20];</w:t>
            </w:r>
          </w:p>
          <w:p w14:paraId="0DBAD2FF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// Ces  capteurs de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temperature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</w:rPr>
              <w:t xml:space="preserve">  ont des numéros de séries allant de "111101" à "111120"</w:t>
            </w:r>
          </w:p>
          <w:p w14:paraId="533D4592" w14:textId="77777777" w:rsidR="00705DA2" w:rsidRDefault="006C12C6">
            <w:pPr>
              <w:spacing w:after="124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// de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temperature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</w:rPr>
              <w:t xml:space="preserve"> mini −20.5 et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tempe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rature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</w:rPr>
              <w:t xml:space="preserve"> maxi +80.5</w:t>
            </w:r>
          </w:p>
          <w:p w14:paraId="70A2D012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(i = 0; i &lt; 10; i++)</w:t>
            </w:r>
          </w:p>
          <w:p w14:paraId="3115412B" w14:textId="77777777" w:rsidR="00705DA2" w:rsidRDefault="006C12C6">
            <w:pPr>
              <w:spacing w:after="0" w:line="219" w:lineRule="auto"/>
              <w:ind w:left="1536" w:right="6912" w:hanging="768"/>
            </w:pPr>
            <w:r>
              <w:rPr>
                <w:rFonts w:ascii="Courier New" w:eastAsia="Courier New" w:hAnsi="Courier New" w:cs="Courier New"/>
                <w:sz w:val="16"/>
              </w:rPr>
              <w:lastRenderedPageBreak/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strDebut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"</w:t>
            </w:r>
            <w:r>
              <w:rPr>
                <w:rFonts w:ascii="Times New Roman" w:eastAsia="Times New Roman" w:hAnsi="Times New Roman" w:cs="Times New Roman"/>
                <w:sz w:val="16"/>
              </w:rPr>
              <w:t>11110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strFin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to_string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(val);</w:t>
            </w:r>
          </w:p>
          <w:p w14:paraId="1771E790" w14:textId="77777777" w:rsidR="00705DA2" w:rsidRDefault="006C12C6">
            <w:pPr>
              <w:spacing w:after="0" w:line="216" w:lineRule="auto"/>
              <w:ind w:left="1536" w:right="1920" w:firstLine="0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[i] =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new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strDebut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strFin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, −20.5, 80.5); val = val + 1;</w:t>
            </w:r>
          </w:p>
          <w:p w14:paraId="07CD4A18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</w:tc>
      </w:tr>
      <w:tr w:rsidR="00F24FE9" w14:paraId="2373A7D9" w14:textId="77777777">
        <w:trPr>
          <w:trHeight w:val="13872"/>
        </w:trPr>
        <w:tc>
          <w:tcPr>
            <w:tcW w:w="10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93F71" w14:textId="77777777" w:rsidR="00F24FE9" w:rsidRDefault="00F24FE9">
            <w:pPr>
              <w:spacing w:after="0" w:line="216" w:lineRule="auto"/>
              <w:ind w:left="768" w:right="3744" w:firstLine="0"/>
              <w:rPr>
                <w:rFonts w:ascii="Courier New" w:eastAsia="Courier New" w:hAnsi="Courier New" w:cs="Courier New"/>
                <w:b/>
                <w:sz w:val="16"/>
              </w:rPr>
            </w:pPr>
          </w:p>
        </w:tc>
      </w:tr>
    </w:tbl>
    <w:p w14:paraId="42B13379" w14:textId="77777777" w:rsidR="00705DA2" w:rsidRDefault="006C12C6">
      <w:pPr>
        <w:tabs>
          <w:tab w:val="right" w:pos="10940"/>
        </w:tabs>
        <w:ind w:left="-15" w:right="-15" w:firstLine="0"/>
      </w:pPr>
      <w:r>
        <w:lastRenderedPageBreak/>
        <w:t>2/3</w:t>
      </w:r>
      <w:r>
        <w:tab/>
        <w:t>mercredi 17 novembre 2021</w:t>
      </w:r>
    </w:p>
    <w:tbl>
      <w:tblPr>
        <w:tblStyle w:val="TableGrid"/>
        <w:tblW w:w="10886" w:type="dxa"/>
        <w:tblInd w:w="0" w:type="dxa"/>
        <w:tblCellMar>
          <w:top w:w="59" w:type="dxa"/>
          <w:left w:w="6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0886"/>
      </w:tblGrid>
      <w:tr w:rsidR="00705DA2" w14:paraId="49EFAF5F" w14:textId="77777777">
        <w:trPr>
          <w:trHeight w:val="400"/>
        </w:trPr>
        <w:tc>
          <w:tcPr>
            <w:tcW w:w="10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310789C" w14:textId="77777777" w:rsidR="00705DA2" w:rsidRDefault="006C12C6">
            <w:pPr>
              <w:tabs>
                <w:tab w:val="center" w:pos="5790"/>
                <w:tab w:val="right" w:pos="10752"/>
              </w:tabs>
              <w:spacing w:after="0"/>
              <w:ind w:left="0" w:firstLine="0"/>
            </w:pPr>
            <w:r>
              <w:t>17 nov. 21 11:11</w:t>
            </w:r>
            <w:r>
              <w:tab/>
            </w:r>
            <w:r>
              <w:rPr>
                <w:b/>
                <w:sz w:val="30"/>
              </w:rPr>
              <w:t>LEBEGUE.cpp</w:t>
            </w:r>
            <w:r>
              <w:rPr>
                <w:b/>
                <w:sz w:val="30"/>
              </w:rPr>
              <w:tab/>
            </w:r>
            <w:r>
              <w:t>Page 3/3</w:t>
            </w:r>
          </w:p>
        </w:tc>
      </w:tr>
      <w:tr w:rsidR="00705DA2" w14:paraId="3AC19312" w14:textId="77777777">
        <w:trPr>
          <w:trHeight w:val="13872"/>
        </w:trPr>
        <w:tc>
          <w:tcPr>
            <w:tcW w:w="10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799EB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lastRenderedPageBreak/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(i = 10; i &lt; 20; i++)</w:t>
            </w:r>
          </w:p>
          <w:p w14:paraId="09488E03" w14:textId="77777777" w:rsidR="00705DA2" w:rsidRDefault="006C12C6">
            <w:pPr>
              <w:spacing w:after="0" w:line="219" w:lineRule="auto"/>
              <w:ind w:left="1536" w:right="6912" w:hanging="768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strDebut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"</w:t>
            </w:r>
            <w:r>
              <w:rPr>
                <w:rFonts w:ascii="Times New Roman" w:eastAsia="Times New Roman" w:hAnsi="Times New Roman" w:cs="Times New Roman"/>
                <w:sz w:val="16"/>
              </w:rPr>
              <w:t>1111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strFin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to_string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(val);</w:t>
            </w:r>
          </w:p>
          <w:p w14:paraId="3F7CC110" w14:textId="77777777" w:rsidR="00705DA2" w:rsidRDefault="006C12C6">
            <w:pPr>
              <w:spacing w:after="0" w:line="216" w:lineRule="auto"/>
              <w:ind w:left="1536" w:right="1920" w:firstLine="0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[i] =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new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strDebut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strFin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, −20.5, 80.5); val = val + 1;</w:t>
            </w:r>
          </w:p>
          <w:p w14:paraId="30075097" w14:textId="77777777" w:rsidR="00705DA2" w:rsidRDefault="006C12C6">
            <w:pPr>
              <w:spacing w:after="124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14:paraId="23AB792A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 Affichage du nombre de capteurs</w:t>
            </w:r>
          </w:p>
          <w:p w14:paraId="0453FE9A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cout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ETAPE2 : NOMBRE DE CAPTEURS = 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[20]−&gt;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getNombreCapteurs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(attendu 20)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&lt;</w:t>
            </w:r>
          </w:p>
          <w:p w14:paraId="255B1238" w14:textId="77777777" w:rsidR="00705DA2" w:rsidRDefault="006C12C6">
            <w:pPr>
              <w:spacing w:after="124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31D6B1A1" w14:textId="77777777" w:rsidR="00705DA2" w:rsidRDefault="006C12C6">
            <w:pPr>
              <w:spacing w:after="26" w:line="216" w:lineRule="auto"/>
              <w:ind w:left="768" w:right="3936" w:firstLine="0"/>
              <w:jc w:val="both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// Afficher 8 mesures par capteurs (20 lignes de 8 valeurs) </w:t>
            </w:r>
            <w:r>
              <w:rPr>
                <w:rFonts w:ascii="Courier New" w:eastAsia="Courier New" w:hAnsi="Courier New" w:cs="Courier New"/>
                <w:sz w:val="16"/>
              </w:rPr>
              <w:t>cout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CAPTEURS DE TEMPERATURE (MODELE DE BASE) 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14694BAD" w14:textId="77777777" w:rsidR="00705DA2" w:rsidRDefault="006C12C6">
            <w:pPr>
              <w:spacing w:after="0" w:line="230" w:lineRule="auto"/>
              <w:ind w:left="768" w:right="5088" w:firstLine="0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cout.precision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(4);</w:t>
            </w:r>
            <w:r>
              <w:rPr>
                <w:rFonts w:ascii="Courier New" w:eastAsia="Courier New" w:hAnsi="Courier New" w:cs="Courier New"/>
                <w:sz w:val="16"/>
              </w:rPr>
              <w:tab/>
            </w: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// 4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digits de précision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(i = 0; i &lt; 20; i++)</w:t>
            </w:r>
          </w:p>
          <w:p w14:paraId="2688EBB0" w14:textId="77777777" w:rsidR="00705DA2" w:rsidRDefault="006C12C6">
            <w:pPr>
              <w:spacing w:after="0" w:line="216" w:lineRule="auto"/>
              <w:ind w:left="1536" w:right="7008" w:hanging="768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(j = 0; j &lt; 8; j++)</w:t>
            </w:r>
          </w:p>
          <w:p w14:paraId="6DC68F7C" w14:textId="77777777" w:rsidR="00705DA2" w:rsidRDefault="006C12C6">
            <w:pPr>
              <w:spacing w:after="0" w:line="216" w:lineRule="auto"/>
              <w:ind w:left="2304" w:right="89" w:hanging="768"/>
            </w:pPr>
            <w:r>
              <w:rPr>
                <w:rFonts w:ascii="Courier New" w:eastAsia="Courier New" w:hAnsi="Courier New" w:cs="Courier New"/>
                <w:sz w:val="16"/>
              </w:rPr>
              <w:t>{ cout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Les valeurs sont pour le capteur </w:t>
            </w:r>
            <w:r>
              <w:rPr>
                <w:rFonts w:ascii="Courier New" w:eastAsia="Courier New" w:hAnsi="Courier New" w:cs="Courier New"/>
                <w:sz w:val="16"/>
              </w:rPr>
              <w:t>" &lt;&lt; c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de 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[i]−&gt;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 &lt;&lt; en</w:t>
            </w:r>
          </w:p>
          <w:p w14:paraId="757B6C00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>dl;</w:t>
            </w:r>
          </w:p>
          <w:p w14:paraId="1AEB21D5" w14:textId="77777777" w:rsidR="00705DA2" w:rsidRDefault="006C12C6">
            <w:pPr>
              <w:spacing w:after="0" w:line="216" w:lineRule="auto"/>
              <w:ind w:left="1536" w:right="8736" w:firstLine="0"/>
            </w:pPr>
            <w:r>
              <w:rPr>
                <w:rFonts w:ascii="Courier New" w:eastAsia="Courier New" w:hAnsi="Courier New" w:cs="Courier New"/>
                <w:sz w:val="16"/>
              </w:rPr>
              <w:t>} c++;</w:t>
            </w:r>
          </w:p>
          <w:p w14:paraId="497D9629" w14:textId="77777777" w:rsidR="00705DA2" w:rsidRDefault="006C12C6">
            <w:pPr>
              <w:spacing w:after="124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14:paraId="71F67C0E" w14:textId="77777777" w:rsidR="00705DA2" w:rsidRDefault="006C12C6">
            <w:pPr>
              <w:spacing w:after="0" w:line="216" w:lineRule="auto"/>
              <w:ind w:left="768" w:right="604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// Supprimer de la mémoire 10 capteurs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(i = 0; i &lt; 10; i++)</w:t>
            </w:r>
          </w:p>
          <w:p w14:paraId="18022B23" w14:textId="77777777" w:rsidR="00705DA2" w:rsidRDefault="006C12C6">
            <w:pPr>
              <w:spacing w:after="0" w:line="216" w:lineRule="auto"/>
              <w:ind w:left="1536" w:right="7104" w:hanging="768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delete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[i];</w:t>
            </w:r>
          </w:p>
          <w:p w14:paraId="263D8F8B" w14:textId="77777777" w:rsidR="00705DA2" w:rsidRDefault="006C12C6">
            <w:pPr>
              <w:spacing w:after="124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14:paraId="22B89952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 Affichage du nombre de capteurs</w:t>
            </w:r>
          </w:p>
          <w:p w14:paraId="1EDE9FC1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cout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ETAPE3 : NOMBRE DE CAPTEURS = 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[10]−&gt;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getNombreCapteurs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(attendu 10)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&lt;</w:t>
            </w:r>
          </w:p>
          <w:p w14:paraId="5DA37518" w14:textId="77777777" w:rsidR="00705DA2" w:rsidRDefault="006C12C6">
            <w:pPr>
              <w:spacing w:after="124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62D00C95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 Créer 12 capteurs de température extérieure dont les numéros de séries finissent par "5501" à "5512"</w:t>
            </w:r>
          </w:p>
          <w:p w14:paraId="627F9B6D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// Les 11 premiers capteurs ont une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temperature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</w:rPr>
              <w:t xml:space="preserve"> mini −85.5 et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</w:rPr>
              <w:t>temperatu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re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</w:rPr>
              <w:t xml:space="preserve"> maxi +300.5</w:t>
            </w:r>
          </w:p>
          <w:p w14:paraId="547A82A2" w14:textId="77777777" w:rsidR="00705DA2" w:rsidRDefault="006C12C6">
            <w:pPr>
              <w:spacing w:after="0" w:line="216" w:lineRule="auto"/>
              <w:ind w:left="768" w:right="3072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// le dernier capteur a une température mini de −45.5 et maxi de 60.6 </w:t>
            </w:r>
            <w:r>
              <w:rPr>
                <w:rFonts w:ascii="Courier New" w:eastAsia="Courier New" w:hAnsi="Courier New" w:cs="Courier New"/>
                <w:sz w:val="16"/>
              </w:rPr>
              <w:t>val = 1;</w:t>
            </w:r>
          </w:p>
          <w:p w14:paraId="7AF2591D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(i = 0; i &lt; 10; i++)</w:t>
            </w:r>
          </w:p>
          <w:p w14:paraId="3E51ACB0" w14:textId="77777777" w:rsidR="00705DA2" w:rsidRDefault="006C12C6">
            <w:pPr>
              <w:spacing w:after="0" w:line="219" w:lineRule="auto"/>
              <w:ind w:left="1536" w:right="6912" w:hanging="768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strDebut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"</w:t>
            </w:r>
            <w:r>
              <w:rPr>
                <w:rFonts w:ascii="Times New Roman" w:eastAsia="Times New Roman" w:hAnsi="Times New Roman" w:cs="Times New Roman"/>
                <w:sz w:val="16"/>
              </w:rPr>
              <w:t>550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strFin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to_string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(val);</w:t>
            </w:r>
          </w:p>
          <w:p w14:paraId="5E5ABF37" w14:textId="77777777" w:rsidR="00705DA2" w:rsidRDefault="006C12C6">
            <w:pPr>
              <w:spacing w:after="0" w:line="216" w:lineRule="auto"/>
              <w:ind w:left="1536" w:right="1824" w:firstLine="0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[i] =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new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strDebut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strFin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, −85.5, 300.5); val = val + 1;</w:t>
            </w:r>
          </w:p>
          <w:p w14:paraId="5A6694AB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14:paraId="2C624F58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(i = 10; i &lt; 12; i++)</w:t>
            </w:r>
          </w:p>
          <w:p w14:paraId="528ABA09" w14:textId="77777777" w:rsidR="00705DA2" w:rsidRDefault="006C12C6">
            <w:pPr>
              <w:spacing w:after="0" w:line="220" w:lineRule="auto"/>
              <w:ind w:left="1536" w:right="6912" w:hanging="768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strDebut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"</w:t>
            </w:r>
            <w:r>
              <w:rPr>
                <w:rFonts w:ascii="Times New Roman" w:eastAsia="Times New Roman" w:hAnsi="Times New Roman" w:cs="Times New Roman"/>
                <w:sz w:val="16"/>
              </w:rPr>
              <w:t>55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strFin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to_string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(val);</w:t>
            </w:r>
          </w:p>
          <w:p w14:paraId="2F0FC7A8" w14:textId="77777777" w:rsidR="00705DA2" w:rsidRDefault="006C12C6">
            <w:pPr>
              <w:spacing w:after="0" w:line="216" w:lineRule="auto"/>
              <w:ind w:left="1536" w:right="1824" w:firstLine="0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[i] =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new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strDebut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strFin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, −85.5, 300.5); val = val + 1;</w:t>
            </w:r>
          </w:p>
          <w:p w14:paraId="0B6B5073" w14:textId="77777777" w:rsidR="00705DA2" w:rsidRDefault="006C12C6">
            <w:pPr>
              <w:spacing w:after="0" w:line="423" w:lineRule="auto"/>
              <w:ind w:left="768" w:right="2880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}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[12] =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new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CapteurTemperature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strDebut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strFin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, −45.5, 60.6);</w:t>
            </w:r>
          </w:p>
          <w:p w14:paraId="2EFA0C24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 Afficher 8 mesures par capteurs (12 lignes de 8 valeurs) et afficher pour chaque capteur s’il est con</w:t>
            </w:r>
          </w:p>
          <w:p w14:paraId="49B09C0A" w14:textId="77777777" w:rsidR="00705DA2" w:rsidRDefault="006C12C6">
            <w:pPr>
              <w:spacing w:after="0" w:line="216" w:lineRule="auto"/>
              <w:ind w:left="768" w:right="3853" w:hanging="768"/>
              <w:jc w:val="both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forme ou non </w:t>
            </w:r>
            <w:r>
              <w:rPr>
                <w:rFonts w:ascii="Courier New" w:eastAsia="Courier New" w:hAnsi="Courier New" w:cs="Courier New"/>
                <w:sz w:val="16"/>
              </w:rPr>
              <w:t>cout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>\n\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nCAPTEURS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DE TEMPERATURE (MODELE EXTERIEUR) 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 c = 1;</w:t>
            </w:r>
          </w:p>
          <w:p w14:paraId="175F191B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b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(i = 0</w:t>
            </w:r>
            <w:r>
              <w:rPr>
                <w:rFonts w:ascii="Courier New" w:eastAsia="Courier New" w:hAnsi="Courier New" w:cs="Courier New"/>
                <w:sz w:val="16"/>
              </w:rPr>
              <w:t>; i &lt; 12; i++)</w:t>
            </w:r>
          </w:p>
          <w:p w14:paraId="3652E2BF" w14:textId="77777777" w:rsidR="00705DA2" w:rsidRDefault="006C12C6">
            <w:pPr>
              <w:spacing w:after="0" w:line="216" w:lineRule="auto"/>
              <w:ind w:left="1536" w:right="7008" w:hanging="768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(j = 0; j &lt; 8; j++)</w:t>
            </w:r>
          </w:p>
          <w:p w14:paraId="24D18D3C" w14:textId="77777777" w:rsidR="00705DA2" w:rsidRDefault="006C12C6">
            <w:pPr>
              <w:spacing w:after="0" w:line="216" w:lineRule="auto"/>
              <w:ind w:left="2304" w:right="89" w:hanging="768"/>
            </w:pPr>
            <w:r>
              <w:rPr>
                <w:rFonts w:ascii="Courier New" w:eastAsia="Courier New" w:hAnsi="Courier New" w:cs="Courier New"/>
                <w:sz w:val="16"/>
              </w:rPr>
              <w:t>{ cout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Les valeurs sont pour le capteur </w:t>
            </w:r>
            <w:r>
              <w:rPr>
                <w:rFonts w:ascii="Courier New" w:eastAsia="Courier New" w:hAnsi="Courier New" w:cs="Courier New"/>
                <w:sz w:val="16"/>
              </w:rPr>
              <w:t>" &lt;&lt; c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de 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[i]−&gt;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getTemperature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 &lt;&lt; en</w:t>
            </w:r>
          </w:p>
          <w:p w14:paraId="1623F417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>dl;</w:t>
            </w:r>
          </w:p>
          <w:p w14:paraId="7C57E028" w14:textId="77777777" w:rsidR="00705DA2" w:rsidRDefault="006C12C6">
            <w:pPr>
              <w:spacing w:after="0" w:line="216" w:lineRule="auto"/>
              <w:ind w:left="1536" w:right="8736" w:firstLine="0"/>
            </w:pPr>
            <w:r>
              <w:rPr>
                <w:rFonts w:ascii="Courier New" w:eastAsia="Courier New" w:hAnsi="Courier New" w:cs="Courier New"/>
                <w:sz w:val="16"/>
              </w:rPr>
              <w:t>} c++;</w:t>
            </w:r>
          </w:p>
          <w:p w14:paraId="523F5B83" w14:textId="77777777" w:rsidR="00705DA2" w:rsidRDefault="006C12C6">
            <w:pPr>
              <w:spacing w:after="124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  <w:p w14:paraId="63A68987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 Affichage du nombre de capteurs</w:t>
            </w:r>
          </w:p>
          <w:p w14:paraId="06F6F130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cout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ETAPE4 : NOMBRE DE CAPTEURS = 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[i]−&gt;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getNombreCapteurs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(attendu 22)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&lt;&lt;</w:t>
            </w:r>
          </w:p>
          <w:p w14:paraId="4A8F7C8E" w14:textId="77777777" w:rsidR="00705DA2" w:rsidRDefault="006C12C6">
            <w:pPr>
              <w:spacing w:after="124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7DAA1D50" w14:textId="77777777" w:rsidR="00705DA2" w:rsidRDefault="006C12C6">
            <w:pPr>
              <w:spacing w:after="157" w:line="216" w:lineRule="auto"/>
              <w:ind w:left="768" w:right="652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// Supprimer tous les capteurs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6"/>
              </w:rPr>
              <w:t>delete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02337C14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i/>
                <w:sz w:val="16"/>
              </w:rPr>
              <w:t>// Affichage du nombre de capteurs</w:t>
            </w:r>
          </w:p>
          <w:p w14:paraId="0C2BC20B" w14:textId="77777777" w:rsidR="00705DA2" w:rsidRDefault="006C12C6">
            <w:pPr>
              <w:spacing w:after="0"/>
              <w:ind w:left="768" w:firstLine="0"/>
            </w:pPr>
            <w:r>
              <w:rPr>
                <w:rFonts w:ascii="Courier New" w:eastAsia="Courier New" w:hAnsi="Courier New" w:cs="Courier New"/>
                <w:sz w:val="16"/>
              </w:rPr>
              <w:t>cout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ETAPE5 : NOMBRE DE CAPTEURS = 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lesCapteurs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[i]−&gt;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getNombreCapteurs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() &lt;&lt; "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(attendu 0)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" &lt;&lt;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 &lt;&lt; </w:t>
            </w:r>
          </w:p>
          <w:p w14:paraId="05BFCB03" w14:textId="77777777" w:rsidR="00705DA2" w:rsidRDefault="006C12C6">
            <w:pPr>
              <w:spacing w:after="124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;</w:t>
            </w:r>
          </w:p>
          <w:p w14:paraId="29DBE03D" w14:textId="77777777" w:rsidR="00705DA2" w:rsidRDefault="006C12C6">
            <w:pPr>
              <w:spacing w:after="0" w:line="216" w:lineRule="auto"/>
              <w:ind w:left="768" w:right="5280" w:firstLine="0"/>
            </w:pPr>
            <w:r>
              <w:rPr>
                <w:rFonts w:ascii="Courier New" w:eastAsia="Courier New" w:hAnsi="Courier New" w:cs="Courier New"/>
                <w:sz w:val="16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getch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 xml:space="preserve">();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 xml:space="preserve">// attente d’appui sur une touche </w:t>
            </w:r>
            <w:r>
              <w:rPr>
                <w:rFonts w:ascii="Courier New" w:eastAsia="Courier New" w:hAnsi="Courier New" w:cs="Courier New"/>
                <w:b/>
                <w:sz w:val="16"/>
              </w:rPr>
              <w:t>return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0; </w:t>
            </w:r>
            <w:r>
              <w:rPr>
                <w:rFonts w:ascii="Courier New" w:eastAsia="Courier New" w:hAnsi="Courier New" w:cs="Courier New"/>
                <w:i/>
                <w:sz w:val="16"/>
              </w:rPr>
              <w:t>// sortie du programme</w:t>
            </w:r>
          </w:p>
          <w:p w14:paraId="73364A8B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} </w:t>
            </w:r>
          </w:p>
          <w:p w14:paraId="04D6AD43" w14:textId="77777777" w:rsidR="00705DA2" w:rsidRDefault="006C12C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</w:tc>
      </w:tr>
    </w:tbl>
    <w:p w14:paraId="2F33E811" w14:textId="77777777" w:rsidR="00705DA2" w:rsidRDefault="006C12C6">
      <w:pPr>
        <w:tabs>
          <w:tab w:val="right" w:pos="10940"/>
        </w:tabs>
        <w:ind w:left="-15" w:right="-15" w:firstLine="0"/>
      </w:pPr>
      <w:r>
        <w:lastRenderedPageBreak/>
        <w:t>mercredi 17 novembre 2021</w:t>
      </w:r>
      <w:r>
        <w:tab/>
        <w:t>3/3</w:t>
      </w:r>
    </w:p>
    <w:sectPr w:rsidR="00705DA2">
      <w:headerReference w:type="even" r:id="rId6"/>
      <w:headerReference w:type="default" r:id="rId7"/>
      <w:headerReference w:type="first" r:id="rId8"/>
      <w:pgSz w:w="12240" w:h="15840"/>
      <w:pgMar w:top="328" w:right="820" w:bottom="1240" w:left="480" w:header="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3E637" w14:textId="77777777" w:rsidR="006C12C6" w:rsidRDefault="006C12C6">
      <w:pPr>
        <w:spacing w:after="0" w:line="240" w:lineRule="auto"/>
      </w:pPr>
      <w:r>
        <w:separator/>
      </w:r>
    </w:p>
  </w:endnote>
  <w:endnote w:type="continuationSeparator" w:id="0">
    <w:p w14:paraId="28066341" w14:textId="77777777" w:rsidR="006C12C6" w:rsidRDefault="006C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16705" w14:textId="77777777" w:rsidR="006C12C6" w:rsidRDefault="006C12C6">
      <w:pPr>
        <w:spacing w:after="0" w:line="240" w:lineRule="auto"/>
      </w:pPr>
      <w:r>
        <w:separator/>
      </w:r>
    </w:p>
  </w:footnote>
  <w:footnote w:type="continuationSeparator" w:id="0">
    <w:p w14:paraId="13A82F88" w14:textId="77777777" w:rsidR="006C12C6" w:rsidRDefault="006C1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CA78F" w14:textId="77777777" w:rsidR="00705DA2" w:rsidRDefault="006C12C6">
    <w:pPr>
      <w:spacing w:after="0"/>
      <w:ind w:left="0" w:firstLine="0"/>
      <w:jc w:val="right"/>
    </w:pPr>
    <w:r>
      <w:t>Impression par Vincent ROBERT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4399" w14:textId="77777777" w:rsidR="00705DA2" w:rsidRDefault="006C12C6">
    <w:pPr>
      <w:spacing w:after="0"/>
      <w:ind w:left="0" w:firstLine="0"/>
      <w:jc w:val="right"/>
    </w:pPr>
    <w:r>
      <w:t>Impression par Vincent ROBERT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CCFB" w14:textId="77777777" w:rsidR="00705DA2" w:rsidRDefault="006C12C6">
    <w:pPr>
      <w:spacing w:after="0"/>
      <w:ind w:left="0" w:firstLine="0"/>
      <w:jc w:val="right"/>
    </w:pPr>
    <w:r>
      <w:t>Impression par Vincent ROBERT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A2"/>
    <w:rsid w:val="006C12C6"/>
    <w:rsid w:val="00705DA2"/>
    <w:rsid w:val="00964C5C"/>
    <w:rsid w:val="009D1D33"/>
    <w:rsid w:val="00AE7291"/>
    <w:rsid w:val="00C97D75"/>
    <w:rsid w:val="00D9261F"/>
    <w:rsid w:val="00DD0E32"/>
    <w:rsid w:val="00F2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FA2B"/>
  <w15:docId w15:val="{44166AF1-AC91-4052-8BAF-8EC96634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LEBEGUE.cpp</vt:lpstr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LEBEGUE.cpp</dc:title>
  <dc:subject/>
  <dc:creator>Utilisateur Inconnu</dc:creator>
  <cp:keywords/>
  <cp:lastModifiedBy>LEBEGUE Maxime</cp:lastModifiedBy>
  <cp:revision>7</cp:revision>
  <dcterms:created xsi:type="dcterms:W3CDTF">2021-11-19T10:34:00Z</dcterms:created>
  <dcterms:modified xsi:type="dcterms:W3CDTF">2021-11-19T10:41:00Z</dcterms:modified>
</cp:coreProperties>
</file>