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2609" w14:textId="40B62F81" w:rsidR="00444B64" w:rsidRDefault="00444B64">
      <w:pPr>
        <w:pBdr>
          <w:bottom w:val="single" w:sz="12" w:space="1" w:color="auto"/>
        </w:pBdr>
      </w:pPr>
    </w:p>
    <w:p w14:paraId="12F79FB2" w14:textId="77777777" w:rsidR="00444B64" w:rsidRDefault="00444B64"/>
    <w:p w14:paraId="1E7CFBD8" w14:textId="452CD528" w:rsidR="004B7965" w:rsidRDefault="005C4358">
      <w:r>
        <w:t>DEMANGE</w:t>
      </w:r>
    </w:p>
    <w:p w14:paraId="01A86568" w14:textId="02373541" w:rsidR="005C4358" w:rsidRDefault="005C4358">
      <w:r>
        <w:t>Sébastien</w:t>
      </w:r>
    </w:p>
    <w:p w14:paraId="31385C5A" w14:textId="0DB915C1" w:rsidR="005C4358" w:rsidRDefault="005C4358">
      <w:r>
        <w:t>SNIR 2</w:t>
      </w:r>
    </w:p>
    <w:p w14:paraId="268E89A6" w14:textId="2C0BBCC3" w:rsidR="005C4358" w:rsidRDefault="005C4358" w:rsidP="005C4358">
      <w:pPr>
        <w:jc w:val="center"/>
        <w:rPr>
          <w:u w:val="single"/>
        </w:rPr>
      </w:pPr>
      <w:r w:rsidRPr="00444B64">
        <w:rPr>
          <w:u w:val="single"/>
        </w:rPr>
        <w:t>TP</w:t>
      </w:r>
      <w:r w:rsidR="00444B64">
        <w:rPr>
          <w:u w:val="single"/>
        </w:rPr>
        <w:t>_</w:t>
      </w:r>
      <w:r w:rsidRPr="00444B64">
        <w:rPr>
          <w:u w:val="single"/>
        </w:rPr>
        <w:t>DECOUPE_PIECE</w:t>
      </w:r>
    </w:p>
    <w:p w14:paraId="59554AF9" w14:textId="382A0CE5" w:rsidR="00444B64" w:rsidRDefault="00444B64" w:rsidP="005C4358">
      <w:pPr>
        <w:jc w:val="center"/>
        <w:rPr>
          <w:u w:val="single"/>
        </w:rPr>
      </w:pPr>
    </w:p>
    <w:p w14:paraId="403D903F" w14:textId="77777777" w:rsidR="00444B64" w:rsidRPr="00444B64" w:rsidRDefault="00444B64" w:rsidP="005C4358">
      <w:pPr>
        <w:jc w:val="center"/>
        <w:rPr>
          <w:u w:val="single"/>
        </w:rPr>
      </w:pPr>
    </w:p>
    <w:p w14:paraId="630248BD" w14:textId="775EB2FC" w:rsidR="005C4358" w:rsidRDefault="005C4358" w:rsidP="005C4358">
      <w:pPr>
        <w:pBdr>
          <w:bottom w:val="single" w:sz="12" w:space="1" w:color="auto"/>
        </w:pBdr>
        <w:jc w:val="center"/>
      </w:pPr>
    </w:p>
    <w:p w14:paraId="5B000A55" w14:textId="77777777" w:rsidR="00444B64" w:rsidRDefault="00444B64" w:rsidP="00444B64"/>
    <w:p w14:paraId="3EC82809" w14:textId="5DC4D000" w:rsidR="005C4358" w:rsidRDefault="005C4358" w:rsidP="005C4358">
      <w:r w:rsidRPr="005C4358">
        <w:rPr>
          <w:u w:val="single"/>
        </w:rPr>
        <w:t>Question 1 :</w:t>
      </w:r>
      <w:r>
        <w:t xml:space="preserve"> </w:t>
      </w:r>
    </w:p>
    <w:p w14:paraId="39578027" w14:textId="012CD7F3" w:rsidR="005C4358" w:rsidRDefault="005C4358" w:rsidP="005C4358">
      <w:r>
        <w:t>Un attribut public peut être appelé par les objets et méthodes de sa classe et aussi par les fonctions extérieurs (autres classes et fonctions)</w:t>
      </w:r>
      <w:r w:rsidR="009F4FA2">
        <w:t>.</w:t>
      </w:r>
    </w:p>
    <w:p w14:paraId="06DC3C05" w14:textId="24A8CFC9" w:rsidR="005C4358" w:rsidRDefault="005C4358" w:rsidP="005C4358">
      <w:r>
        <w:t>Un attribut privé ne peut être utilisé qu’avec les objets et méthodes de la classe dont il est déclaré.</w:t>
      </w:r>
    </w:p>
    <w:p w14:paraId="7B380737" w14:textId="55688232" w:rsidR="005C4358" w:rsidRDefault="005C4358" w:rsidP="005C4358">
      <w:r>
        <w:t>L’attribut protégé peut être classé entre le public et le privé</w:t>
      </w:r>
      <w:r w:rsidR="006970C4">
        <w:t>, car il peut être utilisé à l’extérieur de la classe mais seulement par ses classes filles</w:t>
      </w:r>
      <w:r w:rsidR="009F4FA2">
        <w:t>.</w:t>
      </w:r>
    </w:p>
    <w:tbl>
      <w:tblPr>
        <w:tblStyle w:val="Grilledutableau"/>
        <w:tblW w:w="9498" w:type="dxa"/>
        <w:tblInd w:w="-147" w:type="dxa"/>
        <w:tblLook w:val="04A0" w:firstRow="1" w:lastRow="0" w:firstColumn="1" w:lastColumn="0" w:noHBand="0" w:noVBand="1"/>
      </w:tblPr>
      <w:tblGrid>
        <w:gridCol w:w="2484"/>
        <w:gridCol w:w="7014"/>
      </w:tblGrid>
      <w:tr w:rsidR="006970C4" w14:paraId="76657B49" w14:textId="77777777" w:rsidTr="006970C4">
        <w:trPr>
          <w:trHeight w:val="656"/>
        </w:trPr>
        <w:tc>
          <w:tcPr>
            <w:tcW w:w="2484" w:type="dxa"/>
          </w:tcPr>
          <w:p w14:paraId="7AC08DFC" w14:textId="3E940764" w:rsidR="006970C4" w:rsidRPr="006970C4" w:rsidRDefault="006970C4" w:rsidP="006970C4">
            <w:pPr>
              <w:jc w:val="center"/>
              <w:rPr>
                <w:b/>
                <w:bCs/>
              </w:rPr>
            </w:pPr>
            <w:r w:rsidRPr="006970C4">
              <w:rPr>
                <w:b/>
                <w:bCs/>
              </w:rPr>
              <w:t>Public</w:t>
            </w:r>
          </w:p>
        </w:tc>
        <w:tc>
          <w:tcPr>
            <w:tcW w:w="7014" w:type="dxa"/>
          </w:tcPr>
          <w:p w14:paraId="4813F328" w14:textId="4908483F" w:rsidR="006970C4" w:rsidRDefault="006970C4" w:rsidP="006970C4">
            <w:pPr>
              <w:jc w:val="center"/>
            </w:pPr>
            <w:r>
              <w:t>Peut être utilisé à l’extérieur de sa classe</w:t>
            </w:r>
          </w:p>
        </w:tc>
      </w:tr>
      <w:tr w:rsidR="006970C4" w14:paraId="5B3B7FFA" w14:textId="77777777" w:rsidTr="006970C4">
        <w:trPr>
          <w:trHeight w:val="604"/>
        </w:trPr>
        <w:tc>
          <w:tcPr>
            <w:tcW w:w="2484" w:type="dxa"/>
          </w:tcPr>
          <w:p w14:paraId="2E37886C" w14:textId="173033CF" w:rsidR="006970C4" w:rsidRPr="006970C4" w:rsidRDefault="006970C4" w:rsidP="006970C4">
            <w:pPr>
              <w:jc w:val="center"/>
              <w:rPr>
                <w:b/>
                <w:bCs/>
              </w:rPr>
            </w:pPr>
            <w:r w:rsidRPr="006970C4">
              <w:rPr>
                <w:b/>
                <w:bCs/>
                <w:sz w:val="20"/>
                <w:szCs w:val="20"/>
              </w:rPr>
              <w:t>Privé</w:t>
            </w:r>
          </w:p>
        </w:tc>
        <w:tc>
          <w:tcPr>
            <w:tcW w:w="7014" w:type="dxa"/>
          </w:tcPr>
          <w:p w14:paraId="2379561A" w14:textId="5DC9ECA4" w:rsidR="006970C4" w:rsidRDefault="006970C4" w:rsidP="006970C4">
            <w:pPr>
              <w:jc w:val="center"/>
            </w:pPr>
            <w:r>
              <w:t>Ne peut pas être utiliser à l’extérieur de sa classe</w:t>
            </w:r>
          </w:p>
        </w:tc>
      </w:tr>
      <w:tr w:rsidR="006970C4" w14:paraId="555DDF26" w14:textId="77777777" w:rsidTr="006970C4">
        <w:trPr>
          <w:trHeight w:val="752"/>
        </w:trPr>
        <w:tc>
          <w:tcPr>
            <w:tcW w:w="2484" w:type="dxa"/>
          </w:tcPr>
          <w:p w14:paraId="14A972E0" w14:textId="2ABD36D7" w:rsidR="006970C4" w:rsidRPr="006970C4" w:rsidRDefault="006970C4" w:rsidP="006970C4">
            <w:pPr>
              <w:jc w:val="center"/>
              <w:rPr>
                <w:b/>
                <w:bCs/>
              </w:rPr>
            </w:pPr>
            <w:r w:rsidRPr="006970C4">
              <w:rPr>
                <w:b/>
                <w:bCs/>
              </w:rPr>
              <w:t>Protégé</w:t>
            </w:r>
          </w:p>
        </w:tc>
        <w:tc>
          <w:tcPr>
            <w:tcW w:w="7014" w:type="dxa"/>
          </w:tcPr>
          <w:p w14:paraId="43A8A675" w14:textId="1B685550" w:rsidR="006970C4" w:rsidRDefault="006970C4" w:rsidP="006970C4">
            <w:pPr>
              <w:jc w:val="center"/>
            </w:pPr>
            <w:r>
              <w:t>Peut être utilisé à l’extérieur de sa classe à condition que cela soit par ses classes filles</w:t>
            </w:r>
          </w:p>
        </w:tc>
      </w:tr>
    </w:tbl>
    <w:p w14:paraId="3A0AC319" w14:textId="048EC0E7" w:rsidR="006970C4" w:rsidRDefault="006970C4" w:rsidP="005C4358"/>
    <w:p w14:paraId="2279DF73" w14:textId="6F61C49B" w:rsidR="006970C4" w:rsidRDefault="00E21A53" w:rsidP="005C4358">
      <w:r w:rsidRPr="00E21A53">
        <w:rPr>
          <w:u w:val="single"/>
        </w:rPr>
        <w:t>Question 2 :</w:t>
      </w:r>
      <w:r>
        <w:rPr>
          <w:u w:val="single"/>
        </w:rPr>
        <w:t xml:space="preserve"> </w:t>
      </w:r>
    </w:p>
    <w:p w14:paraId="5055F2E1" w14:textId="4281C754" w:rsidR="00E21A53" w:rsidRDefault="00E21A53" w:rsidP="005C4358">
      <w:r>
        <w:t>#pragma once sert à ce que le fichier ne soit inclus une seule fois dans une seule compilation pour éviter les conflits de noms où même améliorer la vitesse de compilation.</w:t>
      </w:r>
    </w:p>
    <w:p w14:paraId="43EAC9EC" w14:textId="39B152C5" w:rsidR="00E21A53" w:rsidRDefault="00E21A53" w:rsidP="005C4358">
      <w:r w:rsidRPr="00E21A53">
        <w:rPr>
          <w:u w:val="single"/>
        </w:rPr>
        <w:t>Question 3 :</w:t>
      </w:r>
      <w:r>
        <w:rPr>
          <w:u w:val="single"/>
        </w:rPr>
        <w:t xml:space="preserve"> </w:t>
      </w:r>
    </w:p>
    <w:p w14:paraId="423D52B6" w14:textId="77777777" w:rsidR="007B5DF8" w:rsidRPr="004B2EC3" w:rsidRDefault="009F4FA2" w:rsidP="007B5DF8">
      <w:pPr>
        <w:pStyle w:val="Paragraphedeliste"/>
        <w:numPr>
          <w:ilvl w:val="0"/>
          <w:numId w:val="1"/>
        </w:numPr>
        <w:rPr>
          <w:ins w:id="0" w:author="VINCENT ROBERT" w:date="2021-12-08T10:28:00Z"/>
          <w:b/>
          <w:bCs/>
          <w:color w:val="FF0000"/>
          <w:sz w:val="24"/>
          <w:szCs w:val="24"/>
        </w:rPr>
      </w:pPr>
      <w:proofErr w:type="spellStart"/>
      <w:proofErr w:type="gramStart"/>
      <w:r>
        <w:t>this</w:t>
      </w:r>
      <w:proofErr w:type="spellEnd"/>
      <w:proofErr w:type="gramEnd"/>
      <w:r>
        <w:t>-&gt;x=x signifie que x qui vaut l’adresse de x.</w:t>
      </w:r>
      <w:ins w:id="1" w:author="VINCENT ROBERT" w:date="2021-12-08T10:28:00Z">
        <w:r w:rsidR="007B5DF8">
          <w:t xml:space="preserve"> Ce n'est pas clair ! </w:t>
        </w:r>
        <w:proofErr w:type="spellStart"/>
        <w:r w:rsidR="007B5DF8" w:rsidRPr="004B2EC3">
          <w:rPr>
            <w:b/>
            <w:bCs/>
            <w:color w:val="FF0000"/>
            <w:sz w:val="24"/>
            <w:szCs w:val="24"/>
          </w:rPr>
          <w:t>this</w:t>
        </w:r>
        <w:proofErr w:type="spellEnd"/>
        <w:r w:rsidR="007B5DF8" w:rsidRPr="004B2EC3">
          <w:rPr>
            <w:b/>
            <w:bCs/>
            <w:color w:val="FF0000"/>
            <w:sz w:val="24"/>
            <w:szCs w:val="24"/>
          </w:rPr>
          <w:t xml:space="preserve">-&gt;x correspond à l'attribut de la classe et x correspond au paramètre fourni dans le constructeur. </w:t>
        </w:r>
        <w:proofErr w:type="gramStart"/>
        <w:r w:rsidR="007B5DF8" w:rsidRPr="004B2EC3">
          <w:rPr>
            <w:b/>
            <w:bCs/>
            <w:color w:val="FF0000"/>
            <w:sz w:val="24"/>
            <w:szCs w:val="24"/>
          </w:rPr>
          <w:t>cette</w:t>
        </w:r>
        <w:proofErr w:type="gramEnd"/>
        <w:r w:rsidR="007B5DF8" w:rsidRPr="004B2EC3">
          <w:rPr>
            <w:b/>
            <w:bCs/>
            <w:color w:val="FF0000"/>
            <w:sz w:val="24"/>
            <w:szCs w:val="24"/>
          </w:rPr>
          <w:t xml:space="preserve"> ligne sert donc à initialiser l'attribut x.</w:t>
        </w:r>
      </w:ins>
    </w:p>
    <w:p w14:paraId="62C1116D" w14:textId="459AF472" w:rsidR="00E21A53" w:rsidRDefault="00E21A53" w:rsidP="005C4358">
      <w:pPr>
        <w:rPr>
          <w:ins w:id="2" w:author="VINCENT ROBERT" w:date="2021-12-08T10:28:00Z"/>
        </w:rPr>
      </w:pPr>
    </w:p>
    <w:p w14:paraId="025F5E63" w14:textId="77777777" w:rsidR="007B5DF8" w:rsidRDefault="007B5DF8" w:rsidP="005C4358"/>
    <w:p w14:paraId="383EBEC4" w14:textId="2781A758" w:rsidR="009F4FA2" w:rsidRDefault="007C5D6C" w:rsidP="005C4358">
      <w:pPr>
        <w:rPr>
          <w:u w:val="single"/>
        </w:rPr>
      </w:pPr>
      <w:r w:rsidRPr="007C5D6C">
        <w:rPr>
          <w:u w:val="single"/>
        </w:rPr>
        <w:t>Question 4 :</w:t>
      </w:r>
    </w:p>
    <w:p w14:paraId="31C383A3" w14:textId="11EB72CF" w:rsidR="007C5D6C" w:rsidRDefault="00105AEE" w:rsidP="005C4358">
      <w:r>
        <w:t xml:space="preserve">La classe polygone </w:t>
      </w:r>
      <w:del w:id="3" w:author="VINCENT ROBERT" w:date="2021-12-08T10:29:00Z">
        <w:r w:rsidDel="007B5DF8">
          <w:delText>est une suite de la classe Point2D</w:delText>
        </w:r>
      </w:del>
      <w:ins w:id="4" w:author="VINCENT ROBERT" w:date="2021-12-08T10:29:00Z">
        <w:r w:rsidR="007B5DF8">
          <w:t xml:space="preserve"> est composée de points en 2D</w:t>
        </w:r>
      </w:ins>
    </w:p>
    <w:p w14:paraId="6DF5541A" w14:textId="77A853D7" w:rsidR="00105AEE" w:rsidRDefault="00105AEE" w:rsidP="005C4358"/>
    <w:p w14:paraId="0FA55C9D" w14:textId="55DEB01A" w:rsidR="00105AEE" w:rsidRDefault="00105AEE" w:rsidP="005C4358"/>
    <w:p w14:paraId="27EABD98" w14:textId="07635746" w:rsidR="00105AEE" w:rsidRDefault="00105AEE" w:rsidP="005C4358"/>
    <w:p w14:paraId="655CBA0C" w14:textId="252EF2DA" w:rsidR="00105AEE" w:rsidRPr="006F4669" w:rsidRDefault="005E7E80" w:rsidP="005C4358">
      <w:pPr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274DEB" wp14:editId="45FF5B8D">
                <wp:simplePos x="0" y="0"/>
                <wp:positionH relativeFrom="column">
                  <wp:posOffset>4349738</wp:posOffset>
                </wp:positionH>
                <wp:positionV relativeFrom="paragraph">
                  <wp:posOffset>969537</wp:posOffset>
                </wp:positionV>
                <wp:extent cx="1511935" cy="436880"/>
                <wp:effectExtent l="781050" t="0" r="12065" b="87757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35" cy="436880"/>
                          <a:chOff x="0" y="0"/>
                          <a:chExt cx="1511935" cy="436880"/>
                        </a:xfrm>
                      </wpg:grpSpPr>
                      <wps:wsp>
                        <wps:cNvPr id="2" name="Bulle narrative : rectangle 2"/>
                        <wps:cNvSpPr/>
                        <wps:spPr>
                          <a:xfrm>
                            <a:off x="0" y="0"/>
                            <a:ext cx="1511935" cy="436880"/>
                          </a:xfrm>
                          <a:prstGeom prst="wedgeRectCallout">
                            <a:avLst>
                              <a:gd name="adj1" fmla="val -98912"/>
                              <a:gd name="adj2" fmla="val 23373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E62EB" w14:textId="4E00B5D6" w:rsidR="007B5DF8" w:rsidRDefault="007B5DF8">
                              <w:pPr>
                                <w:jc w:val="center"/>
                                <w:pPrChange w:id="5" w:author="VINCENT ROBERT" w:date="2021-12-08T10:29:00Z">
                                  <w:pPr/>
                                </w:pPrChange>
                              </w:pPr>
                              <w:ins w:id="6" w:author="VINCENT ROBERT" w:date="2021-12-08T10:29:00Z">
                                <w:r>
                                  <w:t xml:space="preserve">Mauvaise </w:t>
                                </w:r>
                              </w:ins>
                              <w:ins w:id="7" w:author="VINCENT ROBERT" w:date="2021-12-08T10:30:00Z">
                                <w:r>
                                  <w:t xml:space="preserve">flèche : il fallait 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e 11"/>
                        <wpg:cNvGrpSpPr/>
                        <wpg:grpSpPr>
                          <a:xfrm flipH="1">
                            <a:off x="961486" y="293298"/>
                            <a:ext cx="448573" cy="87434"/>
                            <a:chOff x="0" y="0"/>
                            <a:chExt cx="685482" cy="278296"/>
                          </a:xfrm>
                        </wpg:grpSpPr>
                        <wps:wsp>
                          <wps:cNvPr id="12" name="Connecteur droit 12"/>
                          <wps:cNvCnPr/>
                          <wps:spPr>
                            <a:xfrm>
                              <a:off x="385762" y="0"/>
                              <a:ext cx="0" cy="2782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e 13"/>
                          <wpg:cNvGrpSpPr/>
                          <wpg:grpSpPr>
                            <a:xfrm>
                              <a:off x="0" y="0"/>
                              <a:ext cx="685482" cy="277812"/>
                              <a:chOff x="0" y="0"/>
                              <a:chExt cx="685482" cy="277812"/>
                            </a:xfrm>
                          </wpg:grpSpPr>
                          <wps:wsp>
                            <wps:cNvPr id="14" name="Connecteur droit 14"/>
                            <wps:cNvCnPr/>
                            <wps:spPr>
                              <a:xfrm>
                                <a:off x="385762" y="0"/>
                                <a:ext cx="299720" cy="1285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Connecteur droit 15"/>
                            <wps:cNvCnPr/>
                            <wps:spPr>
                              <a:xfrm flipV="1">
                                <a:off x="385762" y="128587"/>
                                <a:ext cx="299720" cy="149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Connecteur droit 16"/>
                            <wps:cNvCnPr/>
                            <wps:spPr>
                              <a:xfrm flipH="1">
                                <a:off x="0" y="128587"/>
                                <a:ext cx="3857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274DEB" id="Groupe 19" o:spid="_x0000_s1026" style="position:absolute;margin-left:342.5pt;margin-top:76.35pt;width:119.05pt;height:34.4pt;z-index:251667456" coordsize="15119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FWZAQAAJwRAAAOAAAAZHJzL2Uyb0RvYy54bWzsWM1y2zYQvnem74DBPZZIURLJMZ1xlcbt&#10;jCfxxGlzhkFQYgsCLACJcp6mz9In6wIkKMn6iat0mh58oQACi8V++PZbUJev1xVHK6Z0KUWGg4sh&#10;RkxQmZdinuFfPr59FWOkDRE54VKwDD8yjV9fff/dZVOnLJQLyXOmECwidNrUGV4YU6eDgaYLVhF9&#10;IWsmYLCQqiIGumo+yBVpYPWKD8LhcDJopMprJSnTGt6+aQfxlVu/KBg174tCM4N4hmFvxj2Vez7Y&#10;5+DqkqRzRepFSbttkDN2UZFSgNN+qTfEELRU5d5SVUmV1LIwF1RWA1kUJWUuBogmGD6J5kbJZe1i&#10;mafNvO5hAmif4HT2svTd6k6hMoezSzASpIIzcm4ZgheATlPPU5h0o+r7+k51L+Ztzwa8LlRlfyEU&#10;tHa4Pva4srVBFF4G4yBIRmOMKIxFo0kcd8DTBZzOnhld/HjacODdDuzu+s00NXBIb2DSXwfT/YLU&#10;zKGvLQIdTKFH6Ycl5wwQU4qYcsX++jNFCuhGxBxehy10zrDHTacaIPxK0PrYSVorbW6YrJBtZLhh&#10;+Zx9gC3MCOdyaRwfyepWG0fMvDtdkv8WYFRUHHi+Ihy9SuIkcPsF9m5NgkA3k8LRaDqa2KDAf7cm&#10;tPwO4LUFvw3PtcwjZ9YtFx9YAfwCFoRuQy6z2YwrBM4zTChlwviV3WxrVpSc94bBIUNugm473Vxr&#10;xlzG94bDQ4a7HnsL51UK0xtXpZDq0AL5773ndr6Pvo3Zhm/WD2uXKjp9kPkjUEfJVnp0Td+WcFy3&#10;RJs7ouAMQJVAP817eBRcNhmWXQujhVSfD72384HbMIpRA9qVYf3HkiiGEf9ZAOuTIIqs2LlONJ6G&#10;0FHbIw/bI2JZzSQcBbACdueadr7hvlkoWX0Cmb22XmGICAq+M0yN8p2ZaTUVhJqy62s3DQSuJuZW&#10;3NfULm4Btnz5uP5EVN1x1oBEvJM+0zpqtSzbzLWWQl4vjSxKYwctxC2uXQeyvlUqpwW9aHllg8h2&#10;lc0d4HOUDRW8rH/y2+80LpkEUTzBCMQsTEZhElsiAvk60YqieDwdtWIXT6NR1A5/Sesm8TiKIems&#10;RobTOEx8UrQK+w2kDlShw20mhQBhYUuFciVLg1rBsOcAyjgTXWHwCuDlua8KI0BkAqvtlwag05GA&#10;N+rScYWXwsrxHkmsBPoUdPp6TIAO6kgrBz6jDwvQCR3xhmeJkDc+Q4TM2hsXx0SozRCfL19IEeDr&#10;boqMLGufkyL2RE4V/11eT2Nfa/5ZPni7vvx9i3yIPEj7+eCS/F/IhzBJnFzbpAjCeBxPuyrn71m+&#10;5L4kBfDuyWXi3KT4D66NAdx+2wTb5864TbVTWurq0K9P6tCWqm6osqlDO1SKkjB0fvoEetFXuJMe&#10;veT9n6kEV49jVHJ3htMydPBKA2V4R3A2LPIks4LkvtpeCPSsr4TzCLSpau5G033cdm34CwBaO/8x&#10;bPfdrM2fKld/AwAA//8DAFBLAwQUAAYACAAAACEAG7IGC+IAAAALAQAADwAAAGRycy9kb3ducmV2&#10;LnhtbEyPwWrDMBBE74X+g9hCb40sBaeJazmE0PYUCk0KJTfF2tgm1spYiu38fdVTexxmmHmTryfb&#10;sgF73zhSIGYJMKTSmYYqBV+Ht6clMB80Gd06QgU39LAu7u9ynRk30icO+1CxWEI+0wrqELqMc1/W&#10;aLWfuQ4pemfXWx2i7Ctuej3GcttymSQLbnVDcaHWHW5rLC/7q1XwPupxMxevw+5y3t6Oh/TjeydQ&#10;qceHafMCLOAU/sLwix/RoYhMJ3cl41mrYLFM45cQjVQ+A4uJlZwLYCcFUooUeJHz/x+KHwAAAP//&#10;AwBQSwECLQAUAAYACAAAACEAtoM4kv4AAADhAQAAEwAAAAAAAAAAAAAAAAAAAAAAW0NvbnRlbnRf&#10;VHlwZXNdLnhtbFBLAQItABQABgAIAAAAIQA4/SH/1gAAAJQBAAALAAAAAAAAAAAAAAAAAC8BAABf&#10;cmVscy8ucmVsc1BLAQItABQABgAIAAAAIQBYUYFWZAQAAJwRAAAOAAAAAAAAAAAAAAAAAC4CAABk&#10;cnMvZTJvRG9jLnhtbFBLAQItABQABgAIAAAAIQAbsgYL4gAAAAsBAAAPAAAAAAAAAAAAAAAAAL4G&#10;AABkcnMvZG93bnJldi54bWxQSwUGAAAAAAQABADzAAAAzQcAAAAA&#10;"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Bulle narrative : rectangle 2" o:spid="_x0000_s1027" type="#_x0000_t61" style="position:absolute;width:15119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yMywgAAANoAAAAPAAAAZHJzL2Rvd25yZXYueG1sRI9Ba8JA&#10;FITvBf/D8gRvdaMHaaOrSFBUKKXVXrw9ss8kmH0vZNcY/71bKPQ4zMw3zGLVu1p11PpK2MBknIAi&#10;zsVWXBj4OW1f30D5gGyxFiYDD/KwWg5eFphaufM3dcdQqAhhn6KBMoQm1drnJTn0Y2mIo3eR1mGI&#10;si20bfEe4a7W0ySZaYcVx4USG8pKyq/HmzNwyza7fOs/u/NHI4fsHeUUvsSY0bBfz0EF6sN/+K+9&#10;twam8Hsl3gC9fAIAAP//AwBQSwECLQAUAAYACAAAACEA2+H2y+4AAACFAQAAEwAAAAAAAAAAAAAA&#10;AAAAAAAAW0NvbnRlbnRfVHlwZXNdLnhtbFBLAQItABQABgAIAAAAIQBa9CxbvwAAABUBAAALAAAA&#10;AAAAAAAAAAAAAB8BAABfcmVscy8ucmVsc1BLAQItABQABgAIAAAAIQAu+yMywgAAANoAAAAPAAAA&#10;AAAAAAAAAAAAAAcCAABkcnMvZG93bnJldi54bWxQSwUGAAAAAAMAAwC3AAAA9gIAAAAA&#10;" adj="-10565,61287" fillcolor="white [3201]" strokecolor="#70ad47 [3209]" strokeweight="1pt">
                  <v:textbox>
                    <w:txbxContent>
                      <w:p w14:paraId="1E5E62EB" w14:textId="4E00B5D6" w:rsidR="007B5DF8" w:rsidRDefault="007B5DF8">
                        <w:pPr>
                          <w:jc w:val="center"/>
                          <w:pPrChange w:id="8" w:author="VINCENT ROBERT" w:date="2021-12-08T10:29:00Z">
                            <w:pPr/>
                          </w:pPrChange>
                        </w:pPr>
                        <w:ins w:id="9" w:author="VINCENT ROBERT" w:date="2021-12-08T10:29:00Z">
                          <w:r>
                            <w:t xml:space="preserve">Mauvaise </w:t>
                          </w:r>
                        </w:ins>
                        <w:ins w:id="10" w:author="VINCENT ROBERT" w:date="2021-12-08T10:30:00Z">
                          <w:r>
                            <w:t xml:space="preserve">flèche : il fallait </w:t>
                          </w:r>
                        </w:ins>
                      </w:p>
                    </w:txbxContent>
                  </v:textbox>
                </v:shape>
                <v:group id="Groupe 11" o:spid="_x0000_s1028" style="position:absolute;left:9614;top:2932;width:4486;height:875;flip:x" coordsize="6854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<v:line id="Connecteur droit 12" o:spid="_x0000_s1029" style="position:absolute;visibility:visible;mso-wrap-style:square" from="3857,0" to="3857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  <v:stroke joinstyle="miter"/>
                  </v:line>
                  <v:group id="Groupe 13" o:spid="_x0000_s1030" style="position:absolute;width:6854;height:2778" coordsize="6854,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Connecteur droit 14" o:spid="_x0000_s1031" style="position:absolute;visibility:visible;mso-wrap-style:square" from="3857,0" to="6854,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  <v:stroke joinstyle="miter"/>
                    </v:line>
                    <v:line id="Connecteur droit 15" o:spid="_x0000_s1032" style="position:absolute;flip:y;visibility:visible;mso-wrap-style:square" from="3857,1285" to="6854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    <v:stroke joinstyle="miter"/>
                    </v:line>
                    <v:line id="Connecteur droit 16" o:spid="_x0000_s1033" style="position:absolute;flip:x;visibility:visible;mso-wrap-style:square" from="0,1285" to="3857,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FE7DD3" wp14:editId="25E5B3D1">
                <wp:simplePos x="0" y="0"/>
                <wp:positionH relativeFrom="column">
                  <wp:posOffset>1532854</wp:posOffset>
                </wp:positionH>
                <wp:positionV relativeFrom="paragraph">
                  <wp:posOffset>719371</wp:posOffset>
                </wp:positionV>
                <wp:extent cx="983615" cy="822325"/>
                <wp:effectExtent l="0" t="0" r="349885" b="70167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615" cy="822325"/>
                          <a:chOff x="0" y="0"/>
                          <a:chExt cx="983615" cy="822325"/>
                        </a:xfrm>
                      </wpg:grpSpPr>
                      <wps:wsp>
                        <wps:cNvPr id="1" name="Bulle narrative : rectangle 1"/>
                        <wps:cNvSpPr/>
                        <wps:spPr>
                          <a:xfrm>
                            <a:off x="0" y="0"/>
                            <a:ext cx="983615" cy="822325"/>
                          </a:xfrm>
                          <a:prstGeom prst="wedgeRectCallout">
                            <a:avLst>
                              <a:gd name="adj1" fmla="val 78269"/>
                              <a:gd name="adj2" fmla="val 12717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1A7B88" w14:textId="26987A84" w:rsidR="007B5DF8" w:rsidRDefault="007B5DF8" w:rsidP="007B5DF8">
                              <w:pPr>
                                <w:jc w:val="center"/>
                                <w:rPr>
                                  <w:ins w:id="11" w:author="VINCENT ROBERT" w:date="2021-12-08T10:33:00Z"/>
                                </w:rPr>
                              </w:pPr>
                              <w:ins w:id="12" w:author="VINCENT ROBERT" w:date="2021-12-08T10:29:00Z">
                                <w:r>
                                  <w:t xml:space="preserve">Mauvaise </w:t>
                                </w:r>
                              </w:ins>
                              <w:ins w:id="13" w:author="VINCENT ROBERT" w:date="2021-12-08T10:33:00Z">
                                <w:r>
                                  <w:t>flèche</w:t>
                                </w:r>
                              </w:ins>
                            </w:p>
                            <w:p w14:paraId="4ED4BD66" w14:textId="4191DA65" w:rsidR="007B5DF8" w:rsidRDefault="007B5DF8" w:rsidP="007B5DF8">
                              <w:proofErr w:type="spellStart"/>
                              <w:proofErr w:type="gramStart"/>
                              <w:ins w:id="14" w:author="VINCENT ROBERT" w:date="2021-12-08T10:33:00Z">
                                <w:r>
                                  <w:t>ll</w:t>
                                </w:r>
                                <w:proofErr w:type="spellEnd"/>
                                <w:proofErr w:type="gramEnd"/>
                                <w:r>
                                  <w:t xml:space="preserve"> fallait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e 10"/>
                        <wpg:cNvGrpSpPr/>
                        <wpg:grpSpPr>
                          <a:xfrm>
                            <a:off x="577970" y="569344"/>
                            <a:ext cx="333375" cy="128510"/>
                            <a:chOff x="0" y="0"/>
                            <a:chExt cx="685482" cy="278296"/>
                          </a:xfrm>
                        </wpg:grpSpPr>
                        <wps:wsp>
                          <wps:cNvPr id="4" name="Connecteur droit 4"/>
                          <wps:cNvCnPr/>
                          <wps:spPr>
                            <a:xfrm>
                              <a:off x="385762" y="0"/>
                              <a:ext cx="0" cy="2782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" name="Groupe 9"/>
                          <wpg:cNvGrpSpPr/>
                          <wpg:grpSpPr>
                            <a:xfrm>
                              <a:off x="0" y="0"/>
                              <a:ext cx="685482" cy="277812"/>
                              <a:chOff x="0" y="0"/>
                              <a:chExt cx="685482" cy="277812"/>
                            </a:xfrm>
                          </wpg:grpSpPr>
                          <wps:wsp>
                            <wps:cNvPr id="5" name="Connecteur droit 5"/>
                            <wps:cNvCnPr/>
                            <wps:spPr>
                              <a:xfrm>
                                <a:off x="385762" y="0"/>
                                <a:ext cx="299720" cy="1285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Connecteur droit 6"/>
                            <wps:cNvCnPr/>
                            <wps:spPr>
                              <a:xfrm flipV="1">
                                <a:off x="385762" y="128587"/>
                                <a:ext cx="299720" cy="149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Connecteur droit 8"/>
                            <wps:cNvCnPr/>
                            <wps:spPr>
                              <a:xfrm flipH="1">
                                <a:off x="0" y="128587"/>
                                <a:ext cx="3857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E7DD3" id="Groupe 3" o:spid="_x0000_s1034" style="position:absolute;margin-left:120.7pt;margin-top:56.65pt;width:77.45pt;height:64.75pt;z-index:251664384" coordsize="9836,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fJnVwQAAIoRAAAOAAAAZHJzL2Uyb0RvYy54bWzsWMty2zYU3Xem/4DhvpZIPfgY0xlXadzO&#10;eBJPnMcaBkGKLQiwIGTK/Zp+S7+sFy9KsiQ3VjpNF/aCBghcAPfgnANQ56/WDUP3VHa14HkQno0D&#10;RDkRRc2rPPj44c0PSYA6hXmBmeA0Dx5oF7y6+P67877NaCSWghVUIhiEd1nf5sFSqTYbjTqypA3u&#10;zkRLOTSWQjZYQVVWo0LiHkZv2Cgaj+ejXsiilYLQroO3r21jcGHGL0tK1Luy7KhCLA9gbco8pXne&#10;6efo4hxnlcTtsiZuGfiEVTS45jDpMNRrrDBayXpvqKYmUnSiVGdENCNRljWhJgfIJhw/yuZKilVr&#10;cqmyvmoHmADaRzidPCx5e38jUV3kwSRAHDewRWZWiiYam76tMuhyJdvb9ka6F5Wt6XTXpWz0f0gE&#10;rQ2qDwOqdK0QgZdpMpmHswARaEqiaBLNLOpkCVuzF0WWPz0ZN/KTjvTahqX0LfCn20DUfR1Et0vc&#10;UoN8p/N3EIUeoh9XjFGAS0qs6nv6158ZkkA1zCt4HVrgTOCAWpd1AODXQTakjrNWduqKigbpQh70&#10;tKjoe1jBAjMmVspQEd9fd8pwsnA7i4tfIYWyYUDxe8xQnETz1G5GtdUn2u4TRnEYT3UnmN4NCSW/&#10;AHitobfJmZJ6YFTPyvh7WgKzgAGRWY/RNF0wiWDuPMCEUK7mbmTTW4eVNWNDYHgokCmDMCzC9dVh&#10;1Gh9CBwfCtydcYgwswquhuCm5kIeGqD4bZjZ9vfZ25x1+mp9tzZyGlhwJ4oH4I8U1nu6lrypYdOu&#10;cadusISdAFsCA1Xv4FEy0eeBcKUALYX849B73R8IDq0B6sG88qD7fYUlDRD7hQP103A61W5nKtNZ&#10;HEFFbrfcbbfwVbMQsCPADVidKer+ivliKUXzGXz2Us8KTZgTmDsPiJK+slDWVMGpCb28NN3A4Vqs&#10;rvltS/TgGmdNmw/rz1i2jrkKXOKt8HJzDLNk2/TVkVxcrpQoa6UbNdIWV1cB6VuzMoYw+JbXLax5&#10;x9tCY/zPNLdZHKcxjAQ2Npunk6kRBTDP2dUE/mJnc2GUzOwcOPsnm5sns2kCktP2GIEiUy8J663f&#10;wOamHq2F4BxMha4kKqSoFTIpa/DBExfcHQhe/d6Yh9NgksziOWS2fyQAikfS3TiLIwiruTbiPWZo&#10;9/PyM856zHwOeoi1Aq/mw+bzhIf4wJMMyAefYEBq7YPLYwZkZeFF8rQuUr/R7sg3Z8EzVWEF4S5S&#10;Xgu7nI6TMLKnzPO04OOGc+8baAEEbZ1jTwvmFvMvaCFKU+PPWhDaN5LYHYn+buWP2hdBgAs8ukSc&#10;Koj/4LI4P8ocY/BPMweVrG4/+VPT3a63/HRDlM0BtEOkaRrZe/YgnhdnhZvo0avd/5hI8AV9xIIS&#10;7RRfQKSfHxHJevYhDnmKaTMynv5Cny/6MjiNPpvzzNxk3OesK8MHP5R2flHYrptem59QLv4GAAD/&#10;/wMAUEsDBBQABgAIAAAAIQDqIhqM4AAAAAsBAAAPAAAAZHJzL2Rvd25yZXYueG1sTI/BSsNAEIbv&#10;gu+wjODNbjappcZsSinqqQi2gnjbJtMkNDsbstskfXunJ3ub4fv555tsNdlWDNj7xpEGNYtAIBWu&#10;bKjS8L1/f1qC8MFQaVpHqOGCHlb5/V1m0tKN9IXDLlSCS8inRkMdQpdK6YsarfEz1yExO7remsBr&#10;X8myNyOX21bGUbSQ1jTEF2rT4abG4rQ7Ww0foxnXiXobtqfj5vK7f/782SrU+vFhWr+CCDiF/zBc&#10;9VkdcnY6uDOVXrQa4rmac5SBShIQnEheFjwcrihegswzeftD/gcAAP//AwBQSwECLQAUAAYACAAA&#10;ACEAtoM4kv4AAADhAQAAEwAAAAAAAAAAAAAAAAAAAAAAW0NvbnRlbnRfVHlwZXNdLnhtbFBLAQIt&#10;ABQABgAIAAAAIQA4/SH/1gAAAJQBAAALAAAAAAAAAAAAAAAAAC8BAABfcmVscy8ucmVsc1BLAQIt&#10;ABQABgAIAAAAIQC1GfJnVwQAAIoRAAAOAAAAAAAAAAAAAAAAAC4CAABkcnMvZTJvRG9jLnhtbFBL&#10;AQItABQABgAIAAAAIQDqIhqM4AAAAAsBAAAPAAAAAAAAAAAAAAAAALEGAABkcnMvZG93bnJldi54&#10;bWxQSwUGAAAAAAQABADzAAAAvgcAAAAA&#10;">
                <v:shape id="Bulle narrative : rectangle 1" o:spid="_x0000_s1035" type="#_x0000_t61" style="position:absolute;width:9836;height:8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fMsvQAAANoAAAAPAAAAZHJzL2Rvd25yZXYueG1sRE9Ni8Iw&#10;EL0L/ocwwt401QXRahQRKl48WAteh2Zsq82kNLF2//1GEDwNj/c5621vatFR6yrLCqaTCARxbnXF&#10;hYLskowXIJxH1lhbJgV/5GC7GQ7WGGv74jN1qS9ECGEXo4LS+yaW0uUlGXQT2xAH7mZbgz7AtpC6&#10;xVcIN7WcRdFcGqw4NJTY0L6k/JE+jYLj87A0/VWfpCnu3S+dsiRJI6V+Rv1uBcJT77/ij/uow3x4&#10;v/K+cvMPAAD//wMAUEsBAi0AFAAGAAgAAAAhANvh9svuAAAAhQEAABMAAAAAAAAAAAAAAAAAAAAA&#10;AFtDb250ZW50X1R5cGVzXS54bWxQSwECLQAUAAYACAAAACEAWvQsW78AAAAVAQAACwAAAAAAAAAA&#10;AAAAAAAfAQAAX3JlbHMvLnJlbHNQSwECLQAUAAYACAAAACEAZYXzLL0AAADaAAAADwAAAAAAAAAA&#10;AAAAAAAHAgAAZHJzL2Rvd25yZXYueG1sUEsFBgAAAAADAAMAtwAAAPECAAAAAA==&#10;" adj="27706,38270" fillcolor="white [3201]" strokecolor="#70ad47 [3209]" strokeweight="1pt">
                  <v:textbox>
                    <w:txbxContent>
                      <w:p w14:paraId="4C1A7B88" w14:textId="26987A84" w:rsidR="007B5DF8" w:rsidRDefault="007B5DF8" w:rsidP="007B5DF8">
                        <w:pPr>
                          <w:jc w:val="center"/>
                          <w:rPr>
                            <w:ins w:id="15" w:author="VINCENT ROBERT" w:date="2021-12-08T10:33:00Z"/>
                          </w:rPr>
                        </w:pPr>
                        <w:ins w:id="16" w:author="VINCENT ROBERT" w:date="2021-12-08T10:29:00Z">
                          <w:r>
                            <w:t xml:space="preserve">Mauvaise </w:t>
                          </w:r>
                        </w:ins>
                        <w:ins w:id="17" w:author="VINCENT ROBERT" w:date="2021-12-08T10:33:00Z">
                          <w:r>
                            <w:t>flèche</w:t>
                          </w:r>
                        </w:ins>
                      </w:p>
                      <w:p w14:paraId="4ED4BD66" w14:textId="4191DA65" w:rsidR="007B5DF8" w:rsidRDefault="007B5DF8" w:rsidP="007B5DF8">
                        <w:proofErr w:type="spellStart"/>
                        <w:proofErr w:type="gramStart"/>
                        <w:ins w:id="18" w:author="VINCENT ROBERT" w:date="2021-12-08T10:33:00Z">
                          <w:r>
                            <w:t>ll</w:t>
                          </w:r>
                          <w:proofErr w:type="spellEnd"/>
                          <w:proofErr w:type="gramEnd"/>
                          <w:r>
                            <w:t xml:space="preserve"> fallait</w:t>
                          </w:r>
                        </w:ins>
                      </w:p>
                    </w:txbxContent>
                  </v:textbox>
                </v:shape>
                <v:group id="Groupe 10" o:spid="_x0000_s1036" style="position:absolute;left:5779;top:5693;width:3334;height:1285" coordsize="6854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Connecteur droit 4" o:spid="_x0000_s1037" style="position:absolute;visibility:visible;mso-wrap-style:square" from="3857,0" to="3857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<v:stroke joinstyle="miter"/>
                  </v:line>
                  <v:group id="Groupe 9" o:spid="_x0000_s1038" style="position:absolute;width:6854;height:2778" coordsize="6854,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Connecteur droit 5" o:spid="_x0000_s1039" style="position:absolute;visibility:visible;mso-wrap-style:square" from="3857,0" to="6854,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  <v:stroke joinstyle="miter"/>
                    </v:line>
                    <v:line id="Connecteur droit 6" o:spid="_x0000_s1040" style="position:absolute;flip:y;visibility:visible;mso-wrap-style:square" from="3857,1285" to="6854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    <v:stroke joinstyle="miter"/>
                    </v:line>
                    <v:line id="Connecteur droit 8" o:spid="_x0000_s1041" style="position:absolute;flip:x;visibility:visible;mso-wrap-style:square" from="0,1285" to="3857,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ins w:id="19" w:author="VINCENT ROBERT" w:date="2021-12-08T10:34:00Z">
        <w:r w:rsidR="007B5DF8">
          <w:rPr>
            <w:noProof/>
            <w:u w:val="single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47A27A69" wp14:editId="7830146A">
                  <wp:simplePos x="0" y="0"/>
                  <wp:positionH relativeFrom="column">
                    <wp:posOffset>2516469</wp:posOffset>
                  </wp:positionH>
                  <wp:positionV relativeFrom="paragraph">
                    <wp:posOffset>4213069</wp:posOffset>
                  </wp:positionV>
                  <wp:extent cx="224083" cy="0"/>
                  <wp:effectExtent l="0" t="76200" r="24130" b="114300"/>
                  <wp:wrapNone/>
                  <wp:docPr id="18" name="Connecteur droit avec flèch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408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116097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8" o:spid="_x0000_s1026" type="#_x0000_t32" style="position:absolute;margin-left:198.15pt;margin-top:331.75pt;width:17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K13AEAAAMEAAAOAAAAZHJzL2Uyb0RvYy54bWysU8GOEzEMvSPxD1HudKYFoVXV6R66wAVB&#10;BewHZDNOJ1ISR0620/4R/8GP4WTaWQQICcTFM4n97OdnZ3N78k4cgZLF0MnlopUCgsbehkMn77+8&#10;fXEjRcoq9MphgE6eIcnb7fNnmzGuYYUDuh5IcJKQ1mPs5JBzXDdN0gN4lRYYIbDTIHmV+UiHpic1&#10;cnbvmlXbvm5GpD4SakiJb+8mp9zW/MaAzh+NSZCF6yRzy9VStQ/FNtuNWh9IxcHqCw31Dyy8soGL&#10;zqnuVFbikewvqbzVhAlNXmj0DRpjNdQeuJtl+1M3nwcVofbC4qQ4y5T+X1r94bgnYXueHU8qKM8z&#10;2mEILBw8kugJbRbqCFoY9+0rT0VwHIs2xrRm7C7s6XJKcU9FgZMhX77cmzhVoc+z0HDKQvPlavWq&#10;vXkphb66midcpJTfAXpRfjqZMil7GPKFFNKy6qyO71Pmygy8AkpRF4rNyro3oRf5HLkdRYRj4cyx&#10;xd8U7hPb+pfPDibsJzAsBfObatQlhJ0jcVS8PkprCHk5Z+LoAjPWuRnYVnJ/BF7iCxTqgv4NeEbU&#10;yhjyDPY2IP2uej5dKZsp/qrA1HeR4AH7c51jlYY3rWp1eRVllX88V/jT291+BwAA//8DAFBLAwQU&#10;AAYACAAAACEAHgesH94AAAALAQAADwAAAGRycy9kb3ducmV2LnhtbEyPUUvDMBDH3wW/Qzhhby6t&#10;1eBq0yHCBntQsBN8zZqzKWsuocnW7tsbQdDHu/vxv9+/Ws92YGccQ+9IQr7MgCG1TvfUSfjYb24f&#10;gYWoSKvBEUq4YIB1fX1VqVK7id7x3MSOpRAKpZJgYvQl56E1aFVYOo+Ubl9utCqmcey4HtWUwu3A&#10;77JMcKt6Sh+M8vhisD02JythkzXb/eccfX/s3ryZdq+Y40rKxc38/AQs4hz/YPjRT+pQJ6eDO5EO&#10;bJBQrESRUAlCFA/AEnFf5ALY4XfD64r/71B/AwAA//8DAFBLAQItABQABgAIAAAAIQC2gziS/gAA&#10;AOEBAAATAAAAAAAAAAAAAAAAAAAAAABbQ29udGVudF9UeXBlc10ueG1sUEsBAi0AFAAGAAgAAAAh&#10;ADj9If/WAAAAlAEAAAsAAAAAAAAAAAAAAAAALwEAAF9yZWxzLy5yZWxzUEsBAi0AFAAGAAgAAAAh&#10;AHLEgrXcAQAAAwQAAA4AAAAAAAAAAAAAAAAALgIAAGRycy9lMm9Eb2MueG1sUEsBAi0AFAAGAAgA&#10;AAAhAB4HrB/eAAAACwEAAA8AAAAAAAAAAAAAAAAANgQAAGRycy9kb3ducmV2LnhtbFBLBQYAAAAA&#10;BAAEAPMAAABBBQAAAAA=&#10;" strokecolor="#4472c4 [3204]" strokeweight=".5pt">
                  <v:stroke endarrow="open" joinstyle="miter"/>
                </v:shape>
              </w:pict>
            </mc:Fallback>
          </mc:AlternateContent>
        </w:r>
        <w:r w:rsidR="007B5DF8">
          <w:rPr>
            <w:noProof/>
            <w:u w:val="single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2BFBA21E" wp14:editId="678C2F40">
                  <wp:simplePos x="0" y="0"/>
                  <wp:positionH relativeFrom="column">
                    <wp:posOffset>1869284</wp:posOffset>
                  </wp:positionH>
                  <wp:positionV relativeFrom="paragraph">
                    <wp:posOffset>3583341</wp:posOffset>
                  </wp:positionV>
                  <wp:extent cx="983615" cy="822325"/>
                  <wp:effectExtent l="0" t="342900" r="102235" b="15875"/>
                  <wp:wrapNone/>
                  <wp:docPr id="17" name="Bulle narrative : rectangle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83615" cy="822325"/>
                          </a:xfrm>
                          <a:prstGeom prst="wedgeRectCallout">
                            <a:avLst>
                              <a:gd name="adj1" fmla="val 54590"/>
                              <a:gd name="adj2" fmla="val -8682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644B2" w14:textId="77777777" w:rsidR="007B5DF8" w:rsidRDefault="007B5DF8" w:rsidP="007B5DF8">
                              <w:pPr>
                                <w:jc w:val="center"/>
                                <w:rPr>
                                  <w:ins w:id="20" w:author="VINCENT ROBERT" w:date="2021-12-08T10:33:00Z"/>
                                </w:rPr>
                              </w:pPr>
                              <w:ins w:id="21" w:author="VINCENT ROBERT" w:date="2021-12-08T10:29:00Z">
                                <w:r>
                                  <w:t xml:space="preserve">Mauvaise </w:t>
                                </w:r>
                              </w:ins>
                              <w:ins w:id="22" w:author="VINCENT ROBERT" w:date="2021-12-08T10:33:00Z">
                                <w:r>
                                  <w:t>flèche</w:t>
                                </w:r>
                              </w:ins>
                            </w:p>
                            <w:p w14:paraId="44166630" w14:textId="4E8941BB" w:rsidR="007B5DF8" w:rsidRDefault="007B5DF8" w:rsidP="007B5DF8">
                              <w:proofErr w:type="spellStart"/>
                              <w:proofErr w:type="gramStart"/>
                              <w:ins w:id="23" w:author="VINCENT ROBERT" w:date="2021-12-08T10:33:00Z">
                                <w:r>
                                  <w:t>ll</w:t>
                                </w:r>
                                <w:proofErr w:type="spellEnd"/>
                                <w:proofErr w:type="gramEnd"/>
                                <w:r>
                                  <w:t xml:space="preserve"> fallait</w:t>
                                </w:r>
                              </w:ins>
                              <w:ins w:id="24" w:author="VINCENT ROBERT" w:date="2021-12-08T10:34:00Z">
                                <w:r>
                                  <w:t xml:space="preserve"> 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FBA21E" id="Bulle narrative : rectangle 17" o:spid="_x0000_s1042" type="#_x0000_t61" style="position:absolute;margin-left:147.2pt;margin-top:282.15pt;width:77.45pt;height:6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1vqgIAAJYFAAAOAAAAZHJzL2Uyb0RvYy54bWysVM1u2zAMvg/YOwi6t07cJEuNOkWWosOA&#10;oi3aDj0rspR4kyWNUmJnT7Nn2ZONkh0n3XIadrFJ8Z/8yKvrplJkK8CVRud0eD6gRGhuilKvcvrl&#10;5fZsSonzTBdMGS1yuhOOXs/ev7uqbSZSszaqEEDQiXZZbXO69t5mSeL4WlTMnRsrNAqlgYp5ZGGV&#10;FMBq9F6pJB0MJkltoLBguHAOX29aIZ1F/1IK7h+kdMITlVPMzccvxO8yfJPZFctWwOy65F0a7B+y&#10;qFipMWjv6oZ5RjZQ/uWqKjkYZ6Q/56ZKjJQlF7EGrGY4+KOa5zWzItaCzXG2b5P7f275/fYRSFng&#10;7D5QolmFM/q4UUogDcB8uRW/fmYEsJFMr/AZ1bBntXUZmj7bR+g4h2RoQCOhCn8sjTSxz7u+z6Lx&#10;hOPj5fRiMhxTwlE0TdOLdBx8JgdjC85/EqYigchpLYqVeMIUFkwps/Gx02x753xsedHlzYqvQ0pk&#10;pXCCW6bIeDS+3E/4SCc91jmbTqbptAvfucRE9glgVqHUtrhI+Z0SIarST0Ji47CcNOYTISsWCgjG&#10;zinjXGg/6TxH7WAmS6V6w+EpQ+WHnVGnG8xEhHJvODhl+DZibxGjGu1746rUBk45KL71kVv9ffVt&#10;zaF83yybiJY05BhelqbYIYLAtKvlLL8tcWh3zPlHBjgJ3Dq8D/4BP1KZOqemoyhZG/hx6j3oI8RR&#10;SkmNu5lT933DQFCiPmsE/+VwNArLHJnR+EOKDBxLlscSvakWBieC2MDsIhn0vdqTEkz1imdkHqKi&#10;iGmOsXPKPeyZhW9vBh4iLubzqIYLbJm/08+WB+ehzwE2L80rA9sh1yPk781+j1kWEdZi/aAbLLWZ&#10;b7yRpQ/CQ187BpcfqTfX5ZiPWodzOvsNAAD//wMAUEsDBBQABgAIAAAAIQCny3+v4gAAAAsBAAAP&#10;AAAAZHJzL2Rvd25yZXYueG1sTI9NT8MwDIbvSPyHyEjcWNouVGvXdEJoSIgDGoPLblkT2op8dEm2&#10;hf16zAlutvz49eNmlYwmJ+XD6CyHfJYBUbZzcrQ9h4/3p7sFkBCFlUI7qzh8qwCr9vqqEbV0Z/um&#10;TtvYEwyxoRYchhinmtLQDcqIMHOTsjj7dN6IiK3vqfTijOFG0yLLSmrEaPHCICb1OKjua3s0qJFY&#10;vn69pJfDZe3zjdg9H3TBOL+9SQ9LIFGl+AfDrz7uQItOe3e0MhDNoagYQ5TDfcnmQJBgrMJiz6Gs&#10;5gugbUP//9D+AAAA//8DAFBLAQItABQABgAIAAAAIQC2gziS/gAAAOEBAAATAAAAAAAAAAAAAAAA&#10;AAAAAABbQ29udGVudF9UeXBlc10ueG1sUEsBAi0AFAAGAAgAAAAhADj9If/WAAAAlAEAAAsAAAAA&#10;AAAAAAAAAAAALwEAAF9yZWxzLy5yZWxzUEsBAi0AFAAGAAgAAAAhAAj+TW+qAgAAlgUAAA4AAAAA&#10;AAAAAAAAAAAALgIAAGRycy9lMm9Eb2MueG1sUEsBAi0AFAAGAAgAAAAhAKfLf6/iAAAACwEAAA8A&#10;AAAAAAAAAAAAAAAABAUAAGRycy9kb3ducmV2LnhtbFBLBQYAAAAABAAEAPMAAAATBgAAAAA=&#10;" adj="22591,-7955" fillcolor="white [3201]" strokecolor="#70ad47 [3209]" strokeweight="1pt">
                  <v:textbox>
                    <w:txbxContent>
                      <w:p w14:paraId="71D644B2" w14:textId="77777777" w:rsidR="007B5DF8" w:rsidRDefault="007B5DF8" w:rsidP="007B5DF8">
                        <w:pPr>
                          <w:jc w:val="center"/>
                          <w:rPr>
                            <w:ins w:id="25" w:author="VINCENT ROBERT" w:date="2021-12-08T10:33:00Z"/>
                          </w:rPr>
                        </w:pPr>
                        <w:ins w:id="26" w:author="VINCENT ROBERT" w:date="2021-12-08T10:29:00Z">
                          <w:r>
                            <w:t xml:space="preserve">Mauvaise </w:t>
                          </w:r>
                        </w:ins>
                        <w:ins w:id="27" w:author="VINCENT ROBERT" w:date="2021-12-08T10:33:00Z">
                          <w:r>
                            <w:t>flèche</w:t>
                          </w:r>
                        </w:ins>
                      </w:p>
                      <w:p w14:paraId="44166630" w14:textId="4E8941BB" w:rsidR="007B5DF8" w:rsidRDefault="007B5DF8" w:rsidP="007B5DF8">
                        <w:proofErr w:type="spellStart"/>
                        <w:proofErr w:type="gramStart"/>
                        <w:ins w:id="28" w:author="VINCENT ROBERT" w:date="2021-12-08T10:33:00Z">
                          <w:r>
                            <w:t>ll</w:t>
                          </w:r>
                          <w:proofErr w:type="spellEnd"/>
                          <w:proofErr w:type="gramEnd"/>
                          <w:r>
                            <w:t xml:space="preserve"> fallait</w:t>
                          </w:r>
                        </w:ins>
                        <w:ins w:id="29" w:author="VINCENT ROBERT" w:date="2021-12-08T10:34:00Z">
                          <w:r>
                            <w:t xml:space="preserve"> 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6F4669" w:rsidRPr="006F4669">
        <w:rPr>
          <w:noProof/>
          <w:u w:val="single"/>
        </w:rPr>
        <w:drawing>
          <wp:anchor distT="0" distB="0" distL="114300" distR="114300" simplePos="0" relativeHeight="251654144" behindDoc="0" locked="0" layoutInCell="1" allowOverlap="1" wp14:anchorId="2C2B476D" wp14:editId="07FD9720">
            <wp:simplePos x="0" y="0"/>
            <wp:positionH relativeFrom="margin">
              <wp:align>right</wp:align>
            </wp:positionH>
            <wp:positionV relativeFrom="paragraph">
              <wp:posOffset>443175</wp:posOffset>
            </wp:positionV>
            <wp:extent cx="5760720" cy="3142615"/>
            <wp:effectExtent l="0" t="0" r="0" b="63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669" w:rsidRPr="006F4669">
        <w:rPr>
          <w:u w:val="single"/>
        </w:rPr>
        <w:t>Question 5 :</w:t>
      </w:r>
      <w:ins w:id="30" w:author="VINCENT ROBERT" w:date="2021-12-08T10:34:00Z">
        <w:r w:rsidR="007B5DF8" w:rsidRPr="007B5DF8">
          <w:rPr>
            <w:noProof/>
            <w:u w:val="single"/>
          </w:rPr>
          <w:t xml:space="preserve"> </w:t>
        </w:r>
      </w:ins>
    </w:p>
    <w:sectPr w:rsidR="00105AEE" w:rsidRPr="006F4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56DA0"/>
    <w:multiLevelType w:val="multilevel"/>
    <w:tmpl w:val="E64C8C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5C"/>
    <w:rsid w:val="000D19AB"/>
    <w:rsid w:val="00105AEE"/>
    <w:rsid w:val="00444B64"/>
    <w:rsid w:val="004B7965"/>
    <w:rsid w:val="005C4358"/>
    <w:rsid w:val="005E7E80"/>
    <w:rsid w:val="006970C4"/>
    <w:rsid w:val="006F4669"/>
    <w:rsid w:val="00781C50"/>
    <w:rsid w:val="007B5DF8"/>
    <w:rsid w:val="007C5D6C"/>
    <w:rsid w:val="009F4FA2"/>
    <w:rsid w:val="00A505C8"/>
    <w:rsid w:val="00AD0BFA"/>
    <w:rsid w:val="00C31B38"/>
    <w:rsid w:val="00D5285C"/>
    <w:rsid w:val="00E2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ABA4"/>
  <w15:chartTrackingRefBased/>
  <w15:docId w15:val="{F5A8F6EC-42A2-4F12-9A8F-0A368491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7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rsid w:val="007B5DF8"/>
    <w:pPr>
      <w:suppressAutoHyphens/>
      <w:autoSpaceDN w:val="0"/>
      <w:spacing w:line="251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DEMANGE Sébastien</dc:creator>
  <cp:keywords/>
  <dc:description/>
  <cp:lastModifiedBy>VINCENT ROBERT</cp:lastModifiedBy>
  <cp:revision>11</cp:revision>
  <dcterms:created xsi:type="dcterms:W3CDTF">2021-12-02T07:44:00Z</dcterms:created>
  <dcterms:modified xsi:type="dcterms:W3CDTF">2021-12-08T10:55:00Z</dcterms:modified>
</cp:coreProperties>
</file>