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09F5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Dữ liệu mẫu cần nén</w:t>
      </w:r>
    </w:p>
    <w:p w14:paraId="6246B313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data = [1 1 1 2 2 3 3 3 3 4 5 5];</w:t>
      </w:r>
    </w:p>
    <w:p w14:paraId="4D50CD26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FDAFE34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Khởi tạo các biến lưu giá trị và số lần lặp</w:t>
      </w:r>
    </w:p>
    <w:p w14:paraId="7F56CABB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value = []; % Lưu các giá trị khác nhau</w:t>
      </w:r>
    </w:p>
    <w:p w14:paraId="3FAC70D4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count = []; % Lưu số lần lặp lại của từng giá trị</w:t>
      </w:r>
    </w:p>
    <w:p w14:paraId="55714975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61C028A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Bắt đầu với giá trị đầu tiên</w:t>
      </w:r>
    </w:p>
    <w:p w14:paraId="2B9A5DB2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currentValue = data(1); </w:t>
      </w:r>
    </w:p>
    <w:p w14:paraId="5C094F5A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currentCount = 1;</w:t>
      </w:r>
    </w:p>
    <w:p w14:paraId="6C3619CB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2886260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Duyệt qua các phần tử trong dữ liệu</w:t>
      </w:r>
    </w:p>
    <w:p w14:paraId="7532F0C9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for i = 2:length(data)</w:t>
      </w:r>
    </w:p>
    <w:p w14:paraId="3E4C4F39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if data(i) == currentValue</w:t>
      </w:r>
    </w:p>
    <w:p w14:paraId="10880F75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% Nếu giá trị giống nhau, tăng số lần lặp lại</w:t>
      </w:r>
    </w:p>
    <w:p w14:paraId="4EC5B57F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currentCount = currentCount + 1;</w:t>
      </w:r>
    </w:p>
    <w:p w14:paraId="11D0B99B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else</w:t>
      </w:r>
    </w:p>
    <w:p w14:paraId="0F6D3B70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% Lưu giá trị và số lần lặp lại khi gặp giá trị mới</w:t>
      </w:r>
    </w:p>
    <w:p w14:paraId="6C8E0024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value = [value; currentValue];</w:t>
      </w:r>
    </w:p>
    <w:p w14:paraId="1EA857B9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count = [count; currentCount];</w:t>
      </w:r>
    </w:p>
    <w:p w14:paraId="3B3A0463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% Cập nhật giá trị hiện tại</w:t>
      </w:r>
    </w:p>
    <w:p w14:paraId="3BC71BF0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currentValue = data(i);</w:t>
      </w:r>
    </w:p>
    <w:p w14:paraId="60879516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    currentCount = 1; % Đặt lại số lần lặp</w:t>
      </w:r>
    </w:p>
    <w:p w14:paraId="4C6F5119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 xml:space="preserve">    end</w:t>
      </w:r>
    </w:p>
    <w:p w14:paraId="6586F955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end</w:t>
      </w:r>
    </w:p>
    <w:p w14:paraId="06181623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515F18A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Thêm phần tử cuối cùng vào danh sách</w:t>
      </w:r>
    </w:p>
    <w:p w14:paraId="15E01726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value = [value; currentValue];</w:t>
      </w:r>
    </w:p>
    <w:p w14:paraId="50E4C261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count = [count; currentCount];</w:t>
      </w:r>
    </w:p>
    <w:p w14:paraId="7301D834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8D04258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% Hiển thị kết quả</w:t>
      </w:r>
    </w:p>
    <w:p w14:paraId="588E02C2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disp('Các giá trị (Value):');</w:t>
      </w:r>
    </w:p>
    <w:p w14:paraId="5B0CAFAE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disp(value);</w:t>
      </w:r>
    </w:p>
    <w:p w14:paraId="10BC92EF" w14:textId="77777777" w:rsidR="00EF0D16" w:rsidRPr="00CA250D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disp('Số lần lặp (Count):');</w:t>
      </w:r>
    </w:p>
    <w:p w14:paraId="2D5DA3CE" w14:textId="77777777" w:rsidR="00EF0D16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A250D">
        <w:rPr>
          <w:rFonts w:ascii="Times New Roman" w:hAnsi="Times New Roman" w:cs="Times New Roman"/>
          <w:sz w:val="26"/>
          <w:szCs w:val="26"/>
          <w:lang w:val="vi-VN"/>
        </w:rPr>
        <w:t>disp(count);</w:t>
      </w:r>
    </w:p>
    <w:p w14:paraId="7E055853" w14:textId="77777777" w:rsidR="00EF0D16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D9A06F2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6720">
        <w:rPr>
          <w:rFonts w:ascii="Times New Roman" w:hAnsi="Times New Roman" w:cs="Times New Roman"/>
          <w:sz w:val="26"/>
          <w:szCs w:val="26"/>
        </w:rPr>
        <w:t>% Tạo biểu đồ trực quan hóa</w:t>
      </w:r>
    </w:p>
    <w:p w14:paraId="0909344E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6720">
        <w:rPr>
          <w:rFonts w:ascii="Times New Roman" w:hAnsi="Times New Roman" w:cs="Times New Roman"/>
          <w:sz w:val="26"/>
          <w:szCs w:val="26"/>
        </w:rPr>
        <w:t>figure;</w:t>
      </w:r>
    </w:p>
    <w:p w14:paraId="412850C4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86720">
        <w:rPr>
          <w:rFonts w:ascii="Times New Roman" w:hAnsi="Times New Roman" w:cs="Times New Roman"/>
          <w:sz w:val="26"/>
          <w:szCs w:val="26"/>
        </w:rPr>
        <w:t>bar(</w:t>
      </w:r>
      <w:proofErr w:type="gramEnd"/>
      <w:r w:rsidRPr="00786720">
        <w:rPr>
          <w:rFonts w:ascii="Times New Roman" w:hAnsi="Times New Roman" w:cs="Times New Roman"/>
          <w:sz w:val="26"/>
          <w:szCs w:val="26"/>
        </w:rPr>
        <w:t>value, count);</w:t>
      </w:r>
    </w:p>
    <w:p w14:paraId="42AF48C8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86720">
        <w:rPr>
          <w:rFonts w:ascii="Times New Roman" w:hAnsi="Times New Roman" w:cs="Times New Roman"/>
          <w:sz w:val="26"/>
          <w:szCs w:val="26"/>
        </w:rPr>
        <w:t>xlabel(</w:t>
      </w:r>
      <w:proofErr w:type="gramEnd"/>
      <w:r w:rsidRPr="00786720">
        <w:rPr>
          <w:rFonts w:ascii="Times New Roman" w:hAnsi="Times New Roman" w:cs="Times New Roman"/>
          <w:sz w:val="26"/>
          <w:szCs w:val="26"/>
        </w:rPr>
        <w:t>'Giá trị');</w:t>
      </w:r>
    </w:p>
    <w:p w14:paraId="5987ED15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86720">
        <w:rPr>
          <w:rFonts w:ascii="Times New Roman" w:hAnsi="Times New Roman" w:cs="Times New Roman"/>
          <w:sz w:val="26"/>
          <w:szCs w:val="26"/>
        </w:rPr>
        <w:t>ylabel(</w:t>
      </w:r>
      <w:proofErr w:type="gramEnd"/>
      <w:r w:rsidRPr="00786720">
        <w:rPr>
          <w:rFonts w:ascii="Times New Roman" w:hAnsi="Times New Roman" w:cs="Times New Roman"/>
          <w:sz w:val="26"/>
          <w:szCs w:val="26"/>
        </w:rPr>
        <w:t>'Số lần lặp lại');</w:t>
      </w:r>
    </w:p>
    <w:p w14:paraId="4E9F22F5" w14:textId="77777777" w:rsidR="00EF0D16" w:rsidRPr="00786720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86720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786720">
        <w:rPr>
          <w:rFonts w:ascii="Times New Roman" w:hAnsi="Times New Roman" w:cs="Times New Roman"/>
          <w:sz w:val="26"/>
          <w:szCs w:val="26"/>
        </w:rPr>
        <w:t>'Biểu đồ trực quan hóa Run-Length Encoding');</w:t>
      </w:r>
    </w:p>
    <w:p w14:paraId="1F58467C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lastRenderedPageBreak/>
        <w:t>% Tính kích thước dữ liệu</w:t>
      </w:r>
    </w:p>
    <w:p w14:paraId="1894D758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originalSize = length(data); % Kích thước ban đầu</w:t>
      </w:r>
    </w:p>
    <w:p w14:paraId="21160BB6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compressedSize = length(value) + length(count); % Kích thước sau nén</w:t>
      </w:r>
    </w:p>
    <w:p w14:paraId="65CBF631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CB0B507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% Tính tỉ lệ nén</w:t>
      </w:r>
    </w:p>
    <w:p w14:paraId="021DB7B8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compressionRatio = originalSize / compressedSize;</w:t>
      </w:r>
    </w:p>
    <w:p w14:paraId="491DD015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7C47EFD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% Hiển thị kết quả</w:t>
      </w:r>
    </w:p>
    <w:p w14:paraId="684873B8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disp(['Kích thước ban đầu: ', num2str(originalSize)]);</w:t>
      </w:r>
    </w:p>
    <w:p w14:paraId="3E8C4272" w14:textId="77777777" w:rsidR="00EF0D16" w:rsidRPr="0031496A" w:rsidRDefault="00EF0D16" w:rsidP="00EF0D16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1496A">
        <w:rPr>
          <w:rFonts w:ascii="Times New Roman" w:hAnsi="Times New Roman" w:cs="Times New Roman"/>
          <w:sz w:val="26"/>
          <w:szCs w:val="26"/>
          <w:lang w:val="vi-VN"/>
        </w:rPr>
        <w:t>disp(['Kích thước sau nén: ', num2str(compressedSize)]);</w:t>
      </w:r>
    </w:p>
    <w:p w14:paraId="1055CAE0" w14:textId="25DDD8C5" w:rsidR="003F3D3F" w:rsidRDefault="00EF0D16" w:rsidP="00EF0D16">
      <w:r w:rsidRPr="0031496A">
        <w:rPr>
          <w:rFonts w:ascii="Times New Roman" w:hAnsi="Times New Roman" w:cs="Times New Roman"/>
          <w:sz w:val="26"/>
          <w:szCs w:val="26"/>
          <w:lang w:val="vi-VN"/>
        </w:rPr>
        <w:t>disp(['Tỉ lệ nén: ', num2str(compressionRatio)]);</w:t>
      </w:r>
    </w:p>
    <w:sectPr w:rsidR="003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6"/>
    <w:rsid w:val="00277840"/>
    <w:rsid w:val="003F3D3F"/>
    <w:rsid w:val="00C358B5"/>
    <w:rsid w:val="00D45305"/>
    <w:rsid w:val="00EF0D16"/>
    <w:rsid w:val="00F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C6F8"/>
  <w15:chartTrackingRefBased/>
  <w15:docId w15:val="{66A4316A-0A98-4E36-A0AC-487E6948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16"/>
  </w:style>
  <w:style w:type="paragraph" w:styleId="Heading1">
    <w:name w:val="heading 1"/>
    <w:basedOn w:val="Normal"/>
    <w:next w:val="Normal"/>
    <w:link w:val="Heading1Char"/>
    <w:uiPriority w:val="9"/>
    <w:qFormat/>
    <w:rsid w:val="00EF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Hiếu Lê</dc:creator>
  <cp:keywords/>
  <dc:description/>
  <cp:lastModifiedBy>Chung Hiếu Lê</cp:lastModifiedBy>
  <cp:revision>1</cp:revision>
  <dcterms:created xsi:type="dcterms:W3CDTF">2025-03-25T10:50:00Z</dcterms:created>
  <dcterms:modified xsi:type="dcterms:W3CDTF">2025-03-25T10:55:00Z</dcterms:modified>
</cp:coreProperties>
</file>